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0C74C" w14:textId="77777777" w:rsidR="00F97AD1" w:rsidRPr="00F97AD1" w:rsidRDefault="00F97AD1" w:rsidP="00F97AD1">
      <w:pPr>
        <w:rPr>
          <w:b/>
          <w:bCs/>
        </w:rPr>
      </w:pPr>
      <w:r w:rsidRPr="00F97AD1">
        <w:rPr>
          <w:b/>
          <w:bCs/>
        </w:rPr>
        <w:t>Kerangka Berpikir</w:t>
      </w:r>
    </w:p>
    <w:p w14:paraId="069A9411" w14:textId="77777777" w:rsidR="00F97AD1" w:rsidRPr="00F97AD1" w:rsidRDefault="00F97AD1" w:rsidP="00F97AD1">
      <w:pPr>
        <w:rPr>
          <w:b/>
          <w:bCs/>
        </w:rPr>
      </w:pPr>
      <w:r w:rsidRPr="00F97AD1">
        <w:rPr>
          <w:b/>
          <w:bCs/>
        </w:rPr>
        <w:t>1. Identifikasi Masalah</w:t>
      </w:r>
    </w:p>
    <w:p w14:paraId="732F0167" w14:textId="77777777" w:rsidR="00F97AD1" w:rsidRPr="00F97AD1" w:rsidRDefault="00F97AD1" w:rsidP="00F97AD1">
      <w:pPr>
        <w:numPr>
          <w:ilvl w:val="0"/>
          <w:numId w:val="1"/>
        </w:numPr>
      </w:pPr>
      <w:r w:rsidRPr="00F97AD1">
        <w:t>Website yang sebelumnya aman kini menampilkan atau mengarahkan pengunjung ke konten judi online.</w:t>
      </w:r>
    </w:p>
    <w:p w14:paraId="6D55B338" w14:textId="77777777" w:rsidR="00F97AD1" w:rsidRPr="00F97AD1" w:rsidRDefault="00F97AD1" w:rsidP="00F97AD1">
      <w:pPr>
        <w:numPr>
          <w:ilvl w:val="0"/>
          <w:numId w:val="1"/>
        </w:numPr>
      </w:pPr>
      <w:r w:rsidRPr="00F97AD1">
        <w:t xml:space="preserve">Hal ini mengindikasikan adanya </w:t>
      </w:r>
      <w:r w:rsidRPr="00F97AD1">
        <w:rPr>
          <w:b/>
          <w:bCs/>
        </w:rPr>
        <w:t>celah keamanan</w:t>
      </w:r>
      <w:r w:rsidRPr="00F97AD1">
        <w:t xml:space="preserve"> yang telah dimanfaatkan oleh pihak tidak bertanggung jawab untuk </w:t>
      </w:r>
      <w:r w:rsidRPr="00F97AD1">
        <w:rPr>
          <w:b/>
          <w:bCs/>
        </w:rPr>
        <w:t>menyisipkan backdoor</w:t>
      </w:r>
      <w:r w:rsidRPr="00F97AD1">
        <w:t xml:space="preserve"> ke dalam sistem.</w:t>
      </w:r>
    </w:p>
    <w:p w14:paraId="0BC94D47" w14:textId="19327CF5" w:rsidR="00F97AD1" w:rsidRPr="00F97AD1" w:rsidRDefault="00F97AD1" w:rsidP="00F97AD1"/>
    <w:p w14:paraId="44A65FDB" w14:textId="77777777" w:rsidR="00F97AD1" w:rsidRPr="00F97AD1" w:rsidRDefault="00F97AD1" w:rsidP="00F97AD1">
      <w:pPr>
        <w:rPr>
          <w:b/>
          <w:bCs/>
        </w:rPr>
      </w:pPr>
      <w:r w:rsidRPr="00F97AD1">
        <w:rPr>
          <w:b/>
          <w:bCs/>
        </w:rPr>
        <w:t>2. Kajian Teoritis / Landasan Teori</w:t>
      </w:r>
    </w:p>
    <w:p w14:paraId="3DB81DD7" w14:textId="77777777" w:rsidR="00F97AD1" w:rsidRPr="00F97AD1" w:rsidRDefault="00F97AD1" w:rsidP="00F97AD1">
      <w:pPr>
        <w:numPr>
          <w:ilvl w:val="0"/>
          <w:numId w:val="2"/>
        </w:numPr>
      </w:pPr>
      <w:r w:rsidRPr="00F97AD1">
        <w:rPr>
          <w:b/>
          <w:bCs/>
        </w:rPr>
        <w:t>Website Security</w:t>
      </w:r>
      <w:r w:rsidRPr="00F97AD1">
        <w:t>: Konsep dasar keamanan website (OWASP Top 10).</w:t>
      </w:r>
    </w:p>
    <w:p w14:paraId="5B5D8D4E" w14:textId="77777777" w:rsidR="00F97AD1" w:rsidRPr="00F97AD1" w:rsidRDefault="00F97AD1" w:rsidP="00F97AD1">
      <w:pPr>
        <w:numPr>
          <w:ilvl w:val="0"/>
          <w:numId w:val="2"/>
        </w:numPr>
      </w:pPr>
      <w:r w:rsidRPr="00F97AD1">
        <w:rPr>
          <w:b/>
          <w:bCs/>
        </w:rPr>
        <w:t>Backdoor</w:t>
      </w:r>
      <w:r w:rsidRPr="00F97AD1">
        <w:t>: Pengertian, jenis (web shell, PHP backdoor, JS injection), dan cara kerjanya.</w:t>
      </w:r>
    </w:p>
    <w:p w14:paraId="2F02DF20" w14:textId="77777777" w:rsidR="00F97AD1" w:rsidRPr="00F97AD1" w:rsidRDefault="00F97AD1" w:rsidP="00F97AD1">
      <w:pPr>
        <w:numPr>
          <w:ilvl w:val="0"/>
          <w:numId w:val="2"/>
        </w:numPr>
      </w:pPr>
      <w:r w:rsidRPr="00F97AD1">
        <w:rPr>
          <w:b/>
          <w:bCs/>
        </w:rPr>
        <w:t>Serangan Defacement &amp; Redirection</w:t>
      </w:r>
      <w:r w:rsidRPr="00F97AD1">
        <w:t>: Teknik yang sering digunakan pada kasus judi online.</w:t>
      </w:r>
    </w:p>
    <w:p w14:paraId="1C3696C9" w14:textId="77777777" w:rsidR="00F97AD1" w:rsidRPr="00F97AD1" w:rsidRDefault="00F97AD1" w:rsidP="00F97AD1">
      <w:pPr>
        <w:numPr>
          <w:ilvl w:val="0"/>
          <w:numId w:val="2"/>
        </w:numPr>
      </w:pPr>
      <w:r w:rsidRPr="00F97AD1">
        <w:rPr>
          <w:b/>
          <w:bCs/>
        </w:rPr>
        <w:t>Malware Web-based</w:t>
      </w:r>
      <w:r w:rsidRPr="00F97AD1">
        <w:t xml:space="preserve">: </w:t>
      </w:r>
      <w:proofErr w:type="gramStart"/>
      <w:r w:rsidRPr="00F97AD1">
        <w:t>Jenis</w:t>
      </w:r>
      <w:proofErr w:type="gramEnd"/>
      <w:r w:rsidRPr="00F97AD1">
        <w:t xml:space="preserve"> malware berbasis web, terutama yang digunakan untuk iklan atau redirect ke situs ilegal.</w:t>
      </w:r>
    </w:p>
    <w:p w14:paraId="75434D6C" w14:textId="77777777" w:rsidR="00F97AD1" w:rsidRPr="00F97AD1" w:rsidRDefault="00F97AD1" w:rsidP="00F97AD1">
      <w:pPr>
        <w:numPr>
          <w:ilvl w:val="0"/>
          <w:numId w:val="2"/>
        </w:numPr>
      </w:pPr>
      <w:r w:rsidRPr="00F97AD1">
        <w:rPr>
          <w:b/>
          <w:bCs/>
        </w:rPr>
        <w:t>Logika kerja crawler atau bot pengalihan</w:t>
      </w:r>
      <w:r w:rsidRPr="00F97AD1">
        <w:t xml:space="preserve"> (misalnya hanya mengarahkan saat ada user-agent tertentu seperti Googlebot atau pengguna dari negara tertentu).</w:t>
      </w:r>
    </w:p>
    <w:p w14:paraId="31FE0F1D" w14:textId="77777777" w:rsidR="00F97AD1" w:rsidRPr="00F97AD1" w:rsidRDefault="00F97AD1" w:rsidP="00F97AD1">
      <w:pPr>
        <w:numPr>
          <w:ilvl w:val="0"/>
          <w:numId w:val="2"/>
        </w:numPr>
      </w:pPr>
      <w:r w:rsidRPr="00F97AD1">
        <w:rPr>
          <w:b/>
          <w:bCs/>
        </w:rPr>
        <w:t>Digital Forensic</w:t>
      </w:r>
      <w:r w:rsidRPr="00F97AD1">
        <w:t>: Proses analisis file, log, dan sistem untuk mencari asal-usul infeksi.</w:t>
      </w:r>
    </w:p>
    <w:p w14:paraId="7A968E25" w14:textId="40F09114" w:rsidR="00F97AD1" w:rsidRPr="00F97AD1" w:rsidRDefault="00F97AD1" w:rsidP="00F97AD1"/>
    <w:p w14:paraId="7CD80DA2" w14:textId="77777777" w:rsidR="00F97AD1" w:rsidRPr="00F97AD1" w:rsidRDefault="00F97AD1" w:rsidP="00F97AD1">
      <w:pPr>
        <w:rPr>
          <w:b/>
          <w:bCs/>
        </w:rPr>
      </w:pPr>
      <w:r w:rsidRPr="00F97AD1">
        <w:rPr>
          <w:b/>
          <w:bCs/>
        </w:rPr>
        <w:t>3. Asumsi Dasar</w:t>
      </w:r>
    </w:p>
    <w:p w14:paraId="07900B26" w14:textId="77777777" w:rsidR="00F97AD1" w:rsidRPr="00F97AD1" w:rsidRDefault="00F97AD1" w:rsidP="00F97AD1">
      <w:pPr>
        <w:numPr>
          <w:ilvl w:val="0"/>
          <w:numId w:val="3"/>
        </w:numPr>
      </w:pPr>
      <w:r w:rsidRPr="00F97AD1">
        <w:t>Website telah diretas melalui celah keamanan seperti plugin yang rentan, file upload tanpa filter, atau kredensial yang bocor.</w:t>
      </w:r>
    </w:p>
    <w:p w14:paraId="3C0857B1" w14:textId="77777777" w:rsidR="00F97AD1" w:rsidRPr="00F97AD1" w:rsidRDefault="00F97AD1" w:rsidP="00F97AD1">
      <w:pPr>
        <w:numPr>
          <w:ilvl w:val="0"/>
          <w:numId w:val="3"/>
        </w:numPr>
      </w:pPr>
      <w:r w:rsidRPr="00F97AD1">
        <w:t>Pelaku menanamkan backdoor agar bisa masuk kembali ke sistem tanpa terdeteksi.</w:t>
      </w:r>
    </w:p>
    <w:p w14:paraId="2719058F" w14:textId="77777777" w:rsidR="00F97AD1" w:rsidRPr="00F97AD1" w:rsidRDefault="00F97AD1" w:rsidP="00F97AD1">
      <w:pPr>
        <w:numPr>
          <w:ilvl w:val="0"/>
          <w:numId w:val="3"/>
        </w:numPr>
      </w:pPr>
      <w:r w:rsidRPr="00F97AD1">
        <w:t>Backdoor tersebut memungkinkan pelaku memodifikasi konten atau melakukan redirect otomatis ke situs judi online.</w:t>
      </w:r>
    </w:p>
    <w:p w14:paraId="05F6F3C7" w14:textId="67FA9071" w:rsidR="00F97AD1" w:rsidRPr="00F97AD1" w:rsidRDefault="00F97AD1" w:rsidP="00F97AD1"/>
    <w:p w14:paraId="6DF2CEF0" w14:textId="77777777" w:rsidR="00F97AD1" w:rsidRPr="00F97AD1" w:rsidRDefault="00F97AD1" w:rsidP="00F97AD1">
      <w:pPr>
        <w:rPr>
          <w:b/>
          <w:bCs/>
        </w:rPr>
      </w:pPr>
      <w:r w:rsidRPr="00F97AD1">
        <w:rPr>
          <w:b/>
          <w:bCs/>
        </w:rPr>
        <w:t>4. Rumusan Masalah</w:t>
      </w:r>
    </w:p>
    <w:p w14:paraId="16F9CF7E" w14:textId="77777777" w:rsidR="00F97AD1" w:rsidRPr="00F97AD1" w:rsidRDefault="00F97AD1" w:rsidP="00F97AD1">
      <w:pPr>
        <w:numPr>
          <w:ilvl w:val="0"/>
          <w:numId w:val="4"/>
        </w:numPr>
      </w:pPr>
      <w:r w:rsidRPr="00F97AD1">
        <w:t>Bagaimana serangan judi online dapat menginfeksi website?</w:t>
      </w:r>
    </w:p>
    <w:p w14:paraId="0899C375" w14:textId="77777777" w:rsidR="00F97AD1" w:rsidRPr="00F97AD1" w:rsidRDefault="00F97AD1" w:rsidP="00F97AD1">
      <w:pPr>
        <w:numPr>
          <w:ilvl w:val="0"/>
          <w:numId w:val="4"/>
        </w:numPr>
      </w:pPr>
      <w:r w:rsidRPr="00F97AD1">
        <w:t>Di mana letak backdoor ditanamkan dan bagaimana cara kerjanya?</w:t>
      </w:r>
    </w:p>
    <w:p w14:paraId="0DEC1934" w14:textId="77777777" w:rsidR="00F97AD1" w:rsidRPr="00F97AD1" w:rsidRDefault="00F97AD1" w:rsidP="00F97AD1">
      <w:pPr>
        <w:numPr>
          <w:ilvl w:val="0"/>
          <w:numId w:val="4"/>
        </w:numPr>
      </w:pPr>
      <w:r w:rsidRPr="00F97AD1">
        <w:lastRenderedPageBreak/>
        <w:t>Bagaimana cara mendeteksi dan menganalisis backdoor tersebut?</w:t>
      </w:r>
    </w:p>
    <w:p w14:paraId="358F8E1F" w14:textId="77777777" w:rsidR="00F97AD1" w:rsidRPr="00F97AD1" w:rsidRDefault="00F97AD1" w:rsidP="00F97AD1">
      <w:pPr>
        <w:numPr>
          <w:ilvl w:val="0"/>
          <w:numId w:val="4"/>
        </w:numPr>
      </w:pPr>
      <w:r w:rsidRPr="00F97AD1">
        <w:t>Bagaimana cara mencegah agar serangan serupa tidak terulang?</w:t>
      </w:r>
    </w:p>
    <w:p w14:paraId="5F4C17DF" w14:textId="128439A3" w:rsidR="00F97AD1" w:rsidRPr="00F97AD1" w:rsidRDefault="00F97AD1" w:rsidP="00F97AD1"/>
    <w:p w14:paraId="053CB356" w14:textId="77777777" w:rsidR="00F97AD1" w:rsidRPr="00F97AD1" w:rsidRDefault="00F97AD1" w:rsidP="00F97AD1">
      <w:pPr>
        <w:rPr>
          <w:b/>
          <w:bCs/>
        </w:rPr>
      </w:pPr>
      <w:r w:rsidRPr="00F97AD1">
        <w:rPr>
          <w:b/>
          <w:bCs/>
        </w:rPr>
        <w:t>5. Metode Analisis</w:t>
      </w:r>
    </w:p>
    <w:p w14:paraId="04B89E3F" w14:textId="77777777" w:rsidR="00F97AD1" w:rsidRPr="00F97AD1" w:rsidRDefault="00F97AD1" w:rsidP="00F97AD1">
      <w:pPr>
        <w:numPr>
          <w:ilvl w:val="0"/>
          <w:numId w:val="5"/>
        </w:numPr>
      </w:pPr>
      <w:r w:rsidRPr="00F97AD1">
        <w:rPr>
          <w:b/>
          <w:bCs/>
        </w:rPr>
        <w:t>Static Code Analysis</w:t>
      </w:r>
      <w:r w:rsidRPr="00F97AD1">
        <w:t>: Memeriksa source code file PHP, JavaScript, dan .htaccess untuk skrip mencurigakan.</w:t>
      </w:r>
    </w:p>
    <w:p w14:paraId="399B8C9C" w14:textId="77777777" w:rsidR="00F97AD1" w:rsidRPr="00F97AD1" w:rsidRDefault="00F97AD1" w:rsidP="00F97AD1">
      <w:pPr>
        <w:numPr>
          <w:ilvl w:val="0"/>
          <w:numId w:val="5"/>
        </w:numPr>
      </w:pPr>
      <w:r w:rsidRPr="00F97AD1">
        <w:rPr>
          <w:b/>
          <w:bCs/>
        </w:rPr>
        <w:t>Log File Analysis</w:t>
      </w:r>
      <w:r w:rsidRPr="00F97AD1">
        <w:t>: Menelusuri akses tak biasa melalui file log (akses luar biasa, IP mencurigakan, jam aktivitas aneh).</w:t>
      </w:r>
    </w:p>
    <w:p w14:paraId="1F6E1F94" w14:textId="77777777" w:rsidR="00F97AD1" w:rsidRPr="00F97AD1" w:rsidRDefault="00F97AD1" w:rsidP="00F97AD1">
      <w:pPr>
        <w:numPr>
          <w:ilvl w:val="0"/>
          <w:numId w:val="5"/>
        </w:numPr>
      </w:pPr>
      <w:r w:rsidRPr="00F97AD1">
        <w:rPr>
          <w:b/>
          <w:bCs/>
        </w:rPr>
        <w:t>File Integrity Check</w:t>
      </w:r>
      <w:r w:rsidRPr="00F97AD1">
        <w:t>: Membandingkan file saat ini dengan backup untuk mendeteksi perubahan tak sah.</w:t>
      </w:r>
    </w:p>
    <w:p w14:paraId="5EBE419D" w14:textId="77777777" w:rsidR="00F97AD1" w:rsidRPr="00F97AD1" w:rsidRDefault="00F97AD1" w:rsidP="00F97AD1">
      <w:pPr>
        <w:numPr>
          <w:ilvl w:val="0"/>
          <w:numId w:val="5"/>
        </w:numPr>
      </w:pPr>
      <w:r w:rsidRPr="00F97AD1">
        <w:rPr>
          <w:b/>
          <w:bCs/>
        </w:rPr>
        <w:t>Network Monitoring</w:t>
      </w:r>
      <w:r w:rsidRPr="00F97AD1">
        <w:t>: Melihat request-response yang mengarah ke domain luar (domain judi).</w:t>
      </w:r>
    </w:p>
    <w:p w14:paraId="43E7FD80" w14:textId="77777777" w:rsidR="00F97AD1" w:rsidRPr="00F97AD1" w:rsidRDefault="00F97AD1" w:rsidP="00F97AD1">
      <w:pPr>
        <w:numPr>
          <w:ilvl w:val="0"/>
          <w:numId w:val="5"/>
        </w:numPr>
      </w:pPr>
      <w:r w:rsidRPr="00F97AD1">
        <w:rPr>
          <w:b/>
          <w:bCs/>
        </w:rPr>
        <w:t>Reverse Engineering Backdoor</w:t>
      </w:r>
      <w:r w:rsidRPr="00F97AD1">
        <w:t>: Jika ditemukan file mencurigakan, menganalisis struktur dan logikanya.</w:t>
      </w:r>
    </w:p>
    <w:p w14:paraId="35F4ECB2" w14:textId="75A3DBFB" w:rsidR="00F97AD1" w:rsidRPr="00F97AD1" w:rsidRDefault="00F97AD1" w:rsidP="00F97AD1"/>
    <w:p w14:paraId="1029304C" w14:textId="77777777" w:rsidR="00F97AD1" w:rsidRPr="00F97AD1" w:rsidRDefault="00F97AD1" w:rsidP="00F97AD1">
      <w:pPr>
        <w:rPr>
          <w:b/>
          <w:bCs/>
        </w:rPr>
      </w:pPr>
      <w:r w:rsidRPr="00F97AD1">
        <w:rPr>
          <w:b/>
          <w:bCs/>
        </w:rPr>
        <w:t>6. Analisis &amp; Temuan</w:t>
      </w:r>
    </w:p>
    <w:p w14:paraId="172E9FF7" w14:textId="77777777" w:rsidR="00F97AD1" w:rsidRPr="00F97AD1" w:rsidRDefault="00F97AD1" w:rsidP="00F97AD1">
      <w:pPr>
        <w:numPr>
          <w:ilvl w:val="0"/>
          <w:numId w:val="6"/>
        </w:numPr>
      </w:pPr>
      <w:r w:rsidRPr="00F97AD1">
        <w:t xml:space="preserve">Mendokumentasikan lokasi backdoor, bentuk kode, serta teknik yang digunakan (obfuscation, </w:t>
      </w:r>
      <w:proofErr w:type="gramStart"/>
      <w:r w:rsidRPr="00F97AD1">
        <w:t>eval(</w:t>
      </w:r>
      <w:proofErr w:type="gramEnd"/>
      <w:r w:rsidRPr="00F97AD1">
        <w:t>), base64_decode, dsb.).</w:t>
      </w:r>
    </w:p>
    <w:p w14:paraId="72BB7DBA" w14:textId="77777777" w:rsidR="00F97AD1" w:rsidRPr="00F97AD1" w:rsidRDefault="00F97AD1" w:rsidP="00F97AD1">
      <w:pPr>
        <w:numPr>
          <w:ilvl w:val="0"/>
          <w:numId w:val="6"/>
        </w:numPr>
      </w:pPr>
      <w:r w:rsidRPr="00F97AD1">
        <w:t>Menunjukkan proses redirect atau iklan pop-up yang mengarah ke situs judi online.</w:t>
      </w:r>
    </w:p>
    <w:p w14:paraId="1DD32EDA" w14:textId="77777777" w:rsidR="00F97AD1" w:rsidRPr="00F97AD1" w:rsidRDefault="00F97AD1" w:rsidP="00F97AD1">
      <w:pPr>
        <w:numPr>
          <w:ilvl w:val="0"/>
          <w:numId w:val="6"/>
        </w:numPr>
      </w:pPr>
      <w:r w:rsidRPr="00F97AD1">
        <w:t>Mengidentifikasi plugin atau file yang rentan (jika serangan berasal dari sana).</w:t>
      </w:r>
    </w:p>
    <w:p w14:paraId="49B9126C" w14:textId="2A3B2E1C" w:rsidR="00F97AD1" w:rsidRPr="00F97AD1" w:rsidRDefault="00F97AD1" w:rsidP="00F97AD1"/>
    <w:p w14:paraId="5C04A009" w14:textId="77777777" w:rsidR="00F97AD1" w:rsidRPr="00F97AD1" w:rsidRDefault="00F97AD1" w:rsidP="00F97AD1">
      <w:pPr>
        <w:rPr>
          <w:b/>
          <w:bCs/>
        </w:rPr>
      </w:pPr>
      <w:r w:rsidRPr="00F97AD1">
        <w:rPr>
          <w:b/>
          <w:bCs/>
        </w:rPr>
        <w:t>7. Rekomendasi &amp; Pencegahan</w:t>
      </w:r>
    </w:p>
    <w:p w14:paraId="387C5B34" w14:textId="77777777" w:rsidR="00F97AD1" w:rsidRPr="00F97AD1" w:rsidRDefault="00F97AD1" w:rsidP="00F97AD1">
      <w:pPr>
        <w:numPr>
          <w:ilvl w:val="0"/>
          <w:numId w:val="7"/>
        </w:numPr>
      </w:pPr>
      <w:r w:rsidRPr="00F97AD1">
        <w:t>Menghapus seluruh file backdoor dan patching celah yang dimanfaatkan.</w:t>
      </w:r>
    </w:p>
    <w:p w14:paraId="15C39CE1" w14:textId="77777777" w:rsidR="00F97AD1" w:rsidRPr="00F97AD1" w:rsidRDefault="00F97AD1" w:rsidP="00F97AD1">
      <w:pPr>
        <w:numPr>
          <w:ilvl w:val="0"/>
          <w:numId w:val="7"/>
        </w:numPr>
      </w:pPr>
      <w:r w:rsidRPr="00F97AD1">
        <w:t>Update sistem, plugin, dan CMS secara berkala.</w:t>
      </w:r>
    </w:p>
    <w:p w14:paraId="0C66260E" w14:textId="77777777" w:rsidR="00F97AD1" w:rsidRPr="00F97AD1" w:rsidRDefault="00F97AD1" w:rsidP="00F97AD1">
      <w:pPr>
        <w:numPr>
          <w:ilvl w:val="0"/>
          <w:numId w:val="7"/>
        </w:numPr>
      </w:pPr>
      <w:r w:rsidRPr="00F97AD1">
        <w:t>Terapkan WAF (Web Application Firewall).</w:t>
      </w:r>
    </w:p>
    <w:p w14:paraId="45CE910C" w14:textId="77777777" w:rsidR="00F97AD1" w:rsidRPr="00F97AD1" w:rsidRDefault="00F97AD1" w:rsidP="00F97AD1">
      <w:pPr>
        <w:numPr>
          <w:ilvl w:val="0"/>
          <w:numId w:val="7"/>
        </w:numPr>
      </w:pPr>
      <w:r w:rsidRPr="00F97AD1">
        <w:t>Audit keamanan secara berkala (penetration test, vulnerability scan).</w:t>
      </w:r>
    </w:p>
    <w:p w14:paraId="209F4869" w14:textId="77777777" w:rsidR="00F97AD1" w:rsidRPr="00F97AD1" w:rsidRDefault="00F97AD1" w:rsidP="00F97AD1">
      <w:pPr>
        <w:numPr>
          <w:ilvl w:val="0"/>
          <w:numId w:val="7"/>
        </w:numPr>
      </w:pPr>
      <w:r w:rsidRPr="00F97AD1">
        <w:t>Gunakan monitoring tools seperti Wordfence (untuk WordPress), ClamAV, dan file integrity scanner.</w:t>
      </w:r>
    </w:p>
    <w:p w14:paraId="19A9AFD3" w14:textId="3B64C0D0" w:rsidR="00F97AD1" w:rsidRPr="00F97AD1" w:rsidRDefault="00F97AD1" w:rsidP="00F97AD1"/>
    <w:p w14:paraId="1DCAF6AA" w14:textId="77777777" w:rsidR="00F97AD1" w:rsidRPr="00F97AD1" w:rsidRDefault="00F97AD1" w:rsidP="00F97AD1">
      <w:pPr>
        <w:rPr>
          <w:b/>
          <w:bCs/>
        </w:rPr>
      </w:pPr>
      <w:r w:rsidRPr="00F97AD1">
        <w:rPr>
          <w:b/>
          <w:bCs/>
        </w:rPr>
        <w:t>8. Kesimpulan</w:t>
      </w:r>
    </w:p>
    <w:p w14:paraId="0E659667" w14:textId="77777777" w:rsidR="00F97AD1" w:rsidRPr="00F97AD1" w:rsidRDefault="00F97AD1" w:rsidP="00F97AD1">
      <w:pPr>
        <w:numPr>
          <w:ilvl w:val="0"/>
          <w:numId w:val="8"/>
        </w:numPr>
      </w:pPr>
      <w:r w:rsidRPr="00F97AD1">
        <w:t>Website yang terinfeksi judi online biasanya sudah memiliki backdoor tersembunyi.</w:t>
      </w:r>
    </w:p>
    <w:p w14:paraId="6A479B32" w14:textId="77777777" w:rsidR="00F97AD1" w:rsidRPr="00F97AD1" w:rsidRDefault="00F97AD1" w:rsidP="00F97AD1">
      <w:pPr>
        <w:numPr>
          <w:ilvl w:val="0"/>
          <w:numId w:val="8"/>
        </w:numPr>
      </w:pPr>
      <w:r w:rsidRPr="00F97AD1">
        <w:t>Deteksi dini dan analisis mendalam sangat penting untuk mengamankan dan memulihkan website.</w:t>
      </w:r>
    </w:p>
    <w:p w14:paraId="5819CCB1" w14:textId="77777777" w:rsidR="00F97AD1" w:rsidRPr="00F97AD1" w:rsidRDefault="00F97AD1" w:rsidP="00F97AD1">
      <w:pPr>
        <w:numPr>
          <w:ilvl w:val="0"/>
          <w:numId w:val="8"/>
        </w:numPr>
      </w:pPr>
      <w:r w:rsidRPr="00F97AD1">
        <w:t>Pencegahan jangka panjang harus berbasis pada edukasi keamanan dan pemeliharaan sistem yang berkelanjutan.</w:t>
      </w:r>
    </w:p>
    <w:p w14:paraId="74120315" w14:textId="77777777" w:rsidR="00B00ADA" w:rsidRDefault="00B00ADA"/>
    <w:sectPr w:rsidR="00B00A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E494F"/>
    <w:multiLevelType w:val="multilevel"/>
    <w:tmpl w:val="5D4E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C623B"/>
    <w:multiLevelType w:val="multilevel"/>
    <w:tmpl w:val="594E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61F30"/>
    <w:multiLevelType w:val="multilevel"/>
    <w:tmpl w:val="3A10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95B5B"/>
    <w:multiLevelType w:val="multilevel"/>
    <w:tmpl w:val="039A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77DC8"/>
    <w:multiLevelType w:val="multilevel"/>
    <w:tmpl w:val="617A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4396D"/>
    <w:multiLevelType w:val="multilevel"/>
    <w:tmpl w:val="97F6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736DA"/>
    <w:multiLevelType w:val="multilevel"/>
    <w:tmpl w:val="F5D2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F7393"/>
    <w:multiLevelType w:val="multilevel"/>
    <w:tmpl w:val="5EC8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6623">
    <w:abstractNumId w:val="7"/>
  </w:num>
  <w:num w:numId="2" w16cid:durableId="1641109852">
    <w:abstractNumId w:val="1"/>
  </w:num>
  <w:num w:numId="3" w16cid:durableId="1835993716">
    <w:abstractNumId w:val="6"/>
  </w:num>
  <w:num w:numId="4" w16cid:durableId="1475876543">
    <w:abstractNumId w:val="4"/>
  </w:num>
  <w:num w:numId="5" w16cid:durableId="1177304409">
    <w:abstractNumId w:val="5"/>
  </w:num>
  <w:num w:numId="6" w16cid:durableId="493885738">
    <w:abstractNumId w:val="2"/>
  </w:num>
  <w:num w:numId="7" w16cid:durableId="2049719441">
    <w:abstractNumId w:val="0"/>
  </w:num>
  <w:num w:numId="8" w16cid:durableId="1272473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AD1"/>
    <w:rsid w:val="000C232C"/>
    <w:rsid w:val="002949C2"/>
    <w:rsid w:val="0038449A"/>
    <w:rsid w:val="006F49FC"/>
    <w:rsid w:val="00983581"/>
    <w:rsid w:val="00B00ADA"/>
    <w:rsid w:val="00C66BD1"/>
    <w:rsid w:val="00F9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E5981"/>
  <w15:chartTrackingRefBased/>
  <w15:docId w15:val="{4D514318-9A46-41BC-B97D-8FE53D15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A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1</cp:revision>
  <dcterms:created xsi:type="dcterms:W3CDTF">2025-08-05T06:19:00Z</dcterms:created>
  <dcterms:modified xsi:type="dcterms:W3CDTF">2025-08-05T06:28:00Z</dcterms:modified>
</cp:coreProperties>
</file>