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Rahiim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3A60FA7D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11F0E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AF7F1A" w:rsidRPr="00AF7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adhil </w:t>
            </w:r>
            <w:r w:rsidR="00111F0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AF7F1A" w:rsidRPr="00AF7F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kram </w:t>
            </w:r>
            <w:proofErr w:type="spellStart"/>
            <w:r w:rsidR="00111F0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AF7F1A" w:rsidRPr="00AF7F1A">
              <w:rPr>
                <w:rFonts w:ascii="Times New Roman" w:eastAsia="Times New Roman" w:hAnsi="Times New Roman" w:cs="Times New Roman"/>
                <w:sz w:val="24"/>
                <w:szCs w:val="24"/>
              </w:rPr>
              <w:t>lboneh</w:t>
            </w:r>
            <w:proofErr w:type="spellEnd"/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3A66B124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AF7F1A" w:rsidRPr="00AF7F1A">
              <w:rPr>
                <w:rFonts w:ascii="Times New Roman" w:eastAsia="Times New Roman" w:hAnsi="Times New Roman" w:cs="Times New Roman"/>
                <w:sz w:val="24"/>
                <w:szCs w:val="24"/>
              </w:rPr>
              <w:t>13020200065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7913F658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AF7F1A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="00111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11F0E"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1AC0400A" w:rsidR="0070014C" w:rsidRPr="00AF65BD" w:rsidRDefault="00AF7F1A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0ECB9EE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4F13E8">
              <w:rPr>
                <w:rFonts w:ascii="Times New Roman" w:eastAsia="Times New Roman" w:hAnsi="Times New Roman" w:cs="Times New Roman"/>
                <w:sz w:val="24"/>
                <w:szCs w:val="24"/>
              </w:rPr>
              <w:t>082291830600</w:t>
            </w:r>
          </w:p>
        </w:tc>
      </w:tr>
    </w:tbl>
    <w:p w14:paraId="704FC031" w14:textId="1168E726" w:rsidR="0070014C" w:rsidRPr="00AF65BD" w:rsidRDefault="00D44E44" w:rsidP="004F13E8">
      <w:pPr>
        <w:spacing w:after="2"/>
        <w:ind w:left="4111" w:hanging="32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F1A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="00AF7F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End w:id="0"/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Chatbot </w:t>
      </w:r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Teknik Natural Language Processing (NLP) </w:t>
      </w:r>
      <w:proofErr w:type="spellStart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4F13E8" w:rsidRPr="004F13E8"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4F13E8" w:rsidRPr="004F13E8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4F13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4F13E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4F13E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4F13E8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4F13E8" w:rsidRPr="004F13E8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4F13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547561E0" w:rsidR="0070014C" w:rsidRPr="004F13E8" w:rsidRDefault="004F13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WIDYA (Web Information Dialog Your Assistant): AI-Powered Chatbot for Library Online Service Innovation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6CC3EC3A" w:rsidR="0070014C" w:rsidRPr="004F13E8" w:rsidRDefault="004F13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Pembangunan WhatsApp Chatbot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buatan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UIN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Walisongo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Semarang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6EC38695" w:rsidR="0070014C" w:rsidRPr="004F13E8" w:rsidRDefault="004F13E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</w:tr>
      <w:tr w:rsidR="004F13E8" w:rsidRPr="004F13E8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4F13E8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21C5B8C0" w:rsidR="0070014C" w:rsidRPr="004F13E8" w:rsidRDefault="004F13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M. A. Pratiwi, D. Syahbaniar, dan A. H.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Robbani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6E04E697" w:rsidR="0070014C" w:rsidRPr="004F13E8" w:rsidRDefault="004F13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M. A.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Ahwan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, N.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Abiadhoh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, A. B. Kusuma, dan U. F. Alam,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6D568117" w:rsidR="0070014C" w:rsidRPr="004F13E8" w:rsidRDefault="004F13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Muhammad Ahsanu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Qaulan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, Wahyuni, dan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Pitrasacha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Adytia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4F13E8" w:rsidRPr="004F13E8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4F13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1CBCC570" w:rsidR="0070014C" w:rsidRPr="004F13E8" w:rsidRDefault="004F13E8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Chatbot yang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13E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customer service online</w:t>
            </w:r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Institut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Kesehatan Malang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Widya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Cipta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Husada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3194969E" w:rsidR="0070014C" w:rsidRPr="004F13E8" w:rsidRDefault="004F13E8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chatbot yang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WhatsApp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di UIN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Walisongo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Semarang.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2AE5CC53" w:rsidR="0070014C" w:rsidRPr="004F13E8" w:rsidRDefault="004F13E8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kontekstual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pertanyaan-pertanyaan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F13E8" w:rsidRPr="004F13E8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4F13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4F13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588AE180" w:rsidR="0070014C" w:rsidRPr="004F13E8" w:rsidRDefault="004F13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Chatbot WIDYA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90%.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06FA6796" w:rsidR="0070014C" w:rsidRPr="004F13E8" w:rsidRDefault="004F13E8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Chatbot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diimplementasikan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di platform WhatsApp dan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F13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7B075C31" w:rsidR="0070014C" w:rsidRPr="004F13E8" w:rsidRDefault="00D44E44">
            <w:pPr>
              <w:pStyle w:val="Default"/>
              <w:jc w:val="both"/>
              <w:rPr>
                <w:color w:val="auto"/>
              </w:rPr>
            </w:pPr>
            <w:r w:rsidRPr="004F13E8">
              <w:rPr>
                <w:color w:val="auto"/>
              </w:rPr>
              <w:t xml:space="preserve"> </w:t>
            </w:r>
            <w:r w:rsidR="004F13E8" w:rsidRPr="004F13E8">
              <w:rPr>
                <w:color w:val="auto"/>
              </w:rPr>
              <w:t xml:space="preserve">Chatbot yang </w:t>
            </w:r>
            <w:proofErr w:type="spellStart"/>
            <w:r w:rsidR="004F13E8" w:rsidRPr="004F13E8">
              <w:rPr>
                <w:color w:val="auto"/>
              </w:rPr>
              <w:t>dikembangkan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mampu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memberikan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respons</w:t>
            </w:r>
            <w:proofErr w:type="spellEnd"/>
            <w:r w:rsidR="004F13E8" w:rsidRPr="004F13E8">
              <w:rPr>
                <w:color w:val="auto"/>
              </w:rPr>
              <w:t xml:space="preserve"> yang </w:t>
            </w:r>
            <w:proofErr w:type="spellStart"/>
            <w:r w:rsidR="004F13E8" w:rsidRPr="004F13E8">
              <w:rPr>
                <w:color w:val="auto"/>
              </w:rPr>
              <w:t>lebih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relevan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dibandingkan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metode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pencarian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konvensional</w:t>
            </w:r>
            <w:proofErr w:type="spellEnd"/>
            <w:r w:rsidR="004F13E8" w:rsidRPr="004F13E8">
              <w:rPr>
                <w:color w:val="auto"/>
              </w:rPr>
              <w:t xml:space="preserve">, </w:t>
            </w:r>
            <w:proofErr w:type="spellStart"/>
            <w:r w:rsidR="004F13E8" w:rsidRPr="004F13E8">
              <w:rPr>
                <w:color w:val="auto"/>
              </w:rPr>
              <w:t>dengan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tingkat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keterkaitan</w:t>
            </w:r>
            <w:proofErr w:type="spellEnd"/>
            <w:r w:rsidR="004F13E8" w:rsidRPr="004F13E8">
              <w:rPr>
                <w:color w:val="auto"/>
              </w:rPr>
              <w:t xml:space="preserve"> yang </w:t>
            </w:r>
            <w:proofErr w:type="spellStart"/>
            <w:r w:rsidR="004F13E8" w:rsidRPr="004F13E8">
              <w:rPr>
                <w:color w:val="auto"/>
              </w:rPr>
              <w:t>cukup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baik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dalam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menyajikan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jawaban</w:t>
            </w:r>
            <w:proofErr w:type="spellEnd"/>
            <w:r w:rsidR="004F13E8" w:rsidRPr="004F13E8">
              <w:rPr>
                <w:color w:val="auto"/>
              </w:rPr>
              <w:t xml:space="preserve"> yang </w:t>
            </w:r>
            <w:proofErr w:type="spellStart"/>
            <w:r w:rsidR="004F13E8" w:rsidRPr="004F13E8">
              <w:rPr>
                <w:color w:val="auto"/>
              </w:rPr>
              <w:t>relevan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dengan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pertanyaan</w:t>
            </w:r>
            <w:proofErr w:type="spellEnd"/>
            <w:r w:rsidR="004F13E8" w:rsidRPr="004F13E8">
              <w:rPr>
                <w:color w:val="auto"/>
              </w:rPr>
              <w:t xml:space="preserve"> </w:t>
            </w:r>
            <w:proofErr w:type="spellStart"/>
            <w:r w:rsidR="004F13E8" w:rsidRPr="004F13E8">
              <w:rPr>
                <w:color w:val="auto"/>
              </w:rPr>
              <w:t>pengguna</w:t>
            </w:r>
            <w:proofErr w:type="spellEnd"/>
            <w:r w:rsidR="004F13E8" w:rsidRPr="004F13E8">
              <w:rPr>
                <w:color w:val="auto"/>
              </w:rPr>
              <w:t>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3E57DD9C" w:rsidR="0070014C" w:rsidRDefault="00D44E44" w:rsidP="004F13E8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20B402B1" w14:textId="77777777" w:rsidR="004F13E8" w:rsidRPr="00AF65BD" w:rsidRDefault="004F13E8" w:rsidP="004F13E8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</w:p>
    <w:p w14:paraId="26668E96" w14:textId="60B1F149" w:rsidR="0070014C" w:rsidRPr="004F13E8" w:rsidRDefault="00D44E44" w:rsidP="004F13E8">
      <w:p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pembeda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terletak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tiga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aspek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fundamental: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metodologi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platform, dan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kedalaman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integrasi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fungsional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metodologi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teknik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F13E8" w:rsidRPr="004F13E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Natural Language Processing</w:t>
      </w:r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(NLP) yang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canggih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pemahaman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kontekstual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melampaui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aturan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4F13E8" w:rsidRPr="004F13E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rule-based</w:t>
      </w:r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) AIML pada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. Dari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segi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platform,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berfokus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basis web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menawarkan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keleluasaan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kustomisasi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antarmuka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(UI/UX) dan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integrasi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kaya,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pembeda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signifikan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referensi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terbatas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platform WhatsApp.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Terakhir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yang paling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krusial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cakupan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fungsionalitas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chatbot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dirancang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interaktif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sebatas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menjawab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pertanyaan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umum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(FAQ),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melainkan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terintegrasi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langsung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inti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perpustakaan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pencarian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katalog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F13E8" w:rsidRPr="004F13E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real-time</w:t>
      </w:r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pengecekan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status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peminjaman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pribadi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hingga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reservasi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buku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tingkat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integrasi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dijelaskan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mendalam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acuan</w:t>
      </w:r>
      <w:proofErr w:type="spellEnd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2F2256BB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Teknik Natural Language Processing (NLP) </w:t>
      </w:r>
      <w:proofErr w:type="spellStart"/>
      <w:r w:rsidR="004F13E8" w:rsidRPr="004F13E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F13E8" w:rsidRPr="004F13E8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1D10E87D" w14:textId="489401D9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21902631" w14:textId="4A429DCF" w:rsidR="00A52F58" w:rsidRPr="00AF65BD" w:rsidRDefault="004F13E8" w:rsidP="004F1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697C08EC">
                <wp:simplePos x="0" y="0"/>
                <wp:positionH relativeFrom="column">
                  <wp:posOffset>2934335</wp:posOffset>
                </wp:positionH>
                <wp:positionV relativeFrom="paragraph">
                  <wp:posOffset>962660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77BC81F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1.05pt;margin-top:75.8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" adj="10800" fillcolor="#4472c4" strokecolor="#31538f" strokeweight="1pt">
                <v:path arrowok="t"/>
              </v:shape>
            </w:pict>
          </mc:Fallback>
        </mc:AlternateConten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24/7.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Pemustaka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, jam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pustakawan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4F13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42D42E17" w14:textId="7C3AEC98" w:rsidR="00A52F58" w:rsidRPr="00AF65BD" w:rsidRDefault="004F13E8" w:rsidP="004F1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both"/>
        <w:rPr>
          <w:rFonts w:ascii="Times New Roman" w:hAnsi="Times New Roman" w:cs="Times New Roman"/>
          <w:sz w:val="24"/>
          <w:szCs w:val="24"/>
        </w:rPr>
      </w:pPr>
      <w:r w:rsidRPr="004F13E8">
        <w:rPr>
          <w:rFonts w:ascii="Times New Roman" w:hAnsi="Times New Roman" w:cs="Times New Roman"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2A9726C9">
                <wp:simplePos x="0" y="0"/>
                <wp:positionH relativeFrom="column">
                  <wp:posOffset>3002280</wp:posOffset>
                </wp:positionH>
                <wp:positionV relativeFrom="paragraph">
                  <wp:posOffset>1143635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553EF4" id="Arrow: Down 16" o:spid="_x0000_s1026" type="#_x0000_t67" style="position:absolute;margin-left:236.4pt;margin-top:90.0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" adj="10956" fillcolor="#4f81bd [3204]" strokecolor="#243f60 [1604]" strokeweight="2pt"/>
            </w:pict>
          </mc:Fallback>
        </mc:AlternateConten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mengatasi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masalah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dikembangkan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chatbot.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Teori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Natural Language Processing (NLP) yang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mesin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memproses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bahasa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manusia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. Proses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metodologi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System Development Life Cycle (SDLC)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memastikan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perancangan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terstruktur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diamati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meliputi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pemahaman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akurasi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respons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chatbot, dan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efektivitas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4F13E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F13E8">
        <w:rPr>
          <w:rFonts w:ascii="Times New Roman" w:hAnsi="Times New Roman" w:cs="Times New Roman"/>
          <w:bCs/>
          <w:sz w:val="24"/>
          <w:szCs w:val="24"/>
        </w:rPr>
        <w:t>diberikan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>.</w: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438A652D" w14:textId="49D6AAF9" w:rsidR="00A52F58" w:rsidRPr="00AF65BD" w:rsidRDefault="004F13E8" w:rsidP="004F1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both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371C56FC">
                <wp:simplePos x="0" y="0"/>
                <wp:positionH relativeFrom="column">
                  <wp:posOffset>2937510</wp:posOffset>
                </wp:positionH>
                <wp:positionV relativeFrom="paragraph">
                  <wp:posOffset>1138555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1.3pt;margin-top:89.6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&#13;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r w:rsidRPr="004F13E8">
        <w:rPr>
          <w:rFonts w:ascii="Times New Roman" w:hAnsi="Times New Roman" w:cs="Times New Roman"/>
          <w:b/>
          <w:bCs/>
          <w:sz w:val="24"/>
          <w:szCs w:val="24"/>
        </w:rPr>
        <w:t xml:space="preserve">Chatbot </w:t>
      </w:r>
      <w:proofErr w:type="spellStart"/>
      <w:r w:rsidRPr="004F13E8">
        <w:rPr>
          <w:rFonts w:ascii="Times New Roman" w:hAnsi="Times New Roman" w:cs="Times New Roman"/>
          <w:b/>
          <w:bCs/>
          <w:sz w:val="24"/>
          <w:szCs w:val="24"/>
        </w:rPr>
        <w:t>Interaktif</w:t>
      </w:r>
      <w:proofErr w:type="spellEnd"/>
      <w:r w:rsidRPr="004F13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4F13E8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  <w:r w:rsidRPr="004F13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r w:rsidRPr="004F13E8">
        <w:rPr>
          <w:rFonts w:ascii="Times New Roman" w:hAnsi="Times New Roman" w:cs="Times New Roman"/>
          <w:b/>
          <w:bCs/>
          <w:sz w:val="24"/>
          <w:szCs w:val="24"/>
        </w:rPr>
        <w:t>Natural Language Processing (NLP)</w:t>
      </w:r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natural dan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. Chatbot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virtual yang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, jam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>.</w: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1E45E26E" w14:textId="50CB8B47" w:rsidR="00A52F58" w:rsidRPr="004F13E8" w:rsidRDefault="004F13E8" w:rsidP="004F13E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F13E8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3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 chatbot</w:t>
      </w:r>
      <w:proofErr w:type="gram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24/7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meringankan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3E8">
        <w:rPr>
          <w:rFonts w:ascii="Times New Roman" w:hAnsi="Times New Roman" w:cs="Times New Roman"/>
          <w:sz w:val="24"/>
          <w:szCs w:val="24"/>
        </w:rPr>
        <w:t>pustakawan</w:t>
      </w:r>
      <w:proofErr w:type="spellEnd"/>
      <w:r w:rsidRPr="004F13E8">
        <w:rPr>
          <w:rFonts w:ascii="Times New Roman" w:hAnsi="Times New Roman" w:cs="Times New Roman"/>
          <w:sz w:val="24"/>
          <w:szCs w:val="24"/>
        </w:rPr>
        <w:t>.</w:t>
      </w: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6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4645C" w14:textId="77777777" w:rsidR="00935AFC" w:rsidRDefault="00935AFC" w:rsidP="006B15F0">
      <w:pPr>
        <w:spacing w:after="0" w:line="240" w:lineRule="auto"/>
      </w:pPr>
      <w:r>
        <w:separator/>
      </w:r>
    </w:p>
  </w:endnote>
  <w:endnote w:type="continuationSeparator" w:id="0">
    <w:p w14:paraId="1F5B3CD5" w14:textId="77777777" w:rsidR="00935AFC" w:rsidRDefault="00935AFC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0868C" w14:textId="77777777" w:rsidR="00935AFC" w:rsidRDefault="00935AFC" w:rsidP="006B15F0">
      <w:pPr>
        <w:spacing w:after="0" w:line="240" w:lineRule="auto"/>
      </w:pPr>
      <w:r>
        <w:separator/>
      </w:r>
    </w:p>
  </w:footnote>
  <w:footnote w:type="continuationSeparator" w:id="0">
    <w:p w14:paraId="4541F26A" w14:textId="77777777" w:rsidR="00935AFC" w:rsidRDefault="00935AFC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&#13;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&#13;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&#13;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111309"/>
    <w:rsid w:val="00111F0E"/>
    <w:rsid w:val="0039429E"/>
    <w:rsid w:val="004A2DDC"/>
    <w:rsid w:val="004F13E8"/>
    <w:rsid w:val="0067274B"/>
    <w:rsid w:val="006B15F0"/>
    <w:rsid w:val="0070014C"/>
    <w:rsid w:val="00837C9F"/>
    <w:rsid w:val="008D5C78"/>
    <w:rsid w:val="00935AFC"/>
    <w:rsid w:val="00A52F58"/>
    <w:rsid w:val="00AF65BD"/>
    <w:rsid w:val="00AF7F1A"/>
    <w:rsid w:val="00D44E44"/>
    <w:rsid w:val="00D81911"/>
    <w:rsid w:val="00E87FD1"/>
    <w:rsid w:val="00FC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fadhil</cp:lastModifiedBy>
  <cp:revision>3</cp:revision>
  <dcterms:created xsi:type="dcterms:W3CDTF">2025-09-04T08:38:00Z</dcterms:created>
  <dcterms:modified xsi:type="dcterms:W3CDTF">2025-09-16T05:12:00Z</dcterms:modified>
</cp:coreProperties>
</file>