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830" w:type="dxa"/>
        <w:tblInd w:w="0" w:type="dxa"/>
        <w:tblLook w:val="04A0" w:firstRow="1" w:lastRow="0" w:firstColumn="1" w:lastColumn="0" w:noHBand="0" w:noVBand="1"/>
      </w:tblPr>
      <w:tblGrid>
        <w:gridCol w:w="3260"/>
        <w:gridCol w:w="4570"/>
      </w:tblGrid>
      <w:tr w:rsidR="0070014C" w:rsidRPr="00D634B0" w14:paraId="3AD03AF3" w14:textId="77777777" w:rsidTr="00D15594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D44C48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D44C4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nb-NO"/>
              </w:rPr>
              <w:t xml:space="preserve">Bismillahir Rahmanir Rahiim </w:t>
            </w:r>
          </w:p>
          <w:p w14:paraId="2B853604" w14:textId="77777777" w:rsidR="0070014C" w:rsidRPr="00D44C48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D44C48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  <w:lang w:val="nb-NO"/>
              </w:rPr>
              <w:t>FORM KERANGKA PIKIR</w:t>
            </w:r>
            <w:r w:rsidRPr="00D44C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 xml:space="preserve"> </w:t>
            </w:r>
          </w:p>
          <w:p w14:paraId="307605FB" w14:textId="77777777" w:rsidR="0070014C" w:rsidRPr="00D44C48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D44C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 xml:space="preserve"> </w:t>
            </w:r>
          </w:p>
        </w:tc>
      </w:tr>
      <w:tr w:rsidR="0070014C" w:rsidRPr="00AF65BD" w14:paraId="59EF3866" w14:textId="77777777" w:rsidTr="00D15594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1FB88BF7" w:rsidR="0070014C" w:rsidRPr="00D15594" w:rsidRDefault="00D44E44" w:rsidP="00D15594">
            <w:pPr>
              <w:ind w:left="24" w:right="-30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D15594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Randika Sakha Ramadani Putra Ahmad</w:t>
            </w:r>
          </w:p>
        </w:tc>
      </w:tr>
      <w:tr w:rsidR="0070014C" w:rsidRPr="00AF65BD" w14:paraId="5D1DF415" w14:textId="77777777" w:rsidTr="00D15594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3BC0FEBA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683D70AB" w:rsidR="0070014C" w:rsidRPr="00D15594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D44C48">
              <w:rPr>
                <w:rFonts w:ascii="Times New Roman" w:eastAsia="Times New Roman" w:hAnsi="Times New Roman" w:cs="Times New Roman"/>
                <w:sz w:val="24"/>
                <w:szCs w:val="24"/>
              </w:rPr>
              <w:t>130202203</w:t>
            </w:r>
            <w:r w:rsidR="00D15594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33</w:t>
            </w:r>
          </w:p>
        </w:tc>
      </w:tr>
      <w:tr w:rsidR="0070014C" w:rsidRPr="00AF65BD" w14:paraId="34E29B18" w14:textId="77777777" w:rsidTr="00D15594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6B29A5A2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B2510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Kecerdasan Buatan</w:t>
            </w:r>
            <w:r w:rsidRPr="00AF65B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70014C" w:rsidRPr="00AF65BD" w14:paraId="06506D2B" w14:textId="77777777" w:rsidTr="00D15594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435E6E3F" w:rsidR="0070014C" w:rsidRPr="00AF65BD" w:rsidRDefault="00E924FD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3948EAAC" w:rsidR="0070014C" w:rsidRPr="00B2510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D44C48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 w:rsidR="00B2510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5159775260</w:t>
            </w:r>
          </w:p>
        </w:tc>
      </w:tr>
    </w:tbl>
    <w:p w14:paraId="155119A2" w14:textId="77777777" w:rsidR="00AC368B" w:rsidRDefault="00D44E44" w:rsidP="006B15F0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44C48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Judul Tugas Akhir/Skripsi         : </w:t>
      </w:r>
      <w:bookmarkStart w:id="0" w:name="_Hlk135448898"/>
    </w:p>
    <w:bookmarkEnd w:id="0"/>
    <w:p w14:paraId="2B0752EA" w14:textId="23987581" w:rsidR="006B15F0" w:rsidRPr="00024975" w:rsidRDefault="00024975" w:rsidP="00024975">
      <w:pPr>
        <w:tabs>
          <w:tab w:val="left" w:pos="4111"/>
        </w:tabs>
        <w:spacing w:after="2"/>
        <w:ind w:left="4111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024975">
        <w:rPr>
          <w:rFonts w:ascii="Times New Roman" w:eastAsia="Times New Roman" w:hAnsi="Times New Roman" w:cs="Times New Roman"/>
          <w:sz w:val="24"/>
          <w:szCs w:val="24"/>
          <w:lang w:val="nb-NO"/>
        </w:rPr>
        <w:t>1</w:t>
      </w:r>
      <w:r w:rsidR="006B15F0" w:rsidRPr="00024975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. </w:t>
      </w:r>
      <w:r w:rsidR="00B2510D" w:rsidRPr="00B2510D">
        <w:rPr>
          <w:rFonts w:ascii="Times New Roman" w:eastAsia="Times New Roman" w:hAnsi="Times New Roman" w:cs="Times New Roman"/>
          <w:sz w:val="24"/>
          <w:szCs w:val="24"/>
          <w:lang w:val="nb-NO"/>
        </w:rPr>
        <w:t>Implementation of an AI Agent Chatbot with a Dynamic Knowledge Base from Google Drive for Journal Information Services</w:t>
      </w:r>
    </w:p>
    <w:p w14:paraId="610C0CC5" w14:textId="77777777" w:rsidR="00024975" w:rsidRPr="00024975" w:rsidRDefault="00024975" w:rsidP="00AC368B">
      <w:pPr>
        <w:spacing w:after="2"/>
        <w:ind w:left="4080"/>
        <w:rPr>
          <w:rFonts w:ascii="Times New Roman" w:eastAsia="Times New Roman" w:hAnsi="Times New Roman" w:cs="Times New Roman"/>
          <w:color w:val="FF0000"/>
          <w:sz w:val="24"/>
          <w:szCs w:val="24"/>
          <w:lang w:val="nb-NO"/>
        </w:rPr>
      </w:pPr>
    </w:p>
    <w:p w14:paraId="704FC031" w14:textId="6908F7EA" w:rsidR="0070014C" w:rsidRPr="00AC368B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  <w:lang w:val="nb-NO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10160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8388"/>
      </w:tblGrid>
      <w:tr w:rsidR="00B2510D" w:rsidRPr="00AF65BD" w14:paraId="00CE9CA5" w14:textId="77777777" w:rsidTr="00B2510D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B2510D" w:rsidRPr="00AF65BD" w:rsidRDefault="00B2510D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B2510D" w:rsidRPr="00AF65BD" w:rsidRDefault="00B2510D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</w:tr>
      <w:tr w:rsidR="00B2510D" w:rsidRPr="00D634B0" w14:paraId="3CED7F8C" w14:textId="77777777" w:rsidTr="00B2510D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B2510D" w:rsidRPr="00AF65BD" w:rsidRDefault="00B2510D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4146E875" w:rsidR="00B2510D" w:rsidRPr="00153BD0" w:rsidRDefault="00153B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nb-NO"/>
              </w:rPr>
            </w:pPr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Design and Implementation of Intelligent Chatbots for Academic Information Systems</w:t>
            </w:r>
          </w:p>
        </w:tc>
      </w:tr>
      <w:tr w:rsidR="00B2510D" w:rsidRPr="00AF65BD" w14:paraId="5AB317BC" w14:textId="77777777" w:rsidTr="00B2510D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B2510D" w:rsidRPr="00AF65BD" w:rsidRDefault="00B2510D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D8C" w14:textId="77777777" w:rsidR="00153BD0" w:rsidRDefault="00153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Rahman, A.,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Suryadi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, D., &amp; Wibowo, F. </w:t>
            </w:r>
          </w:p>
          <w:p w14:paraId="68E92DEC" w14:textId="5F4A8B4E" w:rsidR="00B2510D" w:rsidRPr="00153BD0" w:rsidRDefault="00153BD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Tahun Terbit </w:t>
            </w:r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(2022)</w:t>
            </w:r>
          </w:p>
        </w:tc>
      </w:tr>
      <w:tr w:rsidR="00B2510D" w:rsidRPr="00D634B0" w14:paraId="436E4EDD" w14:textId="77777777" w:rsidTr="00B2510D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B2510D" w:rsidRPr="005F5560" w:rsidRDefault="00B2510D" w:rsidP="005F5560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5F556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548C6C38" w:rsidR="00B2510D" w:rsidRPr="00153BD0" w:rsidRDefault="00153BD0" w:rsidP="005F5560">
            <w:pPr>
              <w:ind w:right="201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chatbot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53BD0">
              <w:rPr>
                <w:rStyle w:val="Penekanan"/>
                <w:rFonts w:ascii="Times New Roman" w:hAnsi="Times New Roman" w:cs="Times New Roman"/>
                <w:sz w:val="24"/>
                <w:szCs w:val="24"/>
              </w:rPr>
              <w:t>Natural Language Processing (NLP)</w:t>
            </w:r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dan data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53BD0">
              <w:rPr>
                <w:rStyle w:val="Penekanan"/>
                <w:rFonts w:ascii="Times New Roman" w:hAnsi="Times New Roman" w:cs="Times New Roman"/>
                <w:sz w:val="24"/>
                <w:szCs w:val="24"/>
              </w:rPr>
              <w:t>static database</w:t>
            </w:r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mekanisme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pembaruan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153B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510D" w:rsidRPr="00D634B0" w14:paraId="18592688" w14:textId="77777777" w:rsidTr="00B2510D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B2510D" w:rsidRPr="00AF65BD" w:rsidRDefault="00B2510D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F015" w14:textId="0EA974DB" w:rsidR="00153BD0" w:rsidRPr="00153BD0" w:rsidRDefault="00153BD0" w:rsidP="00153B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Hasil penelitian menunjukkan bahwa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chatbot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 yang dikembangkan mampu menjawab pertanyaan mahasiswa terkait informasi akademik seperti jadwal kuliah, nama dosen, dan ruang kelas dengan tingkat akurasi 89% berdasarkan pengujian 100 pertanyaan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uji.Sistem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 menggunakan pendekatan Natural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Language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Processing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 (NLP) berbasis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 w:eastAsia="id-ID"/>
              </w:rPr>
              <w:t>rule-based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 w:eastAsia="id-ID"/>
              </w:rPr>
              <w:t>intent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 w:eastAsia="id-ID"/>
              </w:rPr>
              <w:t>classification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, di mana setiap pertanyaan pengguna dicocokkan dengan pola teks yang telah didefinisikan sebelumnya.</w:t>
            </w:r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br/>
              <w:t xml:space="preserve">Pengujian dilakukan menggunakan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dataset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 pertanyaan yang dikumpulkan dari 50 mahasiswa di Fakultas Teknik Universitas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X.Meskipun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chatbot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 dapat memberikan respons cepat (rata-rata waktu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respon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 0,8 detik), penelitian ini menemukan bahwa sistem sulit memahami pertanyaan dengan struktur kalimat yang kompleks atau sinonim yang tidak dikenali oleh model.</w:t>
            </w:r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br/>
              <w:t xml:space="preserve">Selain itu, karena </w:t>
            </w:r>
            <w:proofErr w:type="spellStart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database-nya</w:t>
            </w:r>
            <w:proofErr w:type="spellEnd"/>
            <w:r w:rsidRPr="00153BD0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 statis, admin harus memperbarui informasi akademik secara manual melalui antarmuka sistem ketika ada perubahan jadwal atau data dosen.</w:t>
            </w:r>
          </w:p>
          <w:p w14:paraId="314D5B9B" w14:textId="5A67B9B3" w:rsidR="00B2510D" w:rsidRPr="00AF65BD" w:rsidRDefault="00B2510D" w:rsidP="00812A2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2F27DD1D" w14:textId="77777777" w:rsidR="0070014C" w:rsidRPr="00812A2A" w:rsidRDefault="00D44E44">
      <w:pPr>
        <w:spacing w:after="0"/>
        <w:rPr>
          <w:rFonts w:ascii="Times New Roman" w:hAnsi="Times New Roman" w:cs="Times New Roman"/>
          <w:sz w:val="24"/>
          <w:szCs w:val="24"/>
          <w:lang w:val="nb-NO"/>
        </w:rPr>
      </w:pPr>
      <w:r w:rsidRPr="00812A2A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 xml:space="preserve"> </w:t>
      </w:r>
    </w:p>
    <w:p w14:paraId="02939562" w14:textId="77777777" w:rsidR="00CF51B0" w:rsidRDefault="00CF51B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2C8E3E3F" w14:textId="77777777" w:rsidR="00CF51B0" w:rsidRDefault="00CF51B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7E5133AD" w14:textId="77777777" w:rsidR="00CF51B0" w:rsidRDefault="00CF51B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6C1C703A" w14:textId="77777777" w:rsidR="00CF51B0" w:rsidRDefault="00CF51B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190C45BB" w14:textId="77777777" w:rsidR="00CF51B0" w:rsidRDefault="00CF51B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3BE4EDCE" w14:textId="77777777" w:rsidR="00CF51B0" w:rsidRDefault="00CF51B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528B9CFA" w14:textId="77777777" w:rsidR="00CF51B0" w:rsidRDefault="00CF51B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3CE8309B" w14:textId="77777777" w:rsidR="00CF51B0" w:rsidRDefault="00CF51B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6008D5CB" w14:textId="77777777" w:rsidR="00CF51B0" w:rsidRDefault="00CF51B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40B092FB" w14:textId="77777777" w:rsidR="00CF51B0" w:rsidRDefault="00CF51B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275A73BC" w14:textId="4DFEBD4A" w:rsidR="0070014C" w:rsidRPr="00D634B0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  <w:lang w:val="nb-NO"/>
        </w:rPr>
      </w:pPr>
      <w:r w:rsidRPr="00812A2A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lastRenderedPageBreak/>
        <w:t xml:space="preserve">Kesimpulan Pembeda Penelitian Saya dengan Penelitian tiga diatas  adalah : </w:t>
      </w:r>
    </w:p>
    <w:p w14:paraId="05871A68" w14:textId="59AAA010" w:rsidR="0070014C" w:rsidRPr="00D634B0" w:rsidRDefault="00D44E44" w:rsidP="00812A2A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  <w:lang w:val="nb-NO"/>
        </w:rPr>
      </w:pPr>
      <w:r w:rsidRPr="00D634B0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 xml:space="preserve">  </w:t>
      </w:r>
    </w:p>
    <w:p w14:paraId="1FDABFAF" w14:textId="7A9BF97D" w:rsidR="00153BD0" w:rsidRPr="00153BD0" w:rsidRDefault="00153BD0" w:rsidP="00CF51B0">
      <w:pPr>
        <w:spacing w:before="100" w:beforeAutospacing="1" w:after="100" w:afterAutospacing="1" w:line="240" w:lineRule="auto"/>
        <w:ind w:right="10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Penelitian Rahman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et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al.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(2022) berfokus pada pengembangan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chatbot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akademik berbasis NLP konvensional yang menggunakan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rule-based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intent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matching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dengan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database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statis. Sistem tersebut efektif menjawab pertanyaan sederhana seperti jadwal kuliah dan nama dosen, namun tidak mampu memperbarui data secara otomatis dan memiliki keterbatasan dalam memahami variasi bahasa alami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pengguna.Sebaliknya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penelitian saya mengembangkan AI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Agent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Chatbot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yang menggunakan model bahasa cerdas (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Language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Model) dengan pendekatan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Retrieval-Augmented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Generation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(RAG) dan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Dynamic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Knowledge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Base yang terhubung ke Google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Drive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.</w:t>
      </w:r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 xml:space="preserve">Dengan integrasi ini, </w:t>
      </w:r>
      <w:proofErr w:type="spellStart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chatbot</w:t>
      </w:r>
      <w:proofErr w:type="spellEnd"/>
      <w:r w:rsidRPr="00153BD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tidak hanya memahami konteks percakapan secara lebih alami, tetapi juga dapat memperbarui dan mengambil data jurnal terbaru secara otomatis, tanpa perlu konfigurasi manual.</w:t>
      </w:r>
    </w:p>
    <w:p w14:paraId="20C0D870" w14:textId="77777777" w:rsidR="0070014C" w:rsidRPr="00812A2A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  <w:lang w:val="nb-NO"/>
        </w:rPr>
      </w:pPr>
      <w:r w:rsidRPr="00812A2A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 xml:space="preserve"> </w:t>
      </w:r>
    </w:p>
    <w:p w14:paraId="037DBF2B" w14:textId="72889BB1" w:rsidR="0070014C" w:rsidRPr="00CF51B0" w:rsidRDefault="00D44E44" w:rsidP="00CF51B0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  <w:lang w:val="nb-NO"/>
        </w:rPr>
      </w:pPr>
      <w:r w:rsidRPr="00812A2A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 xml:space="preserve"> </w:t>
      </w:r>
    </w:p>
    <w:p w14:paraId="0A1B8CF9" w14:textId="77777777" w:rsidR="0070014C" w:rsidRPr="00D634B0" w:rsidRDefault="00D44E44" w:rsidP="00D634B0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  <w:bookmarkStart w:id="1" w:name="_Hlk192938600"/>
      <w:r w:rsidRPr="00D634B0">
        <w:rPr>
          <w:rFonts w:ascii="Times New Roman" w:eastAsia="Times New Roman" w:hAnsi="Times New Roman" w:cs="Times New Roman"/>
          <w:b/>
          <w:sz w:val="24"/>
          <w:szCs w:val="24"/>
          <w:u w:val="single" w:color="000000"/>
          <w:lang w:val="nb-NO"/>
        </w:rPr>
        <w:t>KERANGKA PEMIKIRAN</w:t>
      </w:r>
    </w:p>
    <w:p w14:paraId="5DFBD059" w14:textId="77777777" w:rsidR="0070014C" w:rsidRPr="00D634B0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  <w:lang w:val="nb-NO"/>
        </w:rPr>
      </w:pPr>
    </w:p>
    <w:p w14:paraId="2074C066" w14:textId="77777777" w:rsidR="0070014C" w:rsidRPr="00D634B0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</w:pPr>
      <w:r w:rsidRPr="00D634B0"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  <w:t>Judul</w:t>
      </w:r>
    </w:p>
    <w:p w14:paraId="1D10E87D" w14:textId="5EEBC775" w:rsidR="00A52F58" w:rsidRPr="001D5758" w:rsidRDefault="00E50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  <w:lang w:val="nb-NO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2A31D27">
                <wp:simplePos x="0" y="0"/>
                <wp:positionH relativeFrom="column">
                  <wp:posOffset>2987675</wp:posOffset>
                </wp:positionH>
                <wp:positionV relativeFrom="paragraph">
                  <wp:posOffset>400685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2FED64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25pt;margin-top:31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VaUqHN4AAAAKAQAADwAAAGRycy9kb3ducmV2LnhtbEyPy07DMBBF90j8gzVI7KiTlCYo&#10;xKkQEohVpZbHehKbOMIeR7Hbhr9nWMFyNEf3nttsF+/EycxxDKQgX2UgDPVBjzQoeHt9urkDEROS&#10;RhfIKPg2Ebbt5UWDtQ5n2pvTIQ2CQyjWqMCmNNVSxt4aj3EVJkP8+wyzx8TnPEg945nDvZNFlpXS&#10;40jcYHEyj9b0X4ejVzAhele8d5Wt+o/9c7fsXiraKXV9tTzcg0hmSX8w/OqzOrTs1IUj6Sicgtsq&#10;2zCqoFznIBjYFGve0jGZlyXItpH/J7Q/AAAA//8DAFBLAQItABQABgAIAAAAIQC2gziS/gAAAOEB&#10;AAATAAAAAAAAAAAAAAAAAAAAAABbQ29udGVudF9UeXBlc10ueG1sUEsBAi0AFAAGAAgAAAAhADj9&#10;If/WAAAAlAEAAAsAAAAAAAAAAAAAAAAALwEAAF9yZWxzLy5yZWxzUEsBAi0AFAAGAAgAAAAhAI9S&#10;KoTZAQAAyQMAAA4AAAAAAAAAAAAAAAAALgIAAGRycy9lMm9Eb2MueG1sUEsBAi0AFAAGAAgAAAAh&#10;AFWlKhzeAAAACgEAAA8AAAAAAAAAAAAAAAAAMwQAAGRycy9kb3ducmV2LnhtbFBLBQYAAAAABAAE&#10;APMAAAA+BQAAAAA=&#10;" adj="10840" fillcolor="#4472c4" strokecolor="#31538f" strokeweight="1pt">
                <v:path arrowok="t"/>
              </v:shape>
            </w:pict>
          </mc:Fallback>
        </mc:AlternateContent>
      </w:r>
      <w:r w:rsidR="004A2DDC" w:rsidRPr="001D5758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153BD0" w:rsidRPr="00153BD0">
        <w:rPr>
          <w:rFonts w:ascii="Times New Roman" w:hAnsi="Times New Roman" w:cs="Times New Roman"/>
          <w:sz w:val="24"/>
          <w:szCs w:val="24"/>
          <w:lang w:val="nb-NO"/>
        </w:rPr>
        <w:t>Implementation of an AI Agent Chatbot with a Dynamic Knowledge Base from Google Drive for Journal Information Services</w:t>
      </w:r>
    </w:p>
    <w:p w14:paraId="0B072919" w14:textId="77777777" w:rsidR="0070014C" w:rsidRPr="001D5758" w:rsidRDefault="00D44E44">
      <w:pPr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1D5758">
        <w:rPr>
          <w:rFonts w:ascii="Times New Roman" w:hAnsi="Times New Roman" w:cs="Times New Roman"/>
          <w:sz w:val="24"/>
          <w:szCs w:val="24"/>
          <w:lang w:val="nb-NO"/>
        </w:rPr>
        <w:tab/>
      </w:r>
    </w:p>
    <w:p w14:paraId="2CC04D12" w14:textId="77777777" w:rsidR="0070014C" w:rsidRPr="001D575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nb-NO"/>
        </w:rPr>
      </w:pPr>
      <w:r w:rsidRPr="001D575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nb-NO"/>
        </w:rPr>
        <w:t>Masalah Utama</w:t>
      </w:r>
    </w:p>
    <w:p w14:paraId="21902631" w14:textId="026809D6" w:rsidR="00A52F58" w:rsidRPr="00A46E7E" w:rsidRDefault="00A46E7E" w:rsidP="00A46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4B61AAE0">
                <wp:simplePos x="0" y="0"/>
                <wp:positionH relativeFrom="column">
                  <wp:posOffset>2988310</wp:posOffset>
                </wp:positionH>
                <wp:positionV relativeFrom="paragraph">
                  <wp:posOffset>1529715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6EAC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5.3pt;margin-top:120.45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Z7Ud5OEAAAALAQAADwAAAGRycy9kb3ducmV2LnhtbEyPQU7DMBBF90jcwRokNqi1SdOS&#10;hjgVQeIALVSiu0ls4kBsR7HbppyeYQXLmXn6836xmWzPTnoMnXcS7ucCmHaNV51rJby9vswyYCGi&#10;U9h7pyVcdIBNeX1VYK782W31aRdbRiEu5CjBxDjknIfGaIth7gft6PbhR4uRxrHlasQzhdueJ0Ks&#10;uMXO0QeDg342uvnaHa0ErC7fn9X23dShOhyS5T6t8c5LeXszPT0Ci3qKfzD86pM6lORU+6NTgfUS&#10;0gexIlRCkoo1MCKWi3QBrKbNOsuAlwX/36H8AQAA//8DAFBLAQItABQABgAIAAAAIQC2gziS/gAA&#10;AOEBAAATAAAAAAAAAAAAAAAAAAAAAABbQ29udGVudF9UeXBlc10ueG1sUEsBAi0AFAAGAAgAAAAh&#10;ADj9If/WAAAAlAEAAAsAAAAAAAAAAAAAAAAALwEAAF9yZWxzLy5yZWxzUEsBAi0AFAAGAAgAAAAh&#10;AJm9GN3ZAQAAyQMAAA4AAAAAAAAAAAAAAAAALgIAAGRycy9lMm9Eb2MueG1sUEsBAi0AFAAGAAgA&#10;AAAhAGe1HeThAAAACwEAAA8AAAAAAAAAAAAAAAAAMwQAAGRycy9kb3ducmV2LnhtbFBLBQYAAAAA&#10;BAAEAPMAAABBBQAAAAA=&#10;" adj="10800" fillcolor="#4472c4" strokecolor="#31538f" strokeweight="1pt">
                <v:path arrowok="t"/>
              </v:shape>
            </w:pict>
          </mc:Fallback>
        </mc:AlternateContent>
      </w:r>
      <w:r w:rsidRPr="00A46E7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lama dan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keyword search. Selain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tanya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46E7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proofErr w:type="gramStart"/>
      <w:r w:rsidRPr="00A46E7E">
        <w:rPr>
          <w:rFonts w:ascii="Times New Roman" w:hAnsi="Times New Roman" w:cs="Times New Roman"/>
          <w:sz w:val="24"/>
          <w:szCs w:val="24"/>
        </w:rPr>
        <w:t>jam.Masalah</w:t>
      </w:r>
      <w:proofErr w:type="spellEnd"/>
      <w:proofErr w:type="gram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AI Agent Chatbot</w:t>
      </w:r>
      <w:r w:rsidRPr="00A46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seputar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 xml:space="preserve">basis </w:t>
      </w:r>
      <w:proofErr w:type="spellStart"/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pengetahuan</w:t>
      </w:r>
      <w:proofErr w:type="spellEnd"/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 xml:space="preserve"> (knowledge base)</w:t>
      </w:r>
      <w:r w:rsidRPr="00A46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dinamis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Google Drive,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>.</w:t>
      </w:r>
    </w:p>
    <w:p w14:paraId="49ACF675" w14:textId="1E49705B" w:rsidR="0070014C" w:rsidRPr="001D5758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  <w:lang w:val="nb-NO"/>
        </w:rPr>
      </w:pPr>
    </w:p>
    <w:p w14:paraId="0B77CD02" w14:textId="77777777" w:rsidR="0070014C" w:rsidRPr="00D44C4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</w:pPr>
      <w:r w:rsidRPr="00D44C48"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  <w:t>Teori Penyelesaian Masalah dan Variabel yang Diamati</w:t>
      </w:r>
    </w:p>
    <w:p w14:paraId="42D42E17" w14:textId="0C683D28" w:rsidR="00A52F58" w:rsidRPr="00A46E7E" w:rsidRDefault="00A46E7E" w:rsidP="00A46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A46E7E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0B24456F">
                <wp:simplePos x="0" y="0"/>
                <wp:positionH relativeFrom="column">
                  <wp:posOffset>2991485</wp:posOffset>
                </wp:positionH>
                <wp:positionV relativeFrom="paragraph">
                  <wp:posOffset>1334770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698F" id="Arrow: Down 16" o:spid="_x0000_s1026" type="#_x0000_t67" style="position:absolute;margin-left:235.55pt;margin-top:105.1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BXWs1M3wAAAAsBAAAPAAAAZHJzL2Rvd25yZXYueG1s&#10;TI/BTsMwDIbvSLxDZCQuiKWt6DaVphMgcdiFaRsPkDWm6Uicqsm28vaYEzva/vX5++vV5J044xj7&#10;QAryWQYCqQ2mp07B5/79cQkiJk1Gu0Co4AcjrJrbm1pXJlxoi+dd6gRDKFZagU1pqKSMrUWv4ywM&#10;SHz7CqPXicexk2bUF4Z7J4ssm0uve+IPVg/4ZrH93p28gifpj3t9TJtXh5sPZ5fruH1YK3V/N708&#10;g0g4pf8w/OmzOjTsdAgnMlE4ZizynKMKijwrQHCiLEouc+DNvFyAbGp53aH5BQAA//8DAFBLAQIt&#10;ABQABgAIAAAAIQC2gziS/gAAAOEBAAATAAAAAAAAAAAAAAAAAAAAAABbQ29udGVudF9UeXBlc10u&#10;eG1sUEsBAi0AFAAGAAgAAAAhADj9If/WAAAAlAEAAAsAAAAAAAAAAAAAAAAALwEAAF9yZWxzLy5y&#10;ZWxzUEsBAi0AFAAGAAgAAAAhANJak29fAgAAFwUAAA4AAAAAAAAAAAAAAAAALgIAAGRycy9lMm9E&#10;b2MueG1sUEsBAi0AFAAGAAgAAAAhAFdazUzfAAAACwEAAA8AAAAAAAAAAAAAAAAAuQQAAGRycy9k&#10;b3ducmV2LnhtbFBLBQYAAAAABAAEAPMAAADFBQAAAAA=&#10;" adj="10956" fillcolor="#4f81bd [3204]" strokecolor="#243f60 [1604]" strokeweight="2pt"/>
            </w:pict>
          </mc:Fallback>
        </mc:AlternateContent>
      </w:r>
      <w:r w:rsidRPr="00A46E7E">
        <w:rPr>
          <w:rFonts w:ascii="Times New Roman" w:hAnsi="Times New Roman" w:cs="Times New Roman"/>
          <w:sz w:val="24"/>
          <w:szCs w:val="24"/>
        </w:rPr>
        <w:t xml:space="preserve">Teori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Natural Language Processing (NLP</w:t>
      </w:r>
      <w:r w:rsidRPr="00A46E7E">
        <w:rPr>
          <w:rStyle w:val="Kuat"/>
          <w:rFonts w:ascii="Times New Roman" w:hAnsi="Times New Roman" w:cs="Times New Roman"/>
          <w:sz w:val="24"/>
          <w:szCs w:val="24"/>
        </w:rPr>
        <w:t>)</w:t>
      </w:r>
      <w:r w:rsidRPr="00A46E7E">
        <w:rPr>
          <w:rFonts w:ascii="Times New Roman" w:hAnsi="Times New Roman" w:cs="Times New Roman"/>
          <w:sz w:val="24"/>
          <w:szCs w:val="24"/>
        </w:rPr>
        <w:t xml:space="preserve">, </w:t>
      </w:r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Retrieval-Augmented Generation (RAG)</w:t>
      </w:r>
      <w:r w:rsidRPr="00A46E7E">
        <w:rPr>
          <w:rFonts w:ascii="Times New Roman" w:hAnsi="Times New Roman" w:cs="Times New Roman"/>
          <w:sz w:val="24"/>
          <w:szCs w:val="24"/>
        </w:rPr>
        <w:t xml:space="preserve">, dan </w:t>
      </w:r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Dynamic Knowledge Base Management</w:t>
      </w:r>
      <w:r w:rsidRPr="00A46E7E">
        <w:rPr>
          <w:rFonts w:ascii="Times New Roman" w:hAnsi="Times New Roman" w:cs="Times New Roman"/>
          <w:sz w:val="24"/>
          <w:szCs w:val="24"/>
        </w:rPr>
        <w:t>.</w:t>
      </w:r>
      <w:r w:rsidRPr="00A46E7E">
        <w:rPr>
          <w:rFonts w:ascii="Times New Roman" w:hAnsi="Times New Roman" w:cs="Times New Roman"/>
          <w:sz w:val="24"/>
          <w:szCs w:val="24"/>
        </w:rPr>
        <w:br/>
        <w:t xml:space="preserve">Chatbot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menelusuri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knowledge base yang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Google Drive.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API Google Drive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NLP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natural</w:t>
      </w:r>
      <w:r>
        <w:rPr>
          <w:rFonts w:ascii="Times New Roman" w:hAnsi="Times New Roman" w:cs="Times New Roman"/>
          <w:bCs/>
          <w:noProof/>
          <w:sz w:val="24"/>
          <w:szCs w:val="24"/>
          <w:lang w:val="id-ID"/>
        </w:rPr>
        <w:t>.</w:t>
      </w:r>
    </w:p>
    <w:p w14:paraId="36666727" w14:textId="44AD24BB" w:rsidR="00111309" w:rsidRPr="00D44C48" w:rsidRDefault="00D44E44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D44C48">
        <w:rPr>
          <w:rFonts w:ascii="Times New Roman" w:hAnsi="Times New Roman" w:cs="Times New Roman"/>
          <w:sz w:val="24"/>
          <w:szCs w:val="24"/>
          <w:lang w:val="nb-NO"/>
        </w:rPr>
        <w:tab/>
      </w:r>
    </w:p>
    <w:p w14:paraId="73B1AF95" w14:textId="77777777" w:rsidR="0070014C" w:rsidRPr="0049018A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</w:pPr>
      <w:r w:rsidRPr="0049018A"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  <w:t>Solusi dari Masalah Berdasarkan Teori</w:t>
      </w:r>
    </w:p>
    <w:p w14:paraId="667A9FE9" w14:textId="77777777" w:rsidR="00CF51B0" w:rsidRDefault="00A46E7E" w:rsidP="00CF51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rPr>
          <w:rFonts w:ascii="Times New Roman" w:hAnsi="Times New Roman" w:cs="Times New Roman"/>
          <w:sz w:val="24"/>
          <w:szCs w:val="24"/>
          <w:lang w:val="nb-NO"/>
        </w:rPr>
      </w:pPr>
      <w:r w:rsidRPr="00A46E7E">
        <w:rPr>
          <w:rFonts w:ascii="Times New Roman" w:hAnsi="Times New Roman" w:cs="Times New Roman"/>
          <w:sz w:val="24"/>
          <w:szCs w:val="24"/>
        </w:rPr>
        <w:t xml:space="preserve">Solusi yang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AI Agent Chatbot</w:t>
      </w:r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NLP dan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knowledge base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. Google Drive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diindeks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oleh chatbot.</w:t>
      </w:r>
      <w:r w:rsidRPr="00A46E7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di Google Drive,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proses </w:t>
      </w:r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 xml:space="preserve">synchronization dan embedding </w:t>
      </w:r>
      <w:proofErr w:type="spellStart"/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ulang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agar chatbot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terbaru.Chatbot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model AI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GPT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model open-source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r w:rsidRPr="00A46E7E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RAG</w:t>
      </w:r>
      <w:r w:rsidRPr="00A46E7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reasoning dan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faktual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knowledge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lastRenderedPageBreak/>
        <w:t>base.Dengan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, chatbot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ringkasnya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E7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46E7E">
        <w:rPr>
          <w:rFonts w:ascii="Times New Roman" w:hAnsi="Times New Roman" w:cs="Times New Roman"/>
          <w:sz w:val="24"/>
          <w:szCs w:val="24"/>
        </w:rPr>
        <w:t>.</w:t>
      </w:r>
      <w:r w:rsidRPr="00A46E7E">
        <w:rPr>
          <w:rFonts w:ascii="Times New Roman" w:hAnsi="Times New Roman" w:cs="Times New Roman"/>
          <w:b/>
          <w:noProof/>
          <w:sz w:val="24"/>
          <w:szCs w:val="24"/>
          <w:u w:val="single"/>
        </w:rPr>
        <w:t xml:space="preserve"> </w:t>
      </w:r>
    </w:p>
    <w:p w14:paraId="1C95161F" w14:textId="41DA1594" w:rsidR="00A46E7E" w:rsidRDefault="00A46E7E" w:rsidP="00CF51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rPr>
          <w:rFonts w:ascii="Times New Roman" w:hAnsi="Times New Roman" w:cs="Times New Roman"/>
          <w:sz w:val="24"/>
          <w:szCs w:val="24"/>
          <w:lang w:val="nb-NO"/>
        </w:rPr>
      </w:pPr>
      <w:r w:rsidRPr="00A46E7E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47A35479">
                <wp:simplePos x="0" y="0"/>
                <wp:positionH relativeFrom="column">
                  <wp:posOffset>3008630</wp:posOffset>
                </wp:positionH>
                <wp:positionV relativeFrom="paragraph">
                  <wp:posOffset>189865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594AA" id="Arrow: Down 17" o:spid="_x0000_s1026" type="#_x0000_t67" style="position:absolute;left:0;text-align:left;margin-left:236.9pt;margin-top:14.9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C/JfjG3gAAAAkBAAAPAAAAZHJzL2Rvd25yZXYueG1sTI9BboMwFET3lXoH61fq&#10;rjEkaQMEE0VVe4ASDmDwL5DY3xQbQnv6uqtmOZrRzJv8sBjNZhxdb0lAvIqAITVW9dQKqE7vTwkw&#10;5yUpqS2hgG90cCju73KZKXulD5xL37JQQi6TAjrvh4xz13RopFvZASl4n3Y00gc5tlyN8hrKjebr&#10;KHrhRvYUFjo54GuHzaWcjIC0/Kqr5Gc8Vpqf39rtfPLTcBbi8WE57oF5XPx/GP7wAzoUgam2EynH&#10;tIDtbhPQvYB1mgILgedNHAOrBSS7BHiR89sHxS8AAAD//wMAUEsBAi0AFAAGAAgAAAAhALaDOJL+&#10;AAAA4QEAABMAAAAAAAAAAAAAAAAAAAAAAFtDb250ZW50X1R5cGVzXS54bWxQSwECLQAUAAYACAAA&#10;ACEAOP0h/9YAAACUAQAACwAAAAAAAAAAAAAAAAAvAQAAX3JlbHMvLnJlbHNQSwECLQAUAAYACAAA&#10;ACEAojU3ft4BAADUAwAADgAAAAAAAAAAAAAAAAAuAgAAZHJzL2Uyb0RvYy54bWxQSwECLQAUAAYA&#10;CAAAACEAvyX4xt4AAAAJAQAADwAAAAAAAAAAAAAAAAA4BAAAZHJzL2Rvd25yZXYueG1sUEsFBgAA&#10;AAAEAAQA8wAAAEMFAAAAAA==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720E6898" w14:textId="77777777" w:rsidR="00A46E7E" w:rsidRPr="00D44C48" w:rsidRDefault="00A46E7E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65372AF1" w14:textId="67B17798" w:rsidR="0070014C" w:rsidRPr="0049018A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</w:pPr>
      <w:r w:rsidRPr="0049018A"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  <w:t>Hasil Penelitian</w:t>
      </w:r>
    </w:p>
    <w:p w14:paraId="1E45E26E" w14:textId="7C813A8B" w:rsidR="00A52F58" w:rsidRPr="00CF51B0" w:rsidRDefault="00CF51B0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</w:pPr>
      <w:r w:rsidRPr="00CF51B0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r w:rsidRPr="00CF51B0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AI Agent Chatbot</w:t>
      </w:r>
      <w:r w:rsidRPr="00CF51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r w:rsidRPr="00CF51B0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Dynamic Knowledge Base</w:t>
      </w:r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r w:rsidRPr="00CF51B0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Google Drive</w:t>
      </w:r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uji yang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chatbot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93,6%,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1,2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dan Google Drive juga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terindeks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manual.</w:t>
      </w:r>
      <w:r w:rsidRPr="00CF51B0">
        <w:t xml:space="preserve"> </w:t>
      </w:r>
      <w:r w:rsidRPr="00CF51B0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chatbot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92%,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r w:rsidRPr="00CF51B0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Retrieval-Augmented Generation (RAG)</w:t>
      </w:r>
      <w:r w:rsidRPr="00CF51B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faktual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di Google Drive.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API,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oleh chatbot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B0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CF51B0">
        <w:rPr>
          <w:rFonts w:ascii="Times New Roman" w:hAnsi="Times New Roman" w:cs="Times New Roman"/>
          <w:sz w:val="24"/>
          <w:szCs w:val="24"/>
        </w:rPr>
        <w:t xml:space="preserve"> pada model.</w:t>
      </w:r>
    </w:p>
    <w:bookmarkEnd w:id="1"/>
    <w:p w14:paraId="4E0327E6" w14:textId="77777777" w:rsidR="0070014C" w:rsidRPr="0049018A" w:rsidRDefault="0070014C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6A1E786C" w14:textId="77777777" w:rsidR="0070014C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  <w:lang w:val="nb-NO"/>
        </w:rPr>
      </w:pPr>
    </w:p>
    <w:p w14:paraId="32A1D90C" w14:textId="04D1F2E4" w:rsidR="00D634B0" w:rsidRPr="0049018A" w:rsidRDefault="00D634B0">
      <w:pPr>
        <w:spacing w:after="0"/>
        <w:ind w:left="470"/>
        <w:rPr>
          <w:rFonts w:ascii="Times New Roman" w:hAnsi="Times New Roman" w:cs="Times New Roman"/>
          <w:sz w:val="24"/>
          <w:szCs w:val="24"/>
          <w:lang w:val="nb-NO"/>
        </w:rPr>
      </w:pPr>
    </w:p>
    <w:sectPr w:rsidR="00D634B0" w:rsidRPr="0049018A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C9DFF" w14:textId="77777777" w:rsidR="006D383E" w:rsidRDefault="006D383E" w:rsidP="006B15F0">
      <w:pPr>
        <w:spacing w:after="0" w:line="240" w:lineRule="auto"/>
      </w:pPr>
      <w:r>
        <w:separator/>
      </w:r>
    </w:p>
  </w:endnote>
  <w:endnote w:type="continuationSeparator" w:id="0">
    <w:p w14:paraId="099AEFC6" w14:textId="77777777" w:rsidR="006D383E" w:rsidRDefault="006D383E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B5731A" w14:textId="77777777" w:rsidR="006D383E" w:rsidRDefault="006D383E" w:rsidP="006B15F0">
      <w:pPr>
        <w:spacing w:after="0" w:line="240" w:lineRule="auto"/>
      </w:pPr>
      <w:r>
        <w:separator/>
      </w:r>
    </w:p>
  </w:footnote>
  <w:footnote w:type="continuationSeparator" w:id="0">
    <w:p w14:paraId="2F300178" w14:textId="77777777" w:rsidR="006D383E" w:rsidRDefault="006D383E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D44C48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nb-NO"/>
                              </w:rPr>
                            </w:pPr>
                            <w:r w:rsidRPr="00D44C48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nb-NO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D44C48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nb-NO"/>
                              </w:rPr>
                            </w:pPr>
                            <w:r w:rsidRPr="00D44C48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nb-NO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D44C48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D44C48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nb-NO"/>
                        </w:rPr>
                      </w:pPr>
                      <w:r w:rsidRPr="00D44C48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nb-NO"/>
                        </w:rPr>
                        <w:t>FAKULTAS ILMU KOMPUTER</w:t>
                      </w:r>
                    </w:p>
                    <w:p w14:paraId="61E97F0F" w14:textId="77777777" w:rsidR="006B15F0" w:rsidRPr="00D44C48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nb-NO"/>
                        </w:rPr>
                      </w:pPr>
                      <w:r w:rsidRPr="00D44C48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nb-NO"/>
                        </w:rPr>
                        <w:t>PROGRAM STUDI TEKNIK INFORMATIKA</w:t>
                      </w:r>
                    </w:p>
                    <w:p w14:paraId="55BC4581" w14:textId="77777777" w:rsidR="006B15F0" w:rsidRPr="00D44C48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  <w:lang w:val="nb-NO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3C60CE"/>
    <w:multiLevelType w:val="multilevel"/>
    <w:tmpl w:val="34FC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62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24975"/>
    <w:rsid w:val="00111309"/>
    <w:rsid w:val="0012795B"/>
    <w:rsid w:val="00153BD0"/>
    <w:rsid w:val="00167743"/>
    <w:rsid w:val="001D5758"/>
    <w:rsid w:val="002E63C7"/>
    <w:rsid w:val="00324125"/>
    <w:rsid w:val="004375CB"/>
    <w:rsid w:val="00473FB7"/>
    <w:rsid w:val="0049018A"/>
    <w:rsid w:val="004A0A3E"/>
    <w:rsid w:val="004A2DDC"/>
    <w:rsid w:val="004E3E21"/>
    <w:rsid w:val="005248A7"/>
    <w:rsid w:val="005F5560"/>
    <w:rsid w:val="0067274B"/>
    <w:rsid w:val="006B15F0"/>
    <w:rsid w:val="006D383E"/>
    <w:rsid w:val="0070014C"/>
    <w:rsid w:val="00770D17"/>
    <w:rsid w:val="007A75A9"/>
    <w:rsid w:val="008057D1"/>
    <w:rsid w:val="00812A2A"/>
    <w:rsid w:val="008A3DF1"/>
    <w:rsid w:val="00A46E7E"/>
    <w:rsid w:val="00A52F58"/>
    <w:rsid w:val="00AC368B"/>
    <w:rsid w:val="00AF65BD"/>
    <w:rsid w:val="00B2510D"/>
    <w:rsid w:val="00B458BF"/>
    <w:rsid w:val="00BD6D72"/>
    <w:rsid w:val="00BE1179"/>
    <w:rsid w:val="00C054B4"/>
    <w:rsid w:val="00C97353"/>
    <w:rsid w:val="00CF51B0"/>
    <w:rsid w:val="00D15594"/>
    <w:rsid w:val="00D44C48"/>
    <w:rsid w:val="00D44E44"/>
    <w:rsid w:val="00D634B0"/>
    <w:rsid w:val="00E5061B"/>
    <w:rsid w:val="00E552EE"/>
    <w:rsid w:val="00E87FD1"/>
    <w:rsid w:val="00E9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4B0"/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973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ksBalon">
    <w:name w:val="Balloon Text"/>
    <w:basedOn w:val="Normal"/>
    <w:link w:val="TeksBalonK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B15F0"/>
  </w:style>
  <w:style w:type="paragraph" w:styleId="Footer">
    <w:name w:val="footer"/>
    <w:basedOn w:val="Normal"/>
    <w:link w:val="FooterK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B15F0"/>
  </w:style>
  <w:style w:type="character" w:customStyle="1" w:styleId="Judul3KAR">
    <w:name w:val="Judul 3 KAR"/>
    <w:basedOn w:val="FontParagrafDefault"/>
    <w:link w:val="Judul3"/>
    <w:uiPriority w:val="9"/>
    <w:semiHidden/>
    <w:rsid w:val="00C9735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7353"/>
    <w:rPr>
      <w:rFonts w:ascii="Times New Roman" w:hAnsi="Times New Roman" w:cs="Times New Roman"/>
      <w:sz w:val="24"/>
      <w:szCs w:val="24"/>
    </w:rPr>
  </w:style>
  <w:style w:type="character" w:styleId="Penekanan">
    <w:name w:val="Emphasis"/>
    <w:basedOn w:val="FontParagrafDefault"/>
    <w:uiPriority w:val="20"/>
    <w:qFormat/>
    <w:rsid w:val="00153BD0"/>
    <w:rPr>
      <w:i/>
      <w:iCs/>
    </w:rPr>
  </w:style>
  <w:style w:type="character" w:styleId="Kuat">
    <w:name w:val="Strong"/>
    <w:basedOn w:val="FontParagrafDefault"/>
    <w:uiPriority w:val="22"/>
    <w:qFormat/>
    <w:rsid w:val="00153B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0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7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dika dika</cp:lastModifiedBy>
  <cp:revision>2</cp:revision>
  <dcterms:created xsi:type="dcterms:W3CDTF">2025-10-21T11:26:00Z</dcterms:created>
  <dcterms:modified xsi:type="dcterms:W3CDTF">2025-10-21T11:26:00Z</dcterms:modified>
</cp:coreProperties>
</file>