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872E" w14:textId="2F9E55B8" w:rsidR="00790048" w:rsidRPr="00A16360" w:rsidRDefault="00B268B5" w:rsidP="00B268B5">
      <w:pPr>
        <w:jc w:val="center"/>
        <w:rPr>
          <w:b/>
          <w:bCs/>
          <w:sz w:val="28"/>
          <w:szCs w:val="28"/>
        </w:rPr>
      </w:pPr>
      <w:r w:rsidRPr="00A16360">
        <w:rPr>
          <w:b/>
          <w:bCs/>
          <w:sz w:val="28"/>
          <w:szCs w:val="28"/>
        </w:rPr>
        <w:t>KERANGKA PIKIR</w:t>
      </w:r>
    </w:p>
    <w:p w14:paraId="684B4C08" w14:textId="37D2A4AF" w:rsidR="00B268B5" w:rsidRDefault="00B268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04938F" wp14:editId="1495431B">
                <wp:simplePos x="0" y="0"/>
                <wp:positionH relativeFrom="column">
                  <wp:posOffset>28575</wp:posOffset>
                </wp:positionH>
                <wp:positionV relativeFrom="paragraph">
                  <wp:posOffset>35560</wp:posOffset>
                </wp:positionV>
                <wp:extent cx="6048375" cy="10953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3F901" w14:textId="3DD472BB" w:rsidR="00D64EAB" w:rsidRDefault="00811643" w:rsidP="00D64EAB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D64EA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Tahapan</w:t>
                            </w:r>
                            <w:proofErr w:type="spellEnd"/>
                            <w:r w:rsidRPr="00D64EA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D64EA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Deskripsi</w:t>
                            </w:r>
                            <w:proofErr w:type="spellEnd"/>
                          </w:p>
                          <w:p w14:paraId="4795BC39" w14:textId="50259C24" w:rsidR="00A16360" w:rsidRDefault="00811643" w:rsidP="00D64EAB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Hasil yang </w:t>
                            </w:r>
                            <w:proofErr w:type="spellStart"/>
                            <w:r>
                              <w:t>DiharapkanIdentifikasi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Masalah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Maraknya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penggunaan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steganografi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 xml:space="preserve"> digital yang </w:t>
                            </w:r>
                          </w:p>
                          <w:p w14:paraId="23B415AE" w14:textId="77777777" w:rsidR="00A16360" w:rsidRDefault="00811643" w:rsidP="00811643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digunakan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menyembunyikan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ilegal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Menyadari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pentingnya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7D94B865" w14:textId="5662B484" w:rsidR="00811643" w:rsidRDefault="00811643" w:rsidP="00811643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mendeteksi</w:t>
                            </w:r>
                            <w:proofErr w:type="spellEnd"/>
                            <w:r>
                              <w:t xml:space="preserve"> data </w:t>
                            </w:r>
                            <w:proofErr w:type="spellStart"/>
                            <w:r>
                              <w:t>tersembunyi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4938F" id="Rectangle 1" o:spid="_x0000_s1026" style="position:absolute;margin-left:2.25pt;margin-top:2.8pt;width:476.25pt;height:8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" fillcolor="white [3201]" strokecolor="#70ad47 [3209]" strokeweight="1pt">
                <v:textbox>
                  <w:txbxContent>
                    <w:p w14:paraId="4DE3F901" w14:textId="3DD472BB" w:rsidR="00D64EAB" w:rsidRDefault="00811643" w:rsidP="00D64EAB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D64EAB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Tahapan</w:t>
                      </w:r>
                      <w:proofErr w:type="spellEnd"/>
                      <w:r w:rsidRPr="00D64EAB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D64EAB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Deskripsi</w:t>
                      </w:r>
                      <w:proofErr w:type="spellEnd"/>
                    </w:p>
                    <w:p w14:paraId="4795BC39" w14:textId="50259C24" w:rsidR="00A16360" w:rsidRDefault="00811643" w:rsidP="00D64EAB">
                      <w:pPr>
                        <w:spacing w:line="240" w:lineRule="auto"/>
                        <w:jc w:val="center"/>
                      </w:pPr>
                      <w:r>
                        <w:t xml:space="preserve">Hasil yang </w:t>
                      </w:r>
                      <w:proofErr w:type="spellStart"/>
                      <w:r>
                        <w:t>DiharapkanIdentifikasi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Masalah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Maraknya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penggunaan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steganografi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 xml:space="preserve"> digital yang </w:t>
                      </w:r>
                    </w:p>
                    <w:p w14:paraId="23B415AE" w14:textId="77777777" w:rsidR="00A16360" w:rsidRDefault="00811643" w:rsidP="00811643">
                      <w:pPr>
                        <w:spacing w:line="240" w:lineRule="auto"/>
                      </w:pP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digunakan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menyembunyikan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ilegal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Menyadari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pentingnya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untuk</w:t>
                      </w:r>
                      <w:proofErr w:type="spellEnd"/>
                      <w:r>
                        <w:t xml:space="preserve"> </w:t>
                      </w:r>
                    </w:p>
                    <w:p w14:paraId="7D94B865" w14:textId="5662B484" w:rsidR="00811643" w:rsidRDefault="00811643" w:rsidP="00811643">
                      <w:pPr>
                        <w:spacing w:line="240" w:lineRule="auto"/>
                      </w:pPr>
                      <w:proofErr w:type="spellStart"/>
                      <w:r>
                        <w:t>mendeteksi</w:t>
                      </w:r>
                      <w:proofErr w:type="spellEnd"/>
                      <w:r>
                        <w:t xml:space="preserve"> data </w:t>
                      </w:r>
                      <w:proofErr w:type="spellStart"/>
                      <w:r>
                        <w:t>tersembunyi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472EAD11" w14:textId="6144306D" w:rsidR="00B268B5" w:rsidRDefault="00B268B5"/>
    <w:p w14:paraId="1002AA61" w14:textId="514F0A7A" w:rsidR="00B268B5" w:rsidRDefault="00B268B5"/>
    <w:p w14:paraId="17B2EC2B" w14:textId="77777777" w:rsidR="00A16360" w:rsidRDefault="00A16360"/>
    <w:p w14:paraId="10EF659C" w14:textId="3D3C2A97" w:rsidR="00A16360" w:rsidRDefault="00A16360"/>
    <w:p w14:paraId="483AC8A5" w14:textId="1C99F27D" w:rsidR="00A16360" w:rsidRDefault="00A163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36D9FA" wp14:editId="76E63FFF">
                <wp:simplePos x="0" y="0"/>
                <wp:positionH relativeFrom="margin">
                  <wp:align>left</wp:align>
                </wp:positionH>
                <wp:positionV relativeFrom="paragraph">
                  <wp:posOffset>55246</wp:posOffset>
                </wp:positionV>
                <wp:extent cx="6048375" cy="17526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75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6E77B" w14:textId="77777777" w:rsidR="00811643" w:rsidRPr="00A16360" w:rsidRDefault="00811643" w:rsidP="00811643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Landasan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Teori</w:t>
                            </w:r>
                            <w:proofErr w:type="spellEnd"/>
                          </w:p>
                          <w:p w14:paraId="2833BA46" w14:textId="77777777" w:rsidR="00A16360" w:rsidRDefault="00811643" w:rsidP="00A16360">
                            <w:pPr>
                              <w:spacing w:line="240" w:lineRule="auto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Digital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</w:p>
                          <w:p w14:paraId="6F81F836" w14:textId="43435F84" w:rsidR="00A16360" w:rsidRDefault="00811643" w:rsidP="00A16360">
                            <w:pPr>
                              <w:spacing w:line="240" w:lineRule="auto"/>
                            </w:pPr>
                            <w:r>
                              <w:t xml:space="preserve"> - Citra Digital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</w:t>
                            </w:r>
                          </w:p>
                          <w:p w14:paraId="60D502F7" w14:textId="0AB41E47" w:rsidR="00811643" w:rsidRDefault="00811643" w:rsidP="00A16360">
                            <w:pPr>
                              <w:spacing w:line="240" w:lineRule="auto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Steganografi</w:t>
                            </w:r>
                            <w:proofErr w:type="spellEnd"/>
                          </w:p>
                          <w:p w14:paraId="03605C15" w14:textId="77777777" w:rsidR="00A16360" w:rsidRDefault="00811643" w:rsidP="00A16360">
                            <w:pPr>
                              <w:spacing w:line="240" w:lineRule="auto"/>
                            </w:pPr>
                            <w:r>
                              <w:t xml:space="preserve">- </w:t>
                            </w:r>
                            <w:proofErr w:type="spellStart"/>
                            <w:r>
                              <w:t>Metode</w:t>
                            </w:r>
                            <w:proofErr w:type="spellEnd"/>
                            <w:r>
                              <w:t xml:space="preserve"> NIST (5 </w:t>
                            </w:r>
                            <w:proofErr w:type="spellStart"/>
                            <w:r>
                              <w:t>tahap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Identifikasi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Pengumpulan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Pemeriksaan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Pelaporan</w:t>
                            </w:r>
                            <w:proofErr w:type="spellEnd"/>
                            <w:r>
                              <w:t>).</w:t>
                            </w:r>
                          </w:p>
                          <w:p w14:paraId="5892BF33" w14:textId="39F74EE6" w:rsidR="00B268B5" w:rsidRDefault="00A16360" w:rsidP="00A16360">
                            <w:pPr>
                              <w:spacing w:line="240" w:lineRule="auto"/>
                            </w:pPr>
                            <w:r>
                              <w:t xml:space="preserve">  </w:t>
                            </w:r>
                            <w:proofErr w:type="spellStart"/>
                            <w:r w:rsidR="00811643">
                              <w:t>Pemahaman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r>
                              <w:t xml:space="preserve">   </w:t>
                            </w:r>
                            <w:proofErr w:type="spellStart"/>
                            <w:r w:rsidR="00811643">
                              <w:t>konsep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dasar</w:t>
                            </w:r>
                            <w:proofErr w:type="spellEnd"/>
                            <w:r w:rsidR="00811643">
                              <w:t xml:space="preserve"> yang </w:t>
                            </w:r>
                            <w:proofErr w:type="spellStart"/>
                            <w:r w:rsidR="00811643">
                              <w:t>mendasari</w:t>
                            </w:r>
                            <w:proofErr w:type="spellEnd"/>
                            <w:r w:rsidR="00811643">
                              <w:t> </w:t>
                            </w:r>
                            <w:proofErr w:type="spellStart"/>
                            <w:r w:rsidR="00811643">
                              <w:t>penelitian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6D9FA" id="Rectangle 4" o:spid="_x0000_s1027" style="position:absolute;margin-left:0;margin-top:4.35pt;width:476.25pt;height:13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" fillcolor="white [3201]" strokecolor="#70ad47 [3209]" strokeweight="1pt">
                <v:textbox>
                  <w:txbxContent>
                    <w:p w14:paraId="20C6E77B" w14:textId="77777777" w:rsidR="00811643" w:rsidRPr="00A16360" w:rsidRDefault="00811643" w:rsidP="00811643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Landasan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Teori</w:t>
                      </w:r>
                      <w:proofErr w:type="spellEnd"/>
                    </w:p>
                    <w:p w14:paraId="2833BA46" w14:textId="77777777" w:rsidR="00A16360" w:rsidRDefault="00811643" w:rsidP="00A16360">
                      <w:pPr>
                        <w:spacing w:line="240" w:lineRule="auto"/>
                      </w:pPr>
                      <w:r>
                        <w:t xml:space="preserve">-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Digital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</w:p>
                    <w:p w14:paraId="6F81F836" w14:textId="43435F84" w:rsidR="00A16360" w:rsidRDefault="00811643" w:rsidP="00A16360">
                      <w:pPr>
                        <w:spacing w:line="240" w:lineRule="auto"/>
                      </w:pPr>
                      <w:r>
                        <w:t xml:space="preserve"> - Citra Digital</w:t>
                      </w:r>
                      <w:r>
                        <w:tab/>
                      </w:r>
                      <w:r>
                        <w:tab/>
                        <w:t xml:space="preserve">             </w:t>
                      </w:r>
                    </w:p>
                    <w:p w14:paraId="60D502F7" w14:textId="0AB41E47" w:rsidR="00811643" w:rsidRDefault="00811643" w:rsidP="00A16360">
                      <w:pPr>
                        <w:spacing w:line="240" w:lineRule="auto"/>
                      </w:pPr>
                      <w:r>
                        <w:t xml:space="preserve">- </w:t>
                      </w:r>
                      <w:proofErr w:type="spellStart"/>
                      <w:r>
                        <w:t>Steganografi</w:t>
                      </w:r>
                      <w:proofErr w:type="spellEnd"/>
                    </w:p>
                    <w:p w14:paraId="03605C15" w14:textId="77777777" w:rsidR="00A16360" w:rsidRDefault="00811643" w:rsidP="00A16360">
                      <w:pPr>
                        <w:spacing w:line="240" w:lineRule="auto"/>
                      </w:pPr>
                      <w:r>
                        <w:t xml:space="preserve">- </w:t>
                      </w:r>
                      <w:proofErr w:type="spellStart"/>
                      <w:r>
                        <w:t>Metode</w:t>
                      </w:r>
                      <w:proofErr w:type="spellEnd"/>
                      <w:r>
                        <w:t xml:space="preserve"> NIST (5 </w:t>
                      </w:r>
                      <w:proofErr w:type="spellStart"/>
                      <w:r>
                        <w:t>tahap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Identifikasi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Pengumpulan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Pemeriksaan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Pelaporan</w:t>
                      </w:r>
                      <w:proofErr w:type="spellEnd"/>
                      <w:r>
                        <w:t>).</w:t>
                      </w:r>
                    </w:p>
                    <w:p w14:paraId="5892BF33" w14:textId="39F74EE6" w:rsidR="00B268B5" w:rsidRDefault="00A16360" w:rsidP="00A16360">
                      <w:pPr>
                        <w:spacing w:line="240" w:lineRule="auto"/>
                      </w:pPr>
                      <w:r>
                        <w:t xml:space="preserve">  </w:t>
                      </w:r>
                      <w:proofErr w:type="spellStart"/>
                      <w:r w:rsidR="00811643">
                        <w:t>Pemahaman</w:t>
                      </w:r>
                      <w:proofErr w:type="spellEnd"/>
                      <w:r w:rsidR="00811643">
                        <w:t xml:space="preserve"> </w:t>
                      </w:r>
                      <w:r>
                        <w:t xml:space="preserve">   </w:t>
                      </w:r>
                      <w:proofErr w:type="spellStart"/>
                      <w:r w:rsidR="00811643">
                        <w:t>konsep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dasar</w:t>
                      </w:r>
                      <w:proofErr w:type="spellEnd"/>
                      <w:r w:rsidR="00811643">
                        <w:t xml:space="preserve"> yang </w:t>
                      </w:r>
                      <w:proofErr w:type="spellStart"/>
                      <w:r w:rsidR="00811643">
                        <w:t>mendasari</w:t>
                      </w:r>
                      <w:proofErr w:type="spellEnd"/>
                      <w:r w:rsidR="00811643">
                        <w:t> </w:t>
                      </w:r>
                      <w:proofErr w:type="spellStart"/>
                      <w:r w:rsidR="00811643">
                        <w:t>penelitian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F1E5DD" w14:textId="27A91511" w:rsidR="00A16360" w:rsidRDefault="00A16360"/>
    <w:p w14:paraId="6051CFD9" w14:textId="504D6D7A" w:rsidR="00B268B5" w:rsidRDefault="00B268B5"/>
    <w:p w14:paraId="676D47CA" w14:textId="0FC1C410" w:rsidR="00B268B5" w:rsidRDefault="00B268B5"/>
    <w:p w14:paraId="3E575E70" w14:textId="10BDF7EC" w:rsidR="00B268B5" w:rsidRDefault="00B268B5"/>
    <w:p w14:paraId="62DCDDE4" w14:textId="0871E595" w:rsidR="00B268B5" w:rsidRDefault="00B268B5"/>
    <w:p w14:paraId="36E34538" w14:textId="3EAA52EC" w:rsidR="00A16360" w:rsidRDefault="00A16360"/>
    <w:p w14:paraId="273BFC1B" w14:textId="1969EB15" w:rsidR="00A16360" w:rsidRDefault="00A1636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74BDD" wp14:editId="3D5CACA0">
                <wp:simplePos x="0" y="0"/>
                <wp:positionH relativeFrom="margin">
                  <wp:align>left</wp:align>
                </wp:positionH>
                <wp:positionV relativeFrom="paragraph">
                  <wp:posOffset>170180</wp:posOffset>
                </wp:positionV>
                <wp:extent cx="6010275" cy="23622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2362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83924" w14:textId="1B34D905" w:rsidR="00A16360" w:rsidRPr="00A16360" w:rsidRDefault="00811643" w:rsidP="00A1636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Metodologi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(NIST)</w:t>
                            </w:r>
                          </w:p>
                          <w:p w14:paraId="3CC55134" w14:textId="3FBF6450" w:rsidR="00811643" w:rsidRDefault="00811643" w:rsidP="00811643">
                            <w:proofErr w:type="spellStart"/>
                            <w:r>
                              <w:t>Tahapan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digital </w:t>
                            </w:r>
                            <w:proofErr w:type="spellStart"/>
                            <w:r>
                              <w:t>berdasarkan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standar</w:t>
                            </w:r>
                            <w:proofErr w:type="spellEnd"/>
                            <w:r>
                              <w:t xml:space="preserve"> NIST:</w:t>
                            </w:r>
                          </w:p>
                          <w:p w14:paraId="78C8FC86" w14:textId="77777777" w:rsidR="00811643" w:rsidRDefault="00811643" w:rsidP="00811643">
                            <w:r>
                              <w:t xml:space="preserve">1. </w:t>
                            </w:r>
                            <w:proofErr w:type="spellStart"/>
                            <w:r>
                              <w:t>Identifikasi</w:t>
                            </w:r>
                            <w:proofErr w:type="spellEnd"/>
                          </w:p>
                          <w:p w14:paraId="518C8934" w14:textId="77777777" w:rsidR="00811643" w:rsidRDefault="00811643" w:rsidP="00A16360">
                            <w:r>
                              <w:t xml:space="preserve">2. </w:t>
                            </w:r>
                            <w:proofErr w:type="spellStart"/>
                            <w:r>
                              <w:t>Pengumpulan</w:t>
                            </w:r>
                            <w:proofErr w:type="spellEnd"/>
                          </w:p>
                          <w:p w14:paraId="177878B8" w14:textId="77777777" w:rsidR="00811643" w:rsidRDefault="00811643" w:rsidP="00A16360">
                            <w:r>
                              <w:t xml:space="preserve">3. </w:t>
                            </w:r>
                            <w:proofErr w:type="spellStart"/>
                            <w:r>
                              <w:t>Pemeriksaan</w:t>
                            </w:r>
                            <w:proofErr w:type="spellEnd"/>
                          </w:p>
                          <w:p w14:paraId="03BBE2BF" w14:textId="77777777" w:rsidR="00811643" w:rsidRDefault="00811643" w:rsidP="00A16360">
                            <w:r>
                              <w:t xml:space="preserve">4.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</w:p>
                          <w:p w14:paraId="613D724B" w14:textId="77777777" w:rsidR="00A16360" w:rsidRDefault="00811643" w:rsidP="00A16360">
                            <w:r>
                              <w:t xml:space="preserve">5. </w:t>
                            </w:r>
                            <w:proofErr w:type="spellStart"/>
                            <w:r>
                              <w:t>Pelaporan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tab/>
                            </w:r>
                          </w:p>
                          <w:p w14:paraId="09B20B2D" w14:textId="26DF3B35" w:rsidR="00B268B5" w:rsidRDefault="00A16360" w:rsidP="00A16360">
                            <w:r>
                              <w:t xml:space="preserve">6. </w:t>
                            </w:r>
                            <w:r w:rsidR="00811643">
                              <w:t xml:space="preserve">Panduan </w:t>
                            </w:r>
                            <w:proofErr w:type="spellStart"/>
                            <w:r w:rsidR="00811643">
                              <w:t>sistematis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untuk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analisis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citra</w:t>
                            </w:r>
                            <w:proofErr w:type="spellEnd"/>
                            <w:r w:rsidR="00811643">
                              <w:t xml:space="preserve"> digital </w:t>
                            </w:r>
                            <w:proofErr w:type="spellStart"/>
                            <w:r w:rsidR="00811643">
                              <w:t>dengan</w:t>
                            </w:r>
                            <w:proofErr w:type="spellEnd"/>
                            <w:r w:rsidR="00811643">
                              <w:t xml:space="preserve"> data </w:t>
                            </w:r>
                            <w:proofErr w:type="spellStart"/>
                            <w:r w:rsidR="00811643">
                              <w:t>tersembunyi</w:t>
                            </w:r>
                            <w:proofErr w:type="spellEnd"/>
                            <w:r w:rsidR="0081164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74BDD" id="Rectangle 5" o:spid="_x0000_s1028" style="position:absolute;margin-left:0;margin-top:13.4pt;width:473.25pt;height:18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" fillcolor="white [3201]" strokecolor="#70ad47 [3209]" strokeweight="1pt">
                <v:textbox>
                  <w:txbxContent>
                    <w:p w14:paraId="2C783924" w14:textId="1B34D905" w:rsidR="00A16360" w:rsidRPr="00A16360" w:rsidRDefault="00811643" w:rsidP="00A1636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Metodologi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(NIST)</w:t>
                      </w:r>
                    </w:p>
                    <w:p w14:paraId="3CC55134" w14:textId="3FBF6450" w:rsidR="00811643" w:rsidRDefault="00811643" w:rsidP="00811643">
                      <w:proofErr w:type="spellStart"/>
                      <w:r>
                        <w:t>Tahapan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digital </w:t>
                      </w:r>
                      <w:proofErr w:type="spellStart"/>
                      <w:r>
                        <w:t>berdasarkan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standar</w:t>
                      </w:r>
                      <w:proofErr w:type="spellEnd"/>
                      <w:r>
                        <w:t xml:space="preserve"> NIST:</w:t>
                      </w:r>
                    </w:p>
                    <w:p w14:paraId="78C8FC86" w14:textId="77777777" w:rsidR="00811643" w:rsidRDefault="00811643" w:rsidP="00811643">
                      <w:r>
                        <w:t xml:space="preserve">1. </w:t>
                      </w:r>
                      <w:proofErr w:type="spellStart"/>
                      <w:r>
                        <w:t>Identifikasi</w:t>
                      </w:r>
                      <w:proofErr w:type="spellEnd"/>
                    </w:p>
                    <w:p w14:paraId="518C8934" w14:textId="77777777" w:rsidR="00811643" w:rsidRDefault="00811643" w:rsidP="00A16360">
                      <w:r>
                        <w:t xml:space="preserve">2. </w:t>
                      </w:r>
                      <w:proofErr w:type="spellStart"/>
                      <w:r>
                        <w:t>Pengumpulan</w:t>
                      </w:r>
                      <w:proofErr w:type="spellEnd"/>
                    </w:p>
                    <w:p w14:paraId="177878B8" w14:textId="77777777" w:rsidR="00811643" w:rsidRDefault="00811643" w:rsidP="00A16360">
                      <w:r>
                        <w:t xml:space="preserve">3. </w:t>
                      </w:r>
                      <w:proofErr w:type="spellStart"/>
                      <w:r>
                        <w:t>Pemeriksaan</w:t>
                      </w:r>
                      <w:proofErr w:type="spellEnd"/>
                    </w:p>
                    <w:p w14:paraId="03BBE2BF" w14:textId="77777777" w:rsidR="00811643" w:rsidRDefault="00811643" w:rsidP="00A16360">
                      <w:r>
                        <w:t xml:space="preserve">4. </w:t>
                      </w:r>
                      <w:proofErr w:type="spellStart"/>
                      <w:r>
                        <w:t>Analisis</w:t>
                      </w:r>
                      <w:proofErr w:type="spellEnd"/>
                    </w:p>
                    <w:p w14:paraId="613D724B" w14:textId="77777777" w:rsidR="00A16360" w:rsidRDefault="00811643" w:rsidP="00A16360">
                      <w:r>
                        <w:t xml:space="preserve">5. </w:t>
                      </w:r>
                      <w:proofErr w:type="spellStart"/>
                      <w:r>
                        <w:t>Pelaporan</w:t>
                      </w:r>
                      <w:proofErr w:type="spellEnd"/>
                      <w:r>
                        <w:t>.</w:t>
                      </w:r>
                      <w:r>
                        <w:tab/>
                      </w:r>
                    </w:p>
                    <w:p w14:paraId="09B20B2D" w14:textId="26DF3B35" w:rsidR="00B268B5" w:rsidRDefault="00A16360" w:rsidP="00A16360">
                      <w:r>
                        <w:t xml:space="preserve">6. </w:t>
                      </w:r>
                      <w:r w:rsidR="00811643">
                        <w:t xml:space="preserve">Panduan </w:t>
                      </w:r>
                      <w:proofErr w:type="spellStart"/>
                      <w:r w:rsidR="00811643">
                        <w:t>sistematis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untuk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analisis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citra</w:t>
                      </w:r>
                      <w:proofErr w:type="spellEnd"/>
                      <w:r w:rsidR="00811643">
                        <w:t xml:space="preserve"> digital </w:t>
                      </w:r>
                      <w:proofErr w:type="spellStart"/>
                      <w:r w:rsidR="00811643">
                        <w:t>dengan</w:t>
                      </w:r>
                      <w:proofErr w:type="spellEnd"/>
                      <w:r w:rsidR="00811643">
                        <w:t xml:space="preserve"> data </w:t>
                      </w:r>
                      <w:proofErr w:type="spellStart"/>
                      <w:r w:rsidR="00811643">
                        <w:t>tersembunyi</w:t>
                      </w:r>
                      <w:proofErr w:type="spellEnd"/>
                      <w:r w:rsidR="00811643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ACB7A9" w14:textId="24D4F93A" w:rsidR="00B268B5" w:rsidRDefault="00B268B5"/>
    <w:p w14:paraId="0D25454F" w14:textId="3BEB82E7" w:rsidR="00B268B5" w:rsidRDefault="00B268B5"/>
    <w:p w14:paraId="23FDEEA4" w14:textId="77777777" w:rsidR="00A16360" w:rsidRDefault="00A16360"/>
    <w:p w14:paraId="4D2294CB" w14:textId="77777777" w:rsidR="00A16360" w:rsidRDefault="00A16360"/>
    <w:p w14:paraId="68A35B40" w14:textId="77777777" w:rsidR="00A16360" w:rsidRDefault="00A16360"/>
    <w:p w14:paraId="22F19A3F" w14:textId="77777777" w:rsidR="00A16360" w:rsidRDefault="00A16360"/>
    <w:p w14:paraId="4F9331CC" w14:textId="77777777" w:rsidR="00A16360" w:rsidRDefault="00A16360"/>
    <w:p w14:paraId="20699605" w14:textId="77777777" w:rsidR="00A16360" w:rsidRDefault="00A16360"/>
    <w:p w14:paraId="60D6CAB0" w14:textId="513A4A71" w:rsidR="00A16360" w:rsidRDefault="00A16360"/>
    <w:p w14:paraId="2F73D5BE" w14:textId="465A4594" w:rsidR="00A16360" w:rsidRDefault="00A16360" w:rsidP="00A16360">
      <w:pPr>
        <w:tabs>
          <w:tab w:val="left" w:pos="3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F26F6D" wp14:editId="7A682C83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6038850" cy="19431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49D7F" w14:textId="77777777" w:rsidR="00A16360" w:rsidRPr="00A16360" w:rsidRDefault="00811643" w:rsidP="0081164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Tahap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Implementasi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ab/>
                            </w:r>
                          </w:p>
                          <w:p w14:paraId="1577873A" w14:textId="5CEF26E9" w:rsidR="00811643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Mengidentifikasi</w:t>
                            </w:r>
                            <w:proofErr w:type="spellEnd"/>
                            <w:r>
                              <w:t xml:space="preserve"> file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mencurigakan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58B82A8" w14:textId="77777777" w:rsidR="00811643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Mengumpulkan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bukti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menjaga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integritas</w:t>
                            </w:r>
                            <w:proofErr w:type="spellEnd"/>
                            <w:r>
                              <w:t xml:space="preserve"> file.</w:t>
                            </w:r>
                          </w:p>
                          <w:p w14:paraId="74201E8D" w14:textId="77777777" w:rsidR="00811643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Memeriksa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struktur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mendeteksi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tersembunyi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F40F7EB" w14:textId="77777777" w:rsidR="00811643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Melakukan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terhadap</w:t>
                            </w:r>
                            <w:proofErr w:type="spellEnd"/>
                            <w:r>
                              <w:t xml:space="preserve"> file.</w:t>
                            </w:r>
                          </w:p>
                          <w:p w14:paraId="53B20F3A" w14:textId="77777777" w:rsidR="00C266D5" w:rsidRDefault="00811643" w:rsidP="00A16360">
                            <w:r>
                              <w:t xml:space="preserve">- Menyusun </w:t>
                            </w:r>
                            <w:proofErr w:type="spellStart"/>
                            <w:r>
                              <w:t>laporan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hasil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investigasi</w:t>
                            </w:r>
                            <w:proofErr w:type="spellEnd"/>
                            <w:r>
                              <w:t>.</w:t>
                            </w:r>
                            <w:r w:rsidR="00A16360">
                              <w:t xml:space="preserve"> </w:t>
                            </w:r>
                            <w:r>
                              <w:t xml:space="preserve">Proses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proofErr w:type="gramStart"/>
                            <w:r>
                              <w:t>runtut,valid</w:t>
                            </w:r>
                            <w:proofErr w:type="spellEnd"/>
                            <w:proofErr w:type="gramEnd"/>
                            <w:r>
                              <w:t xml:space="preserve">, dan </w:t>
                            </w:r>
                            <w:r w:rsidR="00A16360">
                              <w:t xml:space="preserve">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 w:rsidR="00A16360">
                              <w:t xml:space="preserve"> </w:t>
                            </w:r>
                            <w:proofErr w:type="spellStart"/>
                            <w:r>
                              <w:t>dipertanggung</w:t>
                            </w:r>
                            <w:proofErr w:type="spellEnd"/>
                            <w:r w:rsidR="00A16360">
                              <w:t xml:space="preserve"> </w:t>
                            </w:r>
                            <w:r w:rsidR="00C266D5">
                              <w:t xml:space="preserve"> </w:t>
                            </w:r>
                          </w:p>
                          <w:p w14:paraId="7E4CEF6D" w14:textId="050E7AE7" w:rsidR="00811643" w:rsidRDefault="00C266D5" w:rsidP="00A16360">
                            <w:r>
                              <w:t xml:space="preserve">  </w:t>
                            </w:r>
                            <w:proofErr w:type="spellStart"/>
                            <w:r w:rsidR="00811643">
                              <w:t>jawabkan</w:t>
                            </w:r>
                            <w:proofErr w:type="spellEnd"/>
                            <w:r w:rsidR="00811643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26F6D" id="Rectangle 7" o:spid="_x0000_s1029" style="position:absolute;margin-left:0;margin-top:6pt;width:475.5pt;height:15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" fillcolor="white [3201]" strokecolor="#70ad47 [3209]" strokeweight="1pt">
                <v:textbox>
                  <w:txbxContent>
                    <w:p w14:paraId="5DB49D7F" w14:textId="77777777" w:rsidR="00A16360" w:rsidRPr="00A16360" w:rsidRDefault="00811643" w:rsidP="0081164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Tahap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Implementasi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ab/>
                      </w:r>
                    </w:p>
                    <w:p w14:paraId="1577873A" w14:textId="5CEF26E9" w:rsidR="00811643" w:rsidRDefault="00811643" w:rsidP="00A16360">
                      <w:r>
                        <w:t xml:space="preserve">- </w:t>
                      </w:r>
                      <w:proofErr w:type="spellStart"/>
                      <w:r>
                        <w:t>Mengidentifikasi</w:t>
                      </w:r>
                      <w:proofErr w:type="spellEnd"/>
                      <w:r>
                        <w:t xml:space="preserve"> file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mencurigakan</w:t>
                      </w:r>
                      <w:proofErr w:type="spellEnd"/>
                      <w:r>
                        <w:t>.</w:t>
                      </w:r>
                    </w:p>
                    <w:p w14:paraId="258B82A8" w14:textId="77777777" w:rsidR="00811643" w:rsidRDefault="00811643" w:rsidP="00A16360">
                      <w:r>
                        <w:t xml:space="preserve">- </w:t>
                      </w:r>
                      <w:proofErr w:type="spellStart"/>
                      <w:r>
                        <w:t>Mengumpulkan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bukti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menjaga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integritas</w:t>
                      </w:r>
                      <w:proofErr w:type="spellEnd"/>
                      <w:r>
                        <w:t xml:space="preserve"> file.</w:t>
                      </w:r>
                    </w:p>
                    <w:p w14:paraId="74201E8D" w14:textId="77777777" w:rsidR="00811643" w:rsidRDefault="00811643" w:rsidP="00A16360">
                      <w:r>
                        <w:t xml:space="preserve">- </w:t>
                      </w:r>
                      <w:proofErr w:type="spellStart"/>
                      <w:r>
                        <w:t>Memeriksa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struktur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mendeteksi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tersembunyi</w:t>
                      </w:r>
                      <w:proofErr w:type="spellEnd"/>
                      <w:r>
                        <w:t>.</w:t>
                      </w:r>
                    </w:p>
                    <w:p w14:paraId="0F40F7EB" w14:textId="77777777" w:rsidR="00811643" w:rsidRDefault="00811643" w:rsidP="00A16360">
                      <w:r>
                        <w:t xml:space="preserve">- </w:t>
                      </w:r>
                      <w:proofErr w:type="spellStart"/>
                      <w:r>
                        <w:t>Melakukan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terhadap</w:t>
                      </w:r>
                      <w:proofErr w:type="spellEnd"/>
                      <w:r>
                        <w:t xml:space="preserve"> file.</w:t>
                      </w:r>
                    </w:p>
                    <w:p w14:paraId="53B20F3A" w14:textId="77777777" w:rsidR="00C266D5" w:rsidRDefault="00811643" w:rsidP="00A16360">
                      <w:r>
                        <w:t xml:space="preserve">- Menyusun </w:t>
                      </w:r>
                      <w:proofErr w:type="spellStart"/>
                      <w:r>
                        <w:t>laporan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hasil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investigasi</w:t>
                      </w:r>
                      <w:proofErr w:type="spellEnd"/>
                      <w:r>
                        <w:t>.</w:t>
                      </w:r>
                      <w:r w:rsidR="00A16360">
                        <w:t xml:space="preserve"> </w:t>
                      </w:r>
                      <w:r>
                        <w:t xml:space="preserve">Proses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proofErr w:type="gramStart"/>
                      <w:r>
                        <w:t>runtut,valid</w:t>
                      </w:r>
                      <w:proofErr w:type="spellEnd"/>
                      <w:proofErr w:type="gramEnd"/>
                      <w:r>
                        <w:t xml:space="preserve">, dan </w:t>
                      </w:r>
                      <w:r w:rsidR="00A16360">
                        <w:t xml:space="preserve"> </w:t>
                      </w:r>
                      <w:proofErr w:type="spellStart"/>
                      <w:r>
                        <w:t>dapat</w:t>
                      </w:r>
                      <w:proofErr w:type="spellEnd"/>
                      <w:r w:rsidR="00A16360">
                        <w:t xml:space="preserve"> </w:t>
                      </w:r>
                      <w:proofErr w:type="spellStart"/>
                      <w:r>
                        <w:t>dipertanggung</w:t>
                      </w:r>
                      <w:proofErr w:type="spellEnd"/>
                      <w:r w:rsidR="00A16360">
                        <w:t xml:space="preserve"> </w:t>
                      </w:r>
                      <w:r w:rsidR="00C266D5">
                        <w:t xml:space="preserve"> </w:t>
                      </w:r>
                    </w:p>
                    <w:p w14:paraId="7E4CEF6D" w14:textId="050E7AE7" w:rsidR="00811643" w:rsidRDefault="00C266D5" w:rsidP="00A16360">
                      <w:r>
                        <w:t xml:space="preserve">  </w:t>
                      </w:r>
                      <w:proofErr w:type="spellStart"/>
                      <w:r w:rsidR="00811643">
                        <w:t>jawabkan</w:t>
                      </w:r>
                      <w:proofErr w:type="spellEnd"/>
                      <w:r w:rsidR="00811643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C22D1A" w14:textId="248CBDCE" w:rsidR="00A16360" w:rsidRDefault="00A16360" w:rsidP="00A16360">
      <w:pPr>
        <w:tabs>
          <w:tab w:val="left" w:pos="3390"/>
        </w:tabs>
      </w:pPr>
    </w:p>
    <w:p w14:paraId="1C935B79" w14:textId="736B07C2" w:rsidR="00B268B5" w:rsidRDefault="00B268B5"/>
    <w:p w14:paraId="1183CD91" w14:textId="0390F04C" w:rsidR="00B268B5" w:rsidRDefault="00B268B5"/>
    <w:p w14:paraId="0EE8CB47" w14:textId="77777777" w:rsidR="00A16360" w:rsidRDefault="00A16360"/>
    <w:p w14:paraId="2418BE9B" w14:textId="77777777" w:rsidR="00A16360" w:rsidRDefault="00A16360" w:rsidP="00A16360">
      <w:pPr>
        <w:tabs>
          <w:tab w:val="left" w:pos="2550"/>
        </w:tabs>
      </w:pPr>
    </w:p>
    <w:p w14:paraId="33A25E15" w14:textId="09808FC9" w:rsidR="00B268B5" w:rsidRDefault="00811643" w:rsidP="00A16360">
      <w:pPr>
        <w:tabs>
          <w:tab w:val="left" w:pos="25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C148BB" wp14:editId="2C5BB6BD">
                <wp:simplePos x="0" y="0"/>
                <wp:positionH relativeFrom="margin">
                  <wp:align>left</wp:align>
                </wp:positionH>
                <wp:positionV relativeFrom="paragraph">
                  <wp:posOffset>266700</wp:posOffset>
                </wp:positionV>
                <wp:extent cx="6048375" cy="11811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DA94E" w14:textId="55EA6165" w:rsidR="00A16360" w:rsidRPr="00A16360" w:rsidRDefault="00811643" w:rsidP="0081164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Tujuan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6D4F4BCA" w14:textId="58E87216" w:rsidR="00811643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Mendeteksi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tersembunyi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 xml:space="preserve"> digital.</w:t>
                            </w:r>
                          </w:p>
                          <w:p w14:paraId="723D4E65" w14:textId="77777777" w:rsidR="00C266D5" w:rsidRDefault="00811643" w:rsidP="00A16360">
                            <w:r>
                              <w:t xml:space="preserve">- </w:t>
                            </w:r>
                            <w:proofErr w:type="spellStart"/>
                            <w:r>
                              <w:t>Menguji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efektivitas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metode</w:t>
                            </w:r>
                            <w:proofErr w:type="spellEnd"/>
                            <w:r>
                              <w:t xml:space="preserve"> NIST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>.</w:t>
                            </w:r>
                            <w:r w:rsidR="00A16360">
                              <w:t xml:space="preserve"> </w:t>
                            </w:r>
                            <w:proofErr w:type="spellStart"/>
                            <w:r>
                              <w:t>Metodologi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analisis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yang </w:t>
                            </w:r>
                          </w:p>
                          <w:p w14:paraId="211BC627" w14:textId="44FE3F76" w:rsidR="00811643" w:rsidRDefault="00C266D5" w:rsidP="00A16360">
                            <w:r>
                              <w:t xml:space="preserve">  </w:t>
                            </w:r>
                            <w:proofErr w:type="spellStart"/>
                            <w:r w:rsidR="00811643">
                              <w:t>terstandarisasi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untuk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kasus</w:t>
                            </w:r>
                            <w:proofErr w:type="spellEnd"/>
                            <w:r w:rsidR="00811643">
                              <w:t> </w:t>
                            </w:r>
                            <w:proofErr w:type="spellStart"/>
                            <w:r w:rsidR="00811643">
                              <w:t>citra</w:t>
                            </w:r>
                            <w:proofErr w:type="spellEnd"/>
                            <w:r w:rsidR="00811643">
                              <w:t> digital.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148BB" id="Rectangle 9" o:spid="_x0000_s1030" style="position:absolute;margin-left:0;margin-top:21pt;width:476.25pt;height:93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" fillcolor="white [3201]" strokecolor="#70ad47 [3209]" strokeweight="1pt">
                <v:textbox>
                  <w:txbxContent>
                    <w:p w14:paraId="686DA94E" w14:textId="55EA6165" w:rsidR="00A16360" w:rsidRPr="00A16360" w:rsidRDefault="00811643" w:rsidP="0081164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Tujuan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</w:p>
                    <w:p w14:paraId="6D4F4BCA" w14:textId="58E87216" w:rsidR="00811643" w:rsidRDefault="00811643" w:rsidP="00A16360">
                      <w:r>
                        <w:t xml:space="preserve">- </w:t>
                      </w:r>
                      <w:proofErr w:type="spellStart"/>
                      <w:r>
                        <w:t>Mendeteksi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tersembunyi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 xml:space="preserve"> digital.</w:t>
                      </w:r>
                    </w:p>
                    <w:p w14:paraId="723D4E65" w14:textId="77777777" w:rsidR="00C266D5" w:rsidRDefault="00811643" w:rsidP="00A16360">
                      <w:r>
                        <w:t xml:space="preserve">- </w:t>
                      </w:r>
                      <w:proofErr w:type="spellStart"/>
                      <w:r>
                        <w:t>Menguji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efektivitas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metode</w:t>
                      </w:r>
                      <w:proofErr w:type="spellEnd"/>
                      <w:r>
                        <w:t xml:space="preserve"> NIST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>.</w:t>
                      </w:r>
                      <w:r w:rsidR="00A16360">
                        <w:t xml:space="preserve"> </w:t>
                      </w:r>
                      <w:proofErr w:type="spellStart"/>
                      <w:r>
                        <w:t>Metodologi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analisis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yang </w:t>
                      </w:r>
                    </w:p>
                    <w:p w14:paraId="211BC627" w14:textId="44FE3F76" w:rsidR="00811643" w:rsidRDefault="00C266D5" w:rsidP="00A16360">
                      <w:r>
                        <w:t xml:space="preserve">  </w:t>
                      </w:r>
                      <w:proofErr w:type="spellStart"/>
                      <w:r w:rsidR="00811643">
                        <w:t>terstandarisasi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untuk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kasus</w:t>
                      </w:r>
                      <w:proofErr w:type="spellEnd"/>
                      <w:r w:rsidR="00811643">
                        <w:t> </w:t>
                      </w:r>
                      <w:proofErr w:type="spellStart"/>
                      <w:r w:rsidR="00811643">
                        <w:t>citra</w:t>
                      </w:r>
                      <w:proofErr w:type="spellEnd"/>
                      <w:r w:rsidR="00811643">
                        <w:t> digital.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6360">
        <w:tab/>
      </w:r>
    </w:p>
    <w:p w14:paraId="27F234B1" w14:textId="77777777" w:rsidR="00B268B5" w:rsidRDefault="00B268B5"/>
    <w:p w14:paraId="1058CAED" w14:textId="77777777" w:rsidR="00A16360" w:rsidRDefault="00A16360"/>
    <w:p w14:paraId="3D3647BD" w14:textId="77777777" w:rsidR="00A16360" w:rsidRDefault="00A16360"/>
    <w:p w14:paraId="2F106D68" w14:textId="77777777" w:rsidR="00A16360" w:rsidRDefault="00A16360"/>
    <w:p w14:paraId="65E385DD" w14:textId="77777777" w:rsidR="00A16360" w:rsidRDefault="00A16360"/>
    <w:p w14:paraId="2E595D03" w14:textId="66A46BBA" w:rsidR="00B268B5" w:rsidRDefault="0081164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530BC" wp14:editId="475DDA7F">
                <wp:simplePos x="0" y="0"/>
                <wp:positionH relativeFrom="margin">
                  <wp:align>left</wp:align>
                </wp:positionH>
                <wp:positionV relativeFrom="paragraph">
                  <wp:posOffset>124461</wp:posOffset>
                </wp:positionV>
                <wp:extent cx="6048375" cy="12954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29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6BD64" w14:textId="28065527" w:rsidR="00811643" w:rsidRPr="00A16360" w:rsidRDefault="00811643" w:rsidP="0081164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Manfaat</w:t>
                            </w:r>
                            <w:proofErr w:type="spellEnd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A1636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41F2D6D4" w14:textId="54FA7E29" w:rsidR="00811643" w:rsidRDefault="00811643" w:rsidP="00811643">
                            <w:r>
                              <w:t xml:space="preserve">- </w:t>
                            </w:r>
                            <w:proofErr w:type="spellStart"/>
                            <w:r>
                              <w:t>Membantu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penegak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hukum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mengungkap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penyembunyian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melalui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citra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179D0D7" w14:textId="77777777" w:rsidR="00C266D5" w:rsidRDefault="00811643" w:rsidP="00811643">
                            <w:r>
                              <w:t xml:space="preserve">- </w:t>
                            </w:r>
                            <w:proofErr w:type="spellStart"/>
                            <w:r>
                              <w:t>Meningkatkan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pemahaman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forensik</w:t>
                            </w:r>
                            <w:proofErr w:type="spellEnd"/>
                            <w:r>
                              <w:t xml:space="preserve"> digital di </w:t>
                            </w:r>
                            <w:proofErr w:type="spellStart"/>
                            <w:r>
                              <w:t>bidang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keamanan</w:t>
                            </w:r>
                            <w:proofErr w:type="spellEnd"/>
                            <w:r>
                              <w:t xml:space="preserve"> data.</w:t>
                            </w:r>
                            <w:r w:rsidR="00C266D5">
                              <w:t xml:space="preserve"> </w:t>
                            </w:r>
                          </w:p>
                          <w:p w14:paraId="38C0189B" w14:textId="7C965448" w:rsidR="00B268B5" w:rsidRDefault="00C266D5" w:rsidP="00811643">
                            <w:r>
                              <w:t xml:space="preserve">- </w:t>
                            </w:r>
                            <w:proofErr w:type="spellStart"/>
                            <w:r w:rsidR="00811643">
                              <w:t>Kontribusi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terhadap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811643">
                              <w:t>pengembangan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ilmu</w:t>
                            </w:r>
                            <w:proofErr w:type="spellEnd"/>
                            <w:r w:rsidR="00811643">
                              <w:t xml:space="preserve"> </w:t>
                            </w:r>
                            <w:proofErr w:type="spellStart"/>
                            <w:r w:rsidR="00811643">
                              <w:t>forensik</w:t>
                            </w:r>
                            <w:proofErr w:type="spellEnd"/>
                            <w:r w:rsidR="00811643">
                              <w:t xml:space="preserve"> digital dan </w:t>
                            </w:r>
                            <w:proofErr w:type="spellStart"/>
                            <w:r w:rsidR="00811643">
                              <w:t>keamanan</w:t>
                            </w:r>
                            <w:proofErr w:type="spellEnd"/>
                            <w:r w:rsidR="00811643">
                              <w:t> </w:t>
                            </w:r>
                            <w:proofErr w:type="spellStart"/>
                            <w:r w:rsidR="00811643">
                              <w:t>informasi</w:t>
                            </w:r>
                            <w:proofErr w:type="spellEnd"/>
                            <w:r w:rsidR="00811643">
                              <w:t>.</w:t>
                            </w:r>
                          </w:p>
                          <w:p w14:paraId="1791836F" w14:textId="446BE71B" w:rsidR="00B268B5" w:rsidRDefault="00B268B5" w:rsidP="00B268B5">
                            <w:pPr>
                              <w:jc w:val="center"/>
                            </w:pPr>
                          </w:p>
                          <w:p w14:paraId="7A8DCFF8" w14:textId="77777777" w:rsidR="00B268B5" w:rsidRDefault="00B268B5" w:rsidP="00B268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530BC" id="Rectangle 2" o:spid="_x0000_s1031" style="position:absolute;margin-left:0;margin-top:9.8pt;width:476.25pt;height:102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" fillcolor="white [3201]" strokecolor="#70ad47 [3209]" strokeweight="1pt">
                <v:textbox>
                  <w:txbxContent>
                    <w:p w14:paraId="28C6BD64" w14:textId="28065527" w:rsidR="00811643" w:rsidRPr="00A16360" w:rsidRDefault="00811643" w:rsidP="0081164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Manfaat</w:t>
                      </w:r>
                      <w:proofErr w:type="spellEnd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A1636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</w:p>
                    <w:p w14:paraId="41F2D6D4" w14:textId="54FA7E29" w:rsidR="00811643" w:rsidRDefault="00811643" w:rsidP="00811643">
                      <w:r>
                        <w:t xml:space="preserve">- </w:t>
                      </w:r>
                      <w:proofErr w:type="spellStart"/>
                      <w:r>
                        <w:t>Membantu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penegak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hukum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mengungkap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penyembunyian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melalui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citra</w:t>
                      </w:r>
                      <w:proofErr w:type="spellEnd"/>
                      <w:r>
                        <w:t>.</w:t>
                      </w:r>
                    </w:p>
                    <w:p w14:paraId="1179D0D7" w14:textId="77777777" w:rsidR="00C266D5" w:rsidRDefault="00811643" w:rsidP="00811643">
                      <w:r>
                        <w:t xml:space="preserve">- </w:t>
                      </w:r>
                      <w:proofErr w:type="spellStart"/>
                      <w:r>
                        <w:t>Meningkatkan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pemahaman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forensik</w:t>
                      </w:r>
                      <w:proofErr w:type="spellEnd"/>
                      <w:r>
                        <w:t xml:space="preserve"> digital di </w:t>
                      </w:r>
                      <w:proofErr w:type="spellStart"/>
                      <w:r>
                        <w:t>bidang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keamanan</w:t>
                      </w:r>
                      <w:proofErr w:type="spellEnd"/>
                      <w:r>
                        <w:t xml:space="preserve"> data.</w:t>
                      </w:r>
                      <w:r w:rsidR="00C266D5">
                        <w:t xml:space="preserve"> </w:t>
                      </w:r>
                    </w:p>
                    <w:p w14:paraId="38C0189B" w14:textId="7C965448" w:rsidR="00B268B5" w:rsidRDefault="00C266D5" w:rsidP="00811643">
                      <w:r>
                        <w:t xml:space="preserve">- </w:t>
                      </w:r>
                      <w:proofErr w:type="spellStart"/>
                      <w:r w:rsidR="00811643">
                        <w:t>Kontribusi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terhadap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811643">
                        <w:t>pengembangan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ilmu</w:t>
                      </w:r>
                      <w:proofErr w:type="spellEnd"/>
                      <w:r w:rsidR="00811643">
                        <w:t xml:space="preserve"> </w:t>
                      </w:r>
                      <w:proofErr w:type="spellStart"/>
                      <w:r w:rsidR="00811643">
                        <w:t>forensik</w:t>
                      </w:r>
                      <w:proofErr w:type="spellEnd"/>
                      <w:r w:rsidR="00811643">
                        <w:t xml:space="preserve"> digital dan </w:t>
                      </w:r>
                      <w:proofErr w:type="spellStart"/>
                      <w:r w:rsidR="00811643">
                        <w:t>keamanan</w:t>
                      </w:r>
                      <w:proofErr w:type="spellEnd"/>
                      <w:r w:rsidR="00811643">
                        <w:t> </w:t>
                      </w:r>
                      <w:proofErr w:type="spellStart"/>
                      <w:r w:rsidR="00811643">
                        <w:t>informasi</w:t>
                      </w:r>
                      <w:proofErr w:type="spellEnd"/>
                      <w:r w:rsidR="00811643">
                        <w:t>.</w:t>
                      </w:r>
                    </w:p>
                    <w:p w14:paraId="1791836F" w14:textId="446BE71B" w:rsidR="00B268B5" w:rsidRDefault="00B268B5" w:rsidP="00B268B5">
                      <w:pPr>
                        <w:jc w:val="center"/>
                      </w:pPr>
                    </w:p>
                    <w:p w14:paraId="7A8DCFF8" w14:textId="77777777" w:rsidR="00B268B5" w:rsidRDefault="00B268B5" w:rsidP="00B268B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C5B448" w14:textId="57A215B5" w:rsidR="00C266D5" w:rsidRPr="00C266D5" w:rsidRDefault="00C266D5" w:rsidP="00C266D5"/>
    <w:p w14:paraId="00279BA5" w14:textId="0A8AC915" w:rsidR="00C266D5" w:rsidRPr="00C266D5" w:rsidRDefault="00C266D5" w:rsidP="00C266D5"/>
    <w:p w14:paraId="0950F0B1" w14:textId="012E71CA" w:rsidR="00C266D5" w:rsidRPr="00C266D5" w:rsidRDefault="00C266D5" w:rsidP="00C266D5"/>
    <w:p w14:paraId="7CB1C371" w14:textId="4AA3B52B" w:rsidR="00C266D5" w:rsidRDefault="00C266D5" w:rsidP="00C266D5"/>
    <w:p w14:paraId="056A1ADA" w14:textId="5294C3B5" w:rsidR="00C266D5" w:rsidRPr="00C266D5" w:rsidRDefault="00C266D5" w:rsidP="00C266D5">
      <w:pPr>
        <w:tabs>
          <w:tab w:val="left" w:pos="990"/>
        </w:tabs>
      </w:pPr>
      <w:r>
        <w:tab/>
      </w:r>
    </w:p>
    <w:sectPr w:rsidR="00C266D5" w:rsidRPr="00C26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B5"/>
    <w:rsid w:val="000F09DF"/>
    <w:rsid w:val="00790048"/>
    <w:rsid w:val="00811643"/>
    <w:rsid w:val="00A16360"/>
    <w:rsid w:val="00B268B5"/>
    <w:rsid w:val="00C266D5"/>
    <w:rsid w:val="00D6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F6B1"/>
  <w15:chartTrackingRefBased/>
  <w15:docId w15:val="{55DE63B6-8912-4D2D-BB8D-D237694A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09D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DF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EFADD-86D9-4A71-853D-F1375FD30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Faiss.Skyy</dc:creator>
  <cp:keywords/>
  <dc:description/>
  <cp:lastModifiedBy>Faiss.Skyy</cp:lastModifiedBy>
  <cp:revision>4</cp:revision>
  <dcterms:created xsi:type="dcterms:W3CDTF">2025-06-01T16:28:00Z</dcterms:created>
  <dcterms:modified xsi:type="dcterms:W3CDTF">2025-06-03T00:57:00Z</dcterms:modified>
</cp:coreProperties>
</file>