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               </w:t>
      </w:r>
      <w:r>
        <w:rPr>
          <w:rFonts w:hint="default"/>
          <w:sz w:val="32"/>
          <w:szCs w:val="32"/>
          <w:u w:val="none"/>
          <w:lang w:val="en-IN"/>
        </w:rPr>
        <w:drawing>
          <wp:inline distT="0" distB="0" distL="114300" distR="114300">
            <wp:extent cx="2153285" cy="7512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Project Structure: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This project was bootstrapped with: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React and Redux(State management) 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Project contains two folders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Public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Src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All the components and activity of the DOM elements and React-Redux goes into the Src folder.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Entry to the React workspace would be App.js, which is the parent Component of all the elements.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External Libraries used: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React-Router-Dom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Redux, React-Redux, React-thunk, thunk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Material UI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Font-Awesome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Bootstrap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CSS</w:t>
      </w:r>
      <w:r>
        <w:rPr>
          <w:rFonts w:hint="default"/>
          <w:sz w:val="28"/>
          <w:szCs w:val="28"/>
          <w:u w:val="none"/>
          <w:lang w:val="en-IN"/>
        </w:rPr>
        <w:t>: All the styling would be in src/index.css file.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center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Redux Structure</w:t>
      </w:r>
    </w:p>
    <w:p>
      <w:pPr>
        <w:numPr>
          <w:numId w:val="0"/>
        </w:numPr>
        <w:jc w:val="center"/>
        <w:rPr>
          <w:rFonts w:hint="default"/>
          <w:sz w:val="40"/>
          <w:szCs w:val="40"/>
          <w:u w:val="none"/>
          <w:lang w:val="en-IN"/>
        </w:rPr>
      </w:pPr>
    </w:p>
    <w:p>
      <w:pPr>
        <w:numPr>
          <w:numId w:val="0"/>
        </w:numPr>
        <w:jc w:val="center"/>
        <w:rPr>
          <w:rFonts w:hint="default"/>
          <w:sz w:val="40"/>
          <w:szCs w:val="40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 xml:space="preserve">Src/store.js 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Entry file for redux which is imported into App.js and provided as a prop to Provider component which acts as a Ovarlay for App.js that stores all the data and connects our react with the redux.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Every Container Cmponent(Which make use of redux) has a connect function attached to it.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Eg.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shd w:val="clear" w:color="FFFFFF" w:fill="D9D9D9"/>
          <w:lang w:val="en-IN"/>
        </w:rPr>
      </w:pPr>
      <w:r>
        <w:rPr>
          <w:rFonts w:hint="default"/>
          <w:sz w:val="24"/>
          <w:szCs w:val="24"/>
          <w:u w:val="none"/>
          <w:shd w:val="clear" w:color="FFFFFF" w:fill="D9D9D9"/>
          <w:lang w:val="en-IN"/>
        </w:rPr>
        <w:t>Export default connect (mapStateToProps, { functionOfRedux })(MyComponent)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shd w:val="clear" w:color="FFFFFF" w:fill="D9D9D9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shd w:val="clear" w:color="auto" w:fill="auto"/>
          <w:lang w:val="en-IN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n-IN"/>
        </w:rPr>
        <w:t>This gives the component access to the created states in redux to used inside the component.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u w:val="none"/>
          <w:shd w:val="clear" w:color="auto" w:fill="auto"/>
          <w:lang w:val="en-IN"/>
        </w:rPr>
      </w:pPr>
    </w:p>
    <w:p>
      <w:pPr>
        <w:numPr>
          <w:numId w:val="0"/>
        </w:numPr>
        <w:jc w:val="left"/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268605</wp:posOffset>
                </wp:positionV>
                <wp:extent cx="4594860" cy="2824480"/>
                <wp:effectExtent l="243205" t="6350" r="8255" b="2476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4860" cy="2824480"/>
                          <a:chOff x="7506" y="25781"/>
                          <a:chExt cx="7236" cy="4448"/>
                        </a:xfrm>
                      </wpg:grpSpPr>
                      <wps:wsp>
                        <wps:cNvPr id="2" name="Flowchart: Alternate Process 2"/>
                        <wps:cNvSpPr/>
                        <wps:spPr>
                          <a:xfrm>
                            <a:off x="10056" y="25781"/>
                            <a:ext cx="1740" cy="92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bidi w:val="0"/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7506" y="28933"/>
                            <a:ext cx="1872" cy="129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bidi w:val="0"/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Reducers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Flowchart: Alternate Process 5"/>
                        <wps:cNvSpPr/>
                        <wps:spPr>
                          <a:xfrm>
                            <a:off x="12978" y="28945"/>
                            <a:ext cx="1764" cy="121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bidi w:val="0"/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endCxn id="3" idx="0"/>
                        </wps:cNvCnPr>
                        <wps:spPr>
                          <a:xfrm rot="5400000">
                            <a:off x="8352" y="26563"/>
                            <a:ext cx="2460" cy="2280"/>
                          </a:xfrm>
                          <a:prstGeom prst="bentConnector3">
                            <a:avLst>
                              <a:gd name="adj1" fmla="val 5004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>
                          <a:stCxn id="3" idx="3"/>
                          <a:endCxn id="5" idx="0"/>
                        </wps:cNvCnPr>
                        <wps:spPr>
                          <a:xfrm flipV="1">
                            <a:off x="9378" y="28945"/>
                            <a:ext cx="4482" cy="636"/>
                          </a:xfrm>
                          <a:prstGeom prst="bentConnector4">
                            <a:avLst>
                              <a:gd name="adj1" fmla="val 40161"/>
                              <a:gd name="adj2" fmla="val 1608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endCxn id="3" idx="2"/>
                        </wps:cNvCnPr>
                        <wps:spPr>
                          <a:xfrm rot="10800000" flipV="1">
                            <a:off x="8442" y="30217"/>
                            <a:ext cx="5580" cy="12"/>
                          </a:xfrm>
                          <a:prstGeom prst="bentConnector4">
                            <a:avLst>
                              <a:gd name="adj1" fmla="val 41613"/>
                              <a:gd name="adj2" fmla="val 3225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3" idx="1"/>
                          <a:endCxn id="2" idx="1"/>
                        </wps:cNvCnPr>
                        <wps:spPr>
                          <a:xfrm rot="10800000" flipH="1">
                            <a:off x="7506" y="26243"/>
                            <a:ext cx="2550" cy="3338"/>
                          </a:xfrm>
                          <a:prstGeom prst="bentConnector3">
                            <a:avLst>
                              <a:gd name="adj1" fmla="val -147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25pt;margin-top:21.15pt;height:222.4pt;width:361.8pt;z-index:251658240;mso-width-relative:page;mso-height-relative:page;" coordorigin="7506,25781" coordsize="7236,4448" o:gfxdata="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OzF4VXaAAAACQEAAA8AAAAAAAAAAQAgAAAAIgAAAGRycy9k&#10;b3ducmV2LnhtbFBLAQIUABQAAAAIAIdO4kBAF4Fw5QQAAB4XAAAOAAAAAAAAAAEAIAAAACkBAABk&#10;cnMvZTJvRG9jLnhtbFBLBQYAAAAABgAGAFkBAACACAAAAAA=&#10;">
                <o:lock v:ext="edit" aspectratio="f"/>
                <v:shape id="_x0000_s1026" o:spid="_x0000_s1026" o:spt="176" type="#_x0000_t176" style="position:absolute;left:10056;top:25781;height:924;width:1740;v-text-anchor:middle;" fillcolor="#5B9BD5 [3204]" filled="t" stroked="t" coordsize="21600,21600" o:gfxdata="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qgBuDYAAAACgEAAA8AAAAAAAAAAQAgAAAAIgAA&#10;AGRycy9kb3ducmV2LnhtbFBLAQIUABQAAAAIAIdO4kBPyZiwegIAAP4EAAAOAAAAAAAAAAEAIAAA&#10;ACc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bidi w:val="0"/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Store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506;top:28933;height:1296;width:1872;v-text-anchor:middle;" fillcolor="#5B9BD5 [3204]" filled="t" stroked="t" coordsize="21600,21600" o:gfxdata="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/5n0n2QAAAAoBAAAPAAAAAAAA&#10;AAEAIAAAACIAAABkcnMvZG93bnJldi54bWxQSwECFAAUAAAACACHTuJAtFFMM4MCAAAJBQAADgAA&#10;AAAAAAABACAAAAAo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bidi w:val="0"/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Reducers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2978;top:28945;height:1212;width:1764;v-text-anchor:middle;" fillcolor="#5B9BD5 [3204]" filled="t" stroked="t" coordsize="21600,21600" o:gfxdata="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RQvEu2gAAAAsBAAAPAAAA&#10;AAAAAAEAIAAAACIAAABkcnMvZG93bnJldi54bWxQSwECFAAUAAAACACHTuJAtkqZr4UCAAAJBQAA&#10;DgAAAAAAAAABACAAAAAp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bidi w:val="0"/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Actions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8352;top:26563;height:2280;width:2460;rotation:5898240f;" filled="f" stroked="t" coordsize="21600,21600" o:gfxdata="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CQdp2QAAAAsBAAAPAAAAAAAAAAEA&#10;IAAAACIAAABkcnMvZG93bnJldi54bWxQSwECFAAUAAAACACHTuJATG+aKg4CAAD6AwAADgAAAAAA&#10;AAABACAAAAAoAQAAZHJzL2Uyb0RvYy54bWxQSwUGAAAAAAYABgBZAQAAqAUAAAAA&#10;" adj="1080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9378;top:28945;flip:y;height:636;width:4482;" filled="f" stroked="t" coordsize="21600,21600" o:gfxdata="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sLjFLdAAAACwEAAA8AAAAAAAAAAQAgAAAAIgAAAGRycy9kb3ducmV2LnhtbFBLAQIUABQAAAAI&#10;AIdO4kAGRPwQIQIAADMEAAAOAAAAAAAAAAEAIAAAACwBAABkcnMvZTJvRG9jLnhtbFBLBQYAAAAA&#10;BgAGAFkBAAC/BQAAAAA=&#10;" adj="8675,3474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8442;top:30217;flip:y;height:12;width:5580;rotation:11796480f;" filled="f" stroked="t" coordsize="21600,21600" o:gfxdata="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a7gUHY&#10;AAAACwEAAA8AAAAAAAAAAQAgAAAAIgAAAGRycy9kb3ducmV2LnhtbFBLAQIUABQAAAAIAIdO4kBe&#10;vsjXIAIAACoEAAAOAAAAAAAAAAEAIAAAACcBAABkcnMvZTJvRG9jLnhtbFBLBQYAAAAABgAGAFkB&#10;AAC5BQAAAAA=&#10;" adj="8988,696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506;top:26243;flip:x;height:3338;width:2550;rotation:11796480f;" filled="f" stroked="t" coordsize="21600,21600" o:gfxdata="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Kf3z&#10;2wAAAAkBAAAPAAAAAAAAAAEAIAAAACIAAABkcnMvZG93bnJldi54bWxQSwECFAAUAAAACACHTuJA&#10;UAldCB4CAAAhBAAADgAAAAAAAAABACAAAAAqAQAAZHJzL2Uyb0RvYy54bWxQSwUGAAAAAAYABgBZ&#10;AQAAugUAAAAA&#10;" adj="-317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Src/reducers/index.js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Combines and exports all the reducers.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Src/reducers/reducer-name.js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IN"/>
        </w:rPr>
        <w:t xml:space="preserve">Switch cases for the action types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2B53BA"/>
    <w:multiLevelType w:val="singleLevel"/>
    <w:tmpl w:val="D92B53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84A1D7"/>
    <w:multiLevelType w:val="singleLevel"/>
    <w:tmpl w:val="ED84A1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5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2019-06-07T11:07:18Z</dcterms:created>
  <dc:creator>sunny</dc:creator>
  <cp:lastModifiedBy>sunny</cp:lastModifiedBy>
  <dcterms:modified xsi:type="dcterms:W3CDTF">2019-06-07T11:37:09Z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