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AF583B" w14:textId="77777777" w:rsidR="000710CA" w:rsidRDefault="00A97E37">
      <w:pPr>
        <w:rPr>
          <w:lang w:val="en-US"/>
        </w:rPr>
      </w:pPr>
      <w:r>
        <w:rPr>
          <w:lang w:val="en-US"/>
        </w:rPr>
        <w:t xml:space="preserve">Transfer Function 3 </w:t>
      </w:r>
    </w:p>
    <w:p w14:paraId="0ED88EE7" w14:textId="77777777" w:rsidR="00A97E37" w:rsidRDefault="00A97E37">
      <w:pPr>
        <w:rPr>
          <w:lang w:val="en-US"/>
        </w:rPr>
      </w:pPr>
    </w:p>
    <w:p w14:paraId="24EEE1A0" w14:textId="77777777" w:rsidR="00A97E37" w:rsidRDefault="00A97E37">
      <w:pPr>
        <w:rPr>
          <w:lang w:val="en-US"/>
        </w:rPr>
      </w:pPr>
      <w:r>
        <w:rPr>
          <w:lang w:val="en-US"/>
        </w:rPr>
        <w:t xml:space="preserve">ITAE for </w:t>
      </w:r>
    </w:p>
    <w:p w14:paraId="7B528951" w14:textId="77777777" w:rsidR="00A97E37" w:rsidRPr="00A97E37" w:rsidRDefault="00A97E37">
      <w:pPr>
        <w:rPr>
          <w:lang w:val="en-US"/>
        </w:rPr>
      </w:pPr>
      <w:r>
        <w:rPr>
          <w:lang w:val="en-US"/>
        </w:rPr>
        <w:t xml:space="preserve"> GA =</w:t>
      </w:r>
    </w:p>
    <w:tbl>
      <w:tblPr>
        <w:tblW w:w="1300" w:type="dxa"/>
        <w:tblLook w:val="04A0" w:firstRow="1" w:lastRow="0" w:firstColumn="1" w:lastColumn="0" w:noHBand="0" w:noVBand="1"/>
      </w:tblPr>
      <w:tblGrid>
        <w:gridCol w:w="1300"/>
      </w:tblGrid>
      <w:tr w:rsidR="00A97E37" w:rsidRPr="00A97E37" w14:paraId="29E988F6" w14:textId="77777777" w:rsidTr="00A97E3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AF298" w14:textId="77777777" w:rsidR="00A97E37" w:rsidRPr="00A97E37" w:rsidRDefault="00A97E37" w:rsidP="00A97E37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GA</w:t>
            </w:r>
            <w:r w:rsidRPr="00A97E3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=</w:t>
            </w:r>
          </w:p>
        </w:tc>
      </w:tr>
      <w:tr w:rsidR="00A97E37" w:rsidRPr="00A97E37" w14:paraId="255A39B7" w14:textId="77777777" w:rsidTr="00A97E3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813BD" w14:textId="77777777" w:rsidR="00A97E37" w:rsidRPr="00A97E37" w:rsidRDefault="00A97E37" w:rsidP="00A97E37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A97E37" w:rsidRPr="00A97E37" w14:paraId="66BD307B" w14:textId="77777777" w:rsidTr="00A97E3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4E54B" w14:textId="77777777" w:rsidR="00A97E37" w:rsidRPr="00A97E37" w:rsidRDefault="00A97E37" w:rsidP="00A97E37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97E37">
              <w:rPr>
                <w:rFonts w:ascii="Calibri" w:eastAsia="Times New Roman" w:hAnsi="Calibri" w:cs="Times New Roman"/>
                <w:color w:val="000000"/>
                <w:lang w:eastAsia="en-GB"/>
              </w:rPr>
              <w:t>4.31E+03</w:t>
            </w:r>
          </w:p>
        </w:tc>
      </w:tr>
      <w:tr w:rsidR="00A97E37" w:rsidRPr="00A97E37" w14:paraId="44701897" w14:textId="77777777" w:rsidTr="00A97E3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9CE68" w14:textId="77777777" w:rsidR="00A97E37" w:rsidRPr="00A97E37" w:rsidRDefault="00A97E37" w:rsidP="00A97E37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A97E37" w:rsidRPr="00A97E37" w14:paraId="1EB4186E" w14:textId="77777777" w:rsidTr="00A97E3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C242A" w14:textId="77777777" w:rsidR="00A97E37" w:rsidRPr="00A97E37" w:rsidRDefault="00A97E37" w:rsidP="00A97E37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A97E37" w:rsidRPr="00A97E37" w14:paraId="46377E2C" w14:textId="77777777" w:rsidTr="00A97E3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9FE23" w14:textId="77777777" w:rsidR="00A97E37" w:rsidRPr="00A97E37" w:rsidRDefault="00A97E37" w:rsidP="00A97E37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A97E37" w:rsidRPr="00A97E37" w14:paraId="72240E18" w14:textId="77777777" w:rsidTr="00A97E3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048C2" w14:textId="77777777" w:rsidR="00A97E37" w:rsidRPr="00A97E37" w:rsidRDefault="00A97E37" w:rsidP="00A97E37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ACO</w:t>
            </w:r>
            <w:r w:rsidRPr="00A97E3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=</w:t>
            </w:r>
          </w:p>
        </w:tc>
      </w:tr>
      <w:tr w:rsidR="00A97E37" w:rsidRPr="00A97E37" w14:paraId="13C2F8A0" w14:textId="77777777" w:rsidTr="00A97E3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DA3D4" w14:textId="77777777" w:rsidR="00A97E37" w:rsidRPr="00A97E37" w:rsidRDefault="00A97E37" w:rsidP="00A97E37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A97E37" w:rsidRPr="00A97E37" w14:paraId="66B8F1F6" w14:textId="77777777" w:rsidTr="00A97E3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8C84D" w14:textId="77777777" w:rsidR="00A97E37" w:rsidRPr="00A97E37" w:rsidRDefault="00A97E37" w:rsidP="00A97E37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97E37">
              <w:rPr>
                <w:rFonts w:ascii="Calibri" w:eastAsia="Times New Roman" w:hAnsi="Calibri" w:cs="Times New Roman"/>
                <w:color w:val="000000"/>
                <w:lang w:eastAsia="en-GB"/>
              </w:rPr>
              <w:t>2.46E+03</w:t>
            </w:r>
          </w:p>
        </w:tc>
      </w:tr>
      <w:tr w:rsidR="00A97E37" w:rsidRPr="00A97E37" w14:paraId="5E22AEE8" w14:textId="77777777" w:rsidTr="00A97E3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748DA" w14:textId="77777777" w:rsidR="00A97E37" w:rsidRPr="00A97E37" w:rsidRDefault="00A97E37" w:rsidP="00A97E37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A97E37" w:rsidRPr="00A97E37" w14:paraId="64656534" w14:textId="77777777" w:rsidTr="00A97E37">
        <w:trPr>
          <w:trHeight w:val="34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CE0B5" w14:textId="77777777" w:rsidR="00A97E37" w:rsidRPr="00A97E37" w:rsidRDefault="00A97E37" w:rsidP="00A97E37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A97E37" w:rsidRPr="00A97E37" w14:paraId="119CFA04" w14:textId="77777777" w:rsidTr="00A97E3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879FF" w14:textId="77777777" w:rsidR="00A97E37" w:rsidRPr="00A97E37" w:rsidRDefault="00A97E37" w:rsidP="00A97E37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A97E37" w:rsidRPr="00A97E37" w14:paraId="2719A265" w14:textId="77777777" w:rsidTr="00A97E3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01EC7" w14:textId="77777777" w:rsidR="00A97E37" w:rsidRPr="00A97E37" w:rsidRDefault="00A97E37" w:rsidP="00A97E37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Enhance ACO</w:t>
            </w:r>
            <w:r w:rsidRPr="00A97E3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=</w:t>
            </w:r>
          </w:p>
        </w:tc>
        <w:bookmarkStart w:id="0" w:name="_GoBack"/>
        <w:bookmarkEnd w:id="0"/>
      </w:tr>
      <w:tr w:rsidR="00A97E37" w:rsidRPr="00A97E37" w14:paraId="14D925D9" w14:textId="77777777" w:rsidTr="00A97E3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7B7F6" w14:textId="77777777" w:rsidR="00A97E37" w:rsidRPr="00A97E37" w:rsidRDefault="00A97E37" w:rsidP="00A97E37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A97E37" w:rsidRPr="00A97E37" w14:paraId="7996D986" w14:textId="77777777" w:rsidTr="00A97E3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DA243" w14:textId="77777777" w:rsidR="00A97E37" w:rsidRPr="00A97E37" w:rsidRDefault="00A97E37" w:rsidP="00A97E37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97E37">
              <w:rPr>
                <w:rFonts w:ascii="Calibri" w:eastAsia="Times New Roman" w:hAnsi="Calibri" w:cs="Times New Roman"/>
                <w:color w:val="000000"/>
                <w:lang w:eastAsia="en-GB"/>
              </w:rPr>
              <w:t>2.70E+03</w:t>
            </w:r>
          </w:p>
        </w:tc>
      </w:tr>
    </w:tbl>
    <w:p w14:paraId="2B23ED2E" w14:textId="77777777" w:rsidR="00A97E37" w:rsidRPr="00A97E37" w:rsidRDefault="00A97E37">
      <w:pPr>
        <w:rPr>
          <w:lang w:val="en-US"/>
        </w:rPr>
      </w:pPr>
    </w:p>
    <w:sectPr w:rsidR="00A97E37" w:rsidRPr="00A97E37" w:rsidSect="0085183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E37"/>
    <w:rsid w:val="00555AF0"/>
    <w:rsid w:val="00851830"/>
    <w:rsid w:val="00A9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0929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9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98</Characters>
  <Application>Microsoft Macintosh Word</Application>
  <DocSecurity>0</DocSecurity>
  <Lines>1</Lines>
  <Paragraphs>1</Paragraphs>
  <ScaleCrop>false</ScaleCrop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2017-05-03T21:41:00Z</dcterms:created>
  <dcterms:modified xsi:type="dcterms:W3CDTF">2017-05-03T21:42:00Z</dcterms:modified>
</cp:coreProperties>
</file>