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5ACD" w:rsidRDefault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РОССИЙСКИЙ УНИВЕРСИТЕТ ДРУЖБЫ НАРОДОВ</w:t>
      </w:r>
    </w:p>
    <w:p w:rsidR="009A5ACD" w:rsidRDefault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Факультет физико-математических и естественных наук</w:t>
      </w: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дисциплине: «Программная инженерия»</w:t>
      </w:r>
    </w:p>
    <w:p w:rsidR="009A5ACD" w:rsidRDefault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«Образовательный портал»</w:t>
      </w: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AD49C5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</w:p>
    <w:p w:rsidR="00AD49C5" w:rsidRPr="00AD49C5" w:rsidRDefault="00AD49C5" w:rsidP="00AD49C5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Студент: Узор-</w:t>
      </w:r>
      <w:proofErr w:type="spellStart"/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>Ежикеме</w:t>
      </w:r>
      <w:proofErr w:type="spellEnd"/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>Чинечелум</w:t>
      </w:r>
      <w:proofErr w:type="spellEnd"/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Альфред</w:t>
      </w:r>
    </w:p>
    <w:p w:rsidR="00AD49C5" w:rsidRPr="00AD49C5" w:rsidRDefault="00AD49C5" w:rsidP="00AD49C5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>Студ. Билет №: 1032215263</w:t>
      </w:r>
    </w:p>
    <w:p w:rsidR="00AD49C5" w:rsidRDefault="00AD49C5" w:rsidP="00AD49C5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D49C5">
        <w:rPr>
          <w:rFonts w:ascii="Times New Roman" w:eastAsia="Times New Roman" w:hAnsi="Times New Roman" w:cs="Times New Roman"/>
          <w:sz w:val="24"/>
          <w:szCs w:val="24"/>
          <w:lang w:val="ru-RU"/>
        </w:rPr>
        <w:t>Группа: НФИбд-02-21</w:t>
      </w: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Default="009A5AC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9C5" w:rsidRDefault="00AD49C5" w:rsidP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5ACD" w:rsidRPr="00AD49C5" w:rsidRDefault="00AD49C5" w:rsidP="00AD49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br w:type="page"/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7112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 на тему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электронной системы учета оценок студентов».</w:t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разработать систему электронной системы учета оценок студентов.</w:t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Система должна предоставлять преподавателю следующие возможности:</w:t>
      </w:r>
    </w:p>
    <w:p w:rsidR="009A5ACD" w:rsidRDefault="00AD49C5">
      <w:pPr>
        <w:numPr>
          <w:ilvl w:val="0"/>
          <w:numId w:val="1"/>
        </w:numPr>
        <w:spacing w:before="240" w:line="252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лекцию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Выложить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лекции, выложить лекцию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портал после завершения, добавить баллы активности, отметить посещаемость) </w:t>
      </w:r>
    </w:p>
    <w:p w:rsidR="009A5ACD" w:rsidRDefault="00AD49C5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на страницу курса литературу</w:t>
      </w:r>
    </w:p>
    <w:p w:rsidR="009A5ACD" w:rsidRDefault="00AD49C5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Оценить выполнение заданий</w:t>
      </w:r>
    </w:p>
    <w:p w:rsidR="009A5ACD" w:rsidRDefault="00AD49C5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на курс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добавить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описание задания, добавить баллы оценивания, добавить сроки сдачи) </w:t>
      </w:r>
    </w:p>
    <w:p w:rsidR="009A5ACD" w:rsidRDefault="00AD49C5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Составить отчет оценок за курс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внести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баллы за все задания,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ввнести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посещаемость, добавить баллы активности) </w:t>
      </w:r>
    </w:p>
    <w:p w:rsidR="009A5ACD" w:rsidRDefault="00AD49C5">
      <w:pPr>
        <w:numPr>
          <w:ilvl w:val="0"/>
          <w:numId w:val="1"/>
        </w:numPr>
        <w:spacing w:after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чат со студентами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сделать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рассылку студентам, прикрепить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отправить сообщение)</w:t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 должна предоставлять студентам следу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ющие возможности:</w:t>
      </w:r>
    </w:p>
    <w:p w:rsidR="009A5ACD" w:rsidRDefault="00AD49C5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Отменить запись на курс</w:t>
      </w:r>
    </w:p>
    <w:p w:rsidR="009A5ACD" w:rsidRDefault="00AD49C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Подтвердит запись на курс</w:t>
      </w:r>
    </w:p>
    <w:p w:rsidR="009A5ACD" w:rsidRDefault="00AD49C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Пройти курс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выполнить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задание, сдать задание, посетить лекцию, выполнить задание на лекции) </w:t>
      </w:r>
    </w:p>
    <w:p w:rsidR="009A5ACD" w:rsidRDefault="00AD49C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сообщение в чат поддержки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ответить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рассылку, прикрепить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A5ACD" w:rsidRDefault="00AD49C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Перезачесть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отправить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документы подтверждающие прохождение курса в администрацию. </w:t>
      </w:r>
    </w:p>
    <w:p w:rsidR="009A5ACD" w:rsidRDefault="00AD49C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 должна предоставлять работнику администрации следующие возможности:</w:t>
      </w:r>
    </w:p>
    <w:p w:rsidR="009A5ACD" w:rsidRDefault="00AD49C5">
      <w:pPr>
        <w:numPr>
          <w:ilvl w:val="0"/>
          <w:numId w:val="2"/>
        </w:numPr>
        <w:spacing w:before="240" w:line="252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отчет</w:t>
      </w:r>
    </w:p>
    <w:p w:rsidR="009A5ACD" w:rsidRDefault="00AD49C5">
      <w:pPr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Внести баллы в базу данных</w:t>
      </w:r>
    </w:p>
    <w:p w:rsidR="009A5ACD" w:rsidRDefault="00AD49C5">
      <w:pPr>
        <w:numPr>
          <w:ilvl w:val="0"/>
          <w:numId w:val="2"/>
        </w:numPr>
        <w:spacing w:after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расписание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утвердить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расписание на ка</w:t>
      </w:r>
      <w:r>
        <w:rPr>
          <w:rFonts w:ascii="Times New Roman" w:eastAsia="Times New Roman" w:hAnsi="Times New Roman" w:cs="Times New Roman"/>
          <w:sz w:val="24"/>
          <w:szCs w:val="24"/>
        </w:rPr>
        <w:t>федре, добавить курс в расписание, добавить преподавателя, добавить студентов на курс, добавить время занятий)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операции должны осуществляться в режиме реального времени через Интернет</w:t>
      </w:r>
    </w:p>
    <w:p w:rsidR="009A5ACD" w:rsidRDefault="00AD49C5">
      <w:pPr>
        <w:rPr>
          <w:i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Проектирование электронной системы учета оценок студентов</w:t>
      </w:r>
    </w:p>
    <w:p w:rsidR="009A5ACD" w:rsidRDefault="009A5ACD">
      <w:pPr>
        <w:rPr>
          <w:sz w:val="20"/>
          <w:szCs w:val="20"/>
          <w:highlight w:val="white"/>
        </w:rPr>
      </w:pPr>
    </w:p>
    <w:p w:rsidR="009A5ACD" w:rsidRDefault="00AD49C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Специфика</w:t>
      </w:r>
      <w:r>
        <w:rPr>
          <w:sz w:val="20"/>
          <w:szCs w:val="20"/>
          <w:highlight w:val="white"/>
        </w:rPr>
        <w:t>ция для “Провести лекцию”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210"/>
      </w:tblGrid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Раздел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Краткое описание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Преподавателю для успешного прохождения курса студентами необходимо провести ряд лекций. 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Субъекты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Преподаватель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Преподаватель имеет доступ к электронной системе, где </w:t>
            </w:r>
            <w:r>
              <w:lastRenderedPageBreak/>
              <w:t xml:space="preserve">он может проводить лекции и куда он может выкладывать записи таких </w:t>
            </w:r>
            <w:proofErr w:type="gramStart"/>
            <w:r>
              <w:t>занятий..</w:t>
            </w:r>
            <w:proofErr w:type="gramEnd"/>
            <w:r>
              <w:t xml:space="preserve"> 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lastRenderedPageBreak/>
              <w:t>Основной поток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Преподавателю необходимо провести ряд лекций, чтобы студенты усвоили материал. Чтобы вести учет посещаемости</w:t>
            </w:r>
            <w:r>
              <w:t xml:space="preserve">, преподаватель отмечает студентов, которые посетили лекцию, а также тех студентов, что отвечали на лекции. Также можно выложить лекцию на портале, текст лекции тоже можно прикрепить. Для того, чтобы провести лекцию - необходимо выполнить все пункты. 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Аль</w:t>
            </w:r>
            <w:r>
              <w:t>тернативный поток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-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Постусловие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Преподаватель проводит все лекции и сдает информацию о посещаемости в ответе </w:t>
            </w:r>
          </w:p>
        </w:tc>
      </w:tr>
    </w:tbl>
    <w:p w:rsidR="009A5ACD" w:rsidRDefault="009A5ACD"/>
    <w:p w:rsidR="009A5ACD" w:rsidRDefault="00AD49C5">
      <w:r>
        <w:t>Спецификация для “</w:t>
      </w:r>
      <w:proofErr w:type="spellStart"/>
      <w:r>
        <w:t>Перезачесть</w:t>
      </w:r>
      <w:proofErr w:type="spellEnd"/>
      <w:r>
        <w:t xml:space="preserve"> курс”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210"/>
      </w:tblGrid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Раздел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Краткое описание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Студент записывается на курс у работника администрации и хочет его </w:t>
            </w:r>
            <w:proofErr w:type="spellStart"/>
            <w:r>
              <w:t>перезачесть</w:t>
            </w:r>
            <w:proofErr w:type="spellEnd"/>
            <w:r>
              <w:t>, так как он уже посещал занятие по данной дисциплине ( восстановился на курс ниже)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Субъекты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Студент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Студент хочет </w:t>
            </w:r>
            <w:proofErr w:type="spellStart"/>
            <w:r>
              <w:t>перезачесть</w:t>
            </w:r>
            <w:proofErr w:type="spellEnd"/>
            <w:r>
              <w:t xml:space="preserve"> курс, который он уже проходил. Для этого необходимо доказать, что курс был пройден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Основной поток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Студенту необходимо прислать в администрацию скан своей зачетной книжки, где будет написано, что данный предмет успешно сдан. После</w:t>
            </w:r>
            <w:r>
              <w:t xml:space="preserve"> подтверждения информации - студенту курс будет </w:t>
            </w:r>
            <w:proofErr w:type="spellStart"/>
            <w:r>
              <w:t>перезачтен</w:t>
            </w:r>
            <w:proofErr w:type="spellEnd"/>
            <w:r>
              <w:t xml:space="preserve"> и он сможет его более не посещать.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Альтернативный поток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-</w:t>
            </w:r>
          </w:p>
        </w:tc>
      </w:tr>
      <w:tr w:rsidR="009A5ACD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>Постусловие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ACD" w:rsidRDefault="00AD49C5">
            <w:pPr>
              <w:widowControl w:val="0"/>
              <w:spacing w:line="240" w:lineRule="auto"/>
            </w:pPr>
            <w:r>
              <w:t xml:space="preserve">Студент </w:t>
            </w:r>
            <w:proofErr w:type="spellStart"/>
            <w:r>
              <w:t>перезачел</w:t>
            </w:r>
            <w:proofErr w:type="spellEnd"/>
            <w:r>
              <w:t xml:space="preserve"> курс. </w:t>
            </w:r>
          </w:p>
        </w:tc>
      </w:tr>
    </w:tbl>
    <w:p w:rsidR="009A5ACD" w:rsidRDefault="009A5ACD"/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97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584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Архитектура образовательного портала может быть построена на основе трех основных модулей: модуль преподавателя, модуль студента и модуль работника деканата. Каждый модуль обеспечивает определенный набор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связанных с соответствующей ролью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преподавателя: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Проведение лекции: преподаватель может создавать и проводить лекции, загружать презентации или материалы для прочтения, вести учет посещаемости студентов для каждой лекции.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Добавление баллов активности: преподават</w:t>
      </w:r>
      <w:r>
        <w:rPr>
          <w:rFonts w:ascii="Times New Roman" w:eastAsia="Times New Roman" w:hAnsi="Times New Roman" w:cs="Times New Roman"/>
          <w:sz w:val="24"/>
          <w:szCs w:val="24"/>
        </w:rPr>
        <w:t>ель может добавлять баллы за участие студентов в дополнительных активностях, таких как участие в дискуссиях, выполнение дополнительных заданий и т.д.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Отметка посещаемости: преподаватель может отмечать посещаемость студентов на лекциях и семинарах.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</w:t>
      </w:r>
      <w:r>
        <w:rPr>
          <w:rFonts w:ascii="Times New Roman" w:eastAsia="Times New Roman" w:hAnsi="Times New Roman" w:cs="Times New Roman"/>
          <w:sz w:val="24"/>
          <w:szCs w:val="24"/>
        </w:rPr>
        <w:t>оведение семинара: преподаватель может создавать и проводить семинары, загружать материалы для обсуждения, вести учет посещаемости студентов и оценивать выполнение заданий на семинарах.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Добавление на курс заданий: преподаватель может добавлять задания д</w:t>
      </w:r>
      <w:r>
        <w:rPr>
          <w:rFonts w:ascii="Times New Roman" w:eastAsia="Times New Roman" w:hAnsi="Times New Roman" w:cs="Times New Roman"/>
          <w:sz w:val="24"/>
          <w:szCs w:val="24"/>
        </w:rPr>
        <w:t>ля студентов на курс, включая описание задания и баллы оценивания.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Оценка выполнения заданий: преподаватель может оценивать выполнение заданий, выставлять баллы и комментировать работу студентов.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Заполнение ведомостей: преподаватель может добавлять б</w:t>
      </w:r>
      <w:r>
        <w:rPr>
          <w:rFonts w:ascii="Times New Roman" w:eastAsia="Times New Roman" w:hAnsi="Times New Roman" w:cs="Times New Roman"/>
          <w:sz w:val="24"/>
          <w:szCs w:val="24"/>
        </w:rPr>
        <w:t>аллы активности и вносить посещаемость для всех заданий.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студента: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Отказ от курса: студент может отказаться от участия в курсе.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Подтверждение записи на курс: студент может подтвердить свою запись на курс после регистрации.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Прохождение курса</w:t>
      </w:r>
      <w:r>
        <w:rPr>
          <w:rFonts w:ascii="Times New Roman" w:eastAsia="Times New Roman" w:hAnsi="Times New Roman" w:cs="Times New Roman"/>
          <w:sz w:val="24"/>
          <w:szCs w:val="24"/>
        </w:rPr>
        <w:t>: студент может получать доступ к материалам курса, проходить лекции, семинары и выполнять задания.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Выполнение задания: студент может выполнить задание, загрузить его и отправить на проверку преподавателю.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Сдача задания: после проверки преподавателем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 может получить обратную связь и баллы за выполненное задание.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Посещение лекции: студент может отметить свое присутствие на лекции.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Выполнение задания лекции: студент может выполнить задание, связанное с прослушиванием лекции.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Посещение се</w:t>
      </w:r>
      <w:r>
        <w:rPr>
          <w:rFonts w:ascii="Times New Roman" w:eastAsia="Times New Roman" w:hAnsi="Times New Roman" w:cs="Times New Roman"/>
          <w:sz w:val="24"/>
          <w:szCs w:val="24"/>
        </w:rPr>
        <w:t>минара: студент может отметить свое присутствие на семинаре.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9. Выполнение задания семинара: студент может выполнить задание, связанное с участием в семинаре.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работника деканата: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Принятие ведомостей: работник деканата может принимать ведомости, п</w:t>
      </w:r>
      <w:r>
        <w:rPr>
          <w:rFonts w:ascii="Times New Roman" w:eastAsia="Times New Roman" w:hAnsi="Times New Roman" w:cs="Times New Roman"/>
          <w:sz w:val="24"/>
          <w:szCs w:val="24"/>
        </w:rPr>
        <w:t>одтверждающие посещаемость студентов и выполнение заданий.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Внесение ведомостей в базу данных: работник деканата может вносить данные из ведомостей в центральную базу данных портала.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Отправка ведомостей в архив: работник деканата может отправлять ведо</w:t>
      </w:r>
      <w:r>
        <w:rPr>
          <w:rFonts w:ascii="Times New Roman" w:eastAsia="Times New Roman" w:hAnsi="Times New Roman" w:cs="Times New Roman"/>
          <w:sz w:val="24"/>
          <w:szCs w:val="24"/>
        </w:rPr>
        <w:t>мости в архив для хранения и последующего доступа.</w:t>
      </w:r>
    </w:p>
    <w:p w:rsidR="009A5ACD" w:rsidRDefault="00AD49C5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образовательного портала должна обеспечивать взаимодействие между этими модулями, позволяя преподавателям, студентам и работникам деканата выполнять свои задачи с помощью соответствующих функций, в</w:t>
      </w:r>
      <w:r>
        <w:rPr>
          <w:rFonts w:ascii="Times New Roman" w:eastAsia="Times New Roman" w:hAnsi="Times New Roman" w:cs="Times New Roman"/>
          <w:sz w:val="24"/>
          <w:szCs w:val="24"/>
        </w:rPr>
        <w:t>ключая добавление данных, получение информации, управление курсами и др.</w:t>
      </w:r>
    </w:p>
    <w:p w:rsidR="009A5ACD" w:rsidRDefault="009A5AC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sectPr w:rsidR="009A5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F731F"/>
    <w:multiLevelType w:val="multilevel"/>
    <w:tmpl w:val="9C4EF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FB7058"/>
    <w:multiLevelType w:val="multilevel"/>
    <w:tmpl w:val="57B080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4C26D8"/>
    <w:multiLevelType w:val="multilevel"/>
    <w:tmpl w:val="DA9E8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CD"/>
    <w:rsid w:val="009A5ACD"/>
    <w:rsid w:val="00A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76B"/>
  <w15:docId w15:val="{DC49AF6A-B5E1-4866-8E2C-17E1739A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Ejikeme</dc:creator>
  <cp:lastModifiedBy>Chinecherem Ejikeme</cp:lastModifiedBy>
  <cp:revision>2</cp:revision>
  <dcterms:created xsi:type="dcterms:W3CDTF">2023-10-19T10:44:00Z</dcterms:created>
  <dcterms:modified xsi:type="dcterms:W3CDTF">2023-10-19T10:44:00Z</dcterms:modified>
</cp:coreProperties>
</file>