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E687B9" w14:textId="1B368A51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705BF14E" w14:textId="2E748DA2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Факультет физико-математических и естественных наук</w:t>
      </w:r>
    </w:p>
    <w:p w14:paraId="501817AE" w14:textId="50B95820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Фундаментальная Информатика и Информационные технологии</w:t>
      </w:r>
    </w:p>
    <w:p w14:paraId="747A26CA" w14:textId="7E65A9C2" w:rsidR="7053A439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B7B5DE6" w14:textId="7F044F92" w:rsidR="7053A439" w:rsidRDefault="7053A439" w:rsidP="7053A439">
      <w:pPr>
        <w:spacing w:line="360" w:lineRule="auto"/>
        <w:jc w:val="center"/>
      </w:pPr>
      <w:r w:rsidRPr="7053A439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  <w:t xml:space="preserve">ОТЧЕТ </w:t>
      </w:r>
    </w:p>
    <w:p w14:paraId="6A056D40" w14:textId="111AB9AA" w:rsidR="7053A439" w:rsidRPr="00836884" w:rsidRDefault="00793A11" w:rsidP="7053A439">
      <w:pPr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  <w:t xml:space="preserve">по лабораторной работе № </w:t>
      </w:r>
      <w:r w:rsidRPr="00836884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</w:rPr>
        <w:t>8</w:t>
      </w:r>
    </w:p>
    <w:p w14:paraId="0FB8554D" w14:textId="72F9EAF2" w:rsidR="7053A439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</w:pPr>
    </w:p>
    <w:p w14:paraId="38331114" w14:textId="2D9B28C3" w:rsidR="7053A439" w:rsidRDefault="7053A439" w:rsidP="7053A439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</w:pPr>
      <w:r w:rsidRPr="7053A439"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  <w:t>дисциплина:</w:t>
      </w:r>
      <w:r>
        <w:tab/>
      </w:r>
      <w:r w:rsidRPr="7053A439"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  <w:t>операционные системы</w:t>
      </w:r>
    </w:p>
    <w:p w14:paraId="1233F509" w14:textId="1139EB12" w:rsidR="7053A439" w:rsidRDefault="7053A439" w:rsidP="7053A439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</w:pPr>
    </w:p>
    <w:p w14:paraId="7995B32A" w14:textId="3D4B314F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4B3CA7BD" w14:textId="4C76038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01057A94" w14:textId="65650D9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35309B9A" w14:textId="4BA03BC6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50D30FDF" w14:textId="52BE6F71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78099B3F" w14:textId="4411CD9D" w:rsidR="7053A439" w:rsidRPr="00FC6CD9" w:rsidRDefault="00FC6CD9" w:rsidP="7053A43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Узор-Ежикеме Чинечелум А.</w:t>
      </w:r>
    </w:p>
    <w:p w14:paraId="1087943C" w14:textId="05F5D7A6" w:rsidR="7053A439" w:rsidRDefault="00FC6CD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  <w:r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НФИбд-03</w:t>
      </w:r>
      <w:r w:rsidR="7053A439" w:rsidRPr="7053A439">
        <w:rPr>
          <w:rFonts w:ascii="Times New Roman" w:eastAsia="Times New Roman" w:hAnsi="Times New Roman" w:cs="Times New Roman"/>
          <w:sz w:val="32"/>
          <w:szCs w:val="32"/>
          <w:lang w:val="ru"/>
        </w:rPr>
        <w:t>-21</w:t>
      </w:r>
    </w:p>
    <w:p w14:paraId="3464857E" w14:textId="22A8FD3A" w:rsidR="7053A439" w:rsidRDefault="00FC6CD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  <w:r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1032215263</w:t>
      </w:r>
      <w:r w:rsidR="7053A439" w:rsidRPr="7053A439"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</w:t>
      </w:r>
    </w:p>
    <w:p w14:paraId="7524B146" w14:textId="3E0FA42C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17A0F8E9" w14:textId="795F3539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4DA161DE" w14:textId="1903DAC4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2D5D9D0D" w14:textId="785A3735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37217309" w14:textId="11D0A9D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6232716D" w14:textId="3E8EC8D2" w:rsidR="00851775" w:rsidRPr="00851775" w:rsidRDefault="00851775" w:rsidP="00851775">
      <w:pPr>
        <w:pStyle w:val="ListParagraph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ru"/>
        </w:rPr>
      </w:pPr>
      <w:r w:rsidRPr="00851775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ru"/>
        </w:rPr>
        <w:lastRenderedPageBreak/>
        <w:t>Задание 1</w:t>
      </w:r>
    </w:p>
    <w:p w14:paraId="44364F2B" w14:textId="77777777" w:rsidR="00851775" w:rsidRDefault="00851775" w:rsidP="00851775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72880606" w14:textId="77777777" w:rsidR="00851775" w:rsidRPr="00851775" w:rsidRDefault="00851775" w:rsidP="00851775">
      <w:pPr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0A708366" w14:textId="589E0803" w:rsidR="7053A439" w:rsidRDefault="004C33F5" w:rsidP="004C33F5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4C33F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Создал каталог с именем ~/work/os/lab06.</w:t>
      </w:r>
      <w:r w:rsidRPr="004C33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Перешел во вновь созданный каталог, вызвал </w:t>
      </w:r>
      <w:r w:rsidRPr="004C33F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vi</w:t>
      </w:r>
      <w:r w:rsidRPr="004C33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и создал файл </w:t>
      </w:r>
      <w:r w:rsidRPr="004C33F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hello</w:t>
      </w:r>
      <w:r w:rsidRPr="004C33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  <w:r w:rsidRPr="004C33F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sh</w:t>
      </w:r>
      <w:r w:rsidRPr="004C33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.</w:t>
      </w:r>
    </w:p>
    <w:p w14:paraId="157D4EE7" w14:textId="6AFFF2D4" w:rsidR="004C33F5" w:rsidRDefault="00836884" w:rsidP="004C33F5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pict w14:anchorId="58464E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7" o:title="1"/>
          </v:shape>
        </w:pict>
      </w:r>
    </w:p>
    <w:p w14:paraId="41A63C32" w14:textId="77777777" w:rsidR="004C33F5" w:rsidRDefault="004C33F5" w:rsidP="004C33F5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7FDA97EA" w14:textId="620F2322" w:rsidR="004C33F5" w:rsidRDefault="004C33F5" w:rsidP="004C33F5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4C33F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Нажал клавишу i и ввел указанный текст.</w:t>
      </w:r>
    </w:p>
    <w:p w14:paraId="298127A5" w14:textId="04DC34B5" w:rsidR="002820EF" w:rsidRDefault="00836884" w:rsidP="002820EF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pict w14:anchorId="5DEBF234">
          <v:shape id="_x0000_i1026" type="#_x0000_t75" style="width:450.75pt;height:253.5pt">
            <v:imagedata r:id="rId8" o:title="2"/>
          </v:shape>
        </w:pict>
      </w:r>
    </w:p>
    <w:p w14:paraId="0EDEAC98" w14:textId="77777777" w:rsidR="002820EF" w:rsidRDefault="002820EF" w:rsidP="002820EF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0F8FF679" w14:textId="04974714" w:rsidR="002820EF" w:rsidRDefault="002820EF" w:rsidP="002820EF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2820E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 xml:space="preserve">Переключается в командный режим нажатием клавиши esc после ввода текста. Переключился в режим последней строки, нажав :, нажал w </w:t>
      </w:r>
      <w:r w:rsidRPr="002820E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lastRenderedPageBreak/>
        <w:t>(запись) и Q (выход) и сохранил текст, нажав enter. Сделал файл исполняемым.</w:t>
      </w:r>
    </w:p>
    <w:p w14:paraId="27F064D4" w14:textId="061592A1" w:rsidR="00851775" w:rsidRDefault="00836884" w:rsidP="00851775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pict w14:anchorId="03B33714">
          <v:shape id="_x0000_i1027" type="#_x0000_t75" style="width:450.75pt;height:253.5pt">
            <v:imagedata r:id="rId9" o:title="3"/>
          </v:shape>
        </w:pict>
      </w:r>
    </w:p>
    <w:p w14:paraId="04A6D6A0" w14:textId="77777777" w:rsidR="00851775" w:rsidRDefault="00851775" w:rsidP="00851775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0F846B14" w14:textId="358A931C" w:rsidR="00851775" w:rsidRDefault="00851775" w:rsidP="00851775">
      <w:pPr>
        <w:pStyle w:val="ListParagraph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ru"/>
        </w:rPr>
        <w:t>Задание 2</w:t>
      </w:r>
    </w:p>
    <w:p w14:paraId="52F08A4D" w14:textId="37E8E8AF" w:rsidR="7053A439" w:rsidRPr="00851775" w:rsidRDefault="00851775" w:rsidP="00851775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5177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Вызвал vi для редактирования файла</w:t>
      </w:r>
      <w:r w:rsidRPr="0085177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  <w:r w:rsidRPr="00851775">
        <w:t xml:space="preserve"> </w:t>
      </w:r>
      <w:r w:rsidRPr="0085177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Поместил курсор в кон</w:t>
      </w:r>
      <w:r w:rsidR="002A64F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ец слова "HELL</w:t>
      </w:r>
      <w:r w:rsidRPr="0085177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" во второй строке. Переключился в режим вставки и заменил на HELLO.</w:t>
      </w:r>
    </w:p>
    <w:p w14:paraId="2627310D" w14:textId="5700E032" w:rsidR="00851775" w:rsidRDefault="00836884" w:rsidP="00851775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pict w14:anchorId="08DD4763">
          <v:shape id="_x0000_i1028" type="#_x0000_t75" style="width:450.75pt;height:253.5pt">
            <v:imagedata r:id="rId10" o:title="5"/>
          </v:shape>
        </w:pict>
      </w:r>
    </w:p>
    <w:p w14:paraId="2B3F2075" w14:textId="77777777" w:rsidR="002A64FD" w:rsidRDefault="002A64FD" w:rsidP="00851775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2FCCEF3D" w14:textId="10DC5713" w:rsidR="002A64FD" w:rsidRPr="002A64FD" w:rsidRDefault="002A64FD" w:rsidP="002A64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2A64F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Поместил курсор на четвертую строку и стер слово LOCAL. Переключился в режим вставки и набрал текст: local, затем нажал Esc, чтобы вернуться в командный режим.</w:t>
      </w:r>
    </w:p>
    <w:p w14:paraId="5CC64333" w14:textId="075BEAA3" w:rsidR="002A64FD" w:rsidRDefault="00836884" w:rsidP="002A64F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pict w14:anchorId="34D5E783">
          <v:shape id="_x0000_i1029" type="#_x0000_t75" style="width:450.75pt;height:253.5pt">
            <v:imagedata r:id="rId11" o:title="4"/>
          </v:shape>
        </w:pict>
      </w:r>
    </w:p>
    <w:p w14:paraId="70052B59" w14:textId="77777777" w:rsidR="002A64FD" w:rsidRDefault="002A64FD" w:rsidP="002A64F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0FBC7861" w14:textId="0481D2ED" w:rsidR="008C3331" w:rsidRDefault="008C3331" w:rsidP="008C3331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C3331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Поместил курсор на последнюю строку файла. Вставил после него строку, содержащую текст: echo $HELLO. Переключился в командный режим.</w:t>
      </w:r>
    </w:p>
    <w:p w14:paraId="03857A29" w14:textId="2AF2DEE4" w:rsidR="008C3331" w:rsidRDefault="00836884" w:rsidP="008C3331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pict w14:anchorId="23E7404A">
          <v:shape id="_x0000_i1030" type="#_x0000_t75" style="width:450.75pt;height:253.5pt">
            <v:imagedata r:id="rId12" o:title="7"/>
          </v:shape>
        </w:pict>
      </w:r>
    </w:p>
    <w:p w14:paraId="425D9098" w14:textId="77777777" w:rsidR="00461338" w:rsidRDefault="00461338" w:rsidP="008C3331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4F711917" w14:textId="51CEFF80" w:rsidR="00461338" w:rsidRDefault="00461338" w:rsidP="0046133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46133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Удалил последнюю строку с помощью клавиши d.</w:t>
      </w:r>
    </w:p>
    <w:p w14:paraId="0D2CBF59" w14:textId="773DDCFB" w:rsidR="00461338" w:rsidRDefault="00836884" w:rsidP="00461338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lastRenderedPageBreak/>
        <w:pict w14:anchorId="02DCD140">
          <v:shape id="_x0000_i1031" type="#_x0000_t75" style="width:450.75pt;height:253.5pt">
            <v:imagedata r:id="rId13" o:title="6"/>
          </v:shape>
        </w:pict>
      </w:r>
    </w:p>
    <w:p w14:paraId="1B538617" w14:textId="77777777" w:rsidR="00461338" w:rsidRDefault="00461338" w:rsidP="00461338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6E4BF266" w14:textId="10BF2953" w:rsidR="00461338" w:rsidRDefault="00461338" w:rsidP="0046133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46133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Использовал команду u, чтобы отменить последнюю команду.</w:t>
      </w:r>
    </w:p>
    <w:p w14:paraId="10A10615" w14:textId="11732AB8" w:rsidR="00461338" w:rsidRDefault="00836884" w:rsidP="00461338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pict w14:anchorId="19888699">
          <v:shape id="_x0000_i1032" type="#_x0000_t75" style="width:450.75pt;height:253.5pt">
            <v:imagedata r:id="rId12" o:title="7"/>
          </v:shape>
        </w:pict>
      </w:r>
    </w:p>
    <w:p w14:paraId="0A3A9A3B" w14:textId="77777777" w:rsidR="00461338" w:rsidRDefault="00461338" w:rsidP="00461338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053B848E" w14:textId="4D465D2B" w:rsidR="00461338" w:rsidRDefault="00461338" w:rsidP="0046133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46133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Записал внесенные изменения и вышел из vi.</w:t>
      </w:r>
    </w:p>
    <w:p w14:paraId="1A6C2470" w14:textId="77777777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41BE99E7" w14:textId="77777777" w:rsidR="00836884" w:rsidRPr="00836884" w:rsidRDefault="00836884" w:rsidP="00836884">
      <w:pPr>
        <w:pStyle w:val="ListParagrap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ru"/>
        </w:rPr>
      </w:pPr>
    </w:p>
    <w:p w14:paraId="48231C1E" w14:textId="060DBFC6" w:rsidR="00836884" w:rsidRDefault="00836884" w:rsidP="00836884">
      <w:pPr>
        <w:pStyle w:val="ListParagrap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36884">
        <w:rPr>
          <w:rFonts w:ascii="Times New Roman" w:hAnsi="Times New Roman" w:cs="Times New Roman"/>
          <w:b/>
          <w:sz w:val="36"/>
          <w:szCs w:val="36"/>
        </w:rPr>
        <w:t>Контрольные вопросы</w:t>
      </w:r>
    </w:p>
    <w:p w14:paraId="274A0A99" w14:textId="77777777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1. Дайте краткую характеристику режимам работы редактора vi.</w:t>
      </w:r>
    </w:p>
    <w:p w14:paraId="27A5B4B8" w14:textId="77777777" w:rsidR="00836884" w:rsidRP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командный режим — предназначен для ввода команд редактирования и навигации по</w:t>
      </w:r>
    </w:p>
    <w:p w14:paraId="1B12B603" w14:textId="77777777" w:rsidR="00836884" w:rsidRP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lastRenderedPageBreak/>
        <w:t>редактируемому файлу;</w:t>
      </w:r>
    </w:p>
    <w:p w14:paraId="37DD4949" w14:textId="77777777" w:rsidR="00836884" w:rsidRP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– режим вставки — предназначен для ввода содержания редактируемого файла;</w:t>
      </w:r>
    </w:p>
    <w:p w14:paraId="3F515833" w14:textId="77777777" w:rsidR="00836884" w:rsidRP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– режим последней (или командной) строки — используется для записи изменений в файл</w:t>
      </w:r>
    </w:p>
    <w:p w14:paraId="28B33870" w14:textId="2EB17ED6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и выхода из редактора.</w:t>
      </w:r>
    </w:p>
    <w:p w14:paraId="53883ECD" w14:textId="77777777" w:rsidR="00F72B50" w:rsidRPr="00836884" w:rsidRDefault="00F72B50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5E855796" w14:textId="77777777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2. Как выйти из редактора, не сохраняя произведённые изменения?</w:t>
      </w:r>
    </w:p>
    <w:p w14:paraId="2CDE32D6" w14:textId="5555FAD2" w:rsidR="00F72B50" w:rsidRDefault="00F72B50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</w:pPr>
      <w:r w:rsidRPr="00F72B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r w:rsidRPr="00F72B50">
        <w:t xml:space="preserve"> </w:t>
      </w:r>
      <w:r w:rsidRPr="00F72B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Нажмите клавишу </w:t>
      </w:r>
      <w:r w:rsidRPr="00F72B5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esc</w:t>
      </w:r>
      <w:r w:rsidRPr="00F72B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чтобы переключиться в командный режим, затем нажмите клавишу :. </w:t>
      </w:r>
      <w:r w:rsidRPr="00F72B5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Далее нажмите на Q и нажмите enter.</w:t>
      </w:r>
    </w:p>
    <w:p w14:paraId="5E84330A" w14:textId="77777777" w:rsidR="00F72B50" w:rsidRPr="00F72B50" w:rsidRDefault="00F72B50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</w:pPr>
    </w:p>
    <w:p w14:paraId="3C7E04B0" w14:textId="77777777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3. Назовите и дайте краткую характеристику командам позиционирования.</w:t>
      </w:r>
    </w:p>
    <w:p w14:paraId="48667F25" w14:textId="17E90F04" w:rsidR="00F72B50" w:rsidRDefault="00F72B50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F72B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Позиционирование зависит от того, где пользователь хочет, чтобы указатель находился в окне </w:t>
      </w:r>
      <w:r w:rsidRPr="00F72B5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vi</w:t>
      </w:r>
      <w:r w:rsidRPr="00F72B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- в начале строки, в конце строки или в конце файла.</w:t>
      </w:r>
    </w:p>
    <w:p w14:paraId="62F1CE50" w14:textId="77777777" w:rsidR="00F72B50" w:rsidRPr="00F72B50" w:rsidRDefault="00F72B50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9869CB1" w14:textId="77777777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4. Что для редактора vi является словом?</w:t>
      </w:r>
    </w:p>
    <w:p w14:paraId="3A6E6098" w14:textId="6F01FB7E" w:rsidR="00A00173" w:rsidRPr="00A00173" w:rsidRDefault="00A00173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0017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 интерактивный экранный редактор</w:t>
      </w:r>
    </w:p>
    <w:p w14:paraId="7184C64D" w14:textId="77777777" w:rsidR="00F72B50" w:rsidRPr="00836884" w:rsidRDefault="00F72B50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</w:p>
    <w:p w14:paraId="52A19A0C" w14:textId="4C0E1911" w:rsidR="00836884" w:rsidRDefault="00836884" w:rsidP="00A0017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5. Каким образом из любого места редактируемого</w:t>
      </w:r>
      <w:r w:rsidR="00A0017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 xml:space="preserve"> файла перейти в начало (конец)</w:t>
      </w:r>
      <w:r w:rsidR="00A00173" w:rsidRPr="00A0017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0017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файла?</w:t>
      </w:r>
    </w:p>
    <w:p w14:paraId="5C1E7763" w14:textId="33411BAB" w:rsidR="00A00173" w:rsidRPr="00A00173" w:rsidRDefault="00A00173" w:rsidP="00A0017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0017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С помощью команды позиционирования </w:t>
      </w:r>
      <w:r w:rsidRPr="00A0017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G</w:t>
      </w:r>
      <w:r w:rsidRPr="00A0017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1C9FAA42" w14:textId="77777777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6. Назовите и дайте краткую характеристику основным группам команд редактирования.</w:t>
      </w:r>
    </w:p>
    <w:p w14:paraId="403AD626" w14:textId="77777777" w:rsidR="00A00173" w:rsidRPr="00665647" w:rsidRDefault="00A00173" w:rsidP="00A0017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Вставить текст - Используется для вставки текста в выделенную часть редактора </w:t>
      </w:r>
      <w:r w:rsidRPr="00A0017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vi</w:t>
      </w: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C363809" w14:textId="2EA16BEB" w:rsidR="00A00173" w:rsidRPr="00665647" w:rsidRDefault="00665647" w:rsidP="00A0017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r w:rsidR="00A00173"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Вставка строки - используется для вставки строки над или под курсором.</w:t>
      </w:r>
    </w:p>
    <w:p w14:paraId="37108F01" w14:textId="01B5F336" w:rsidR="00A00173" w:rsidRPr="00665647" w:rsidRDefault="00665647" w:rsidP="00A0017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r w:rsidR="00A00173"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Удаление текста - используется для удаления символа или группы символов.</w:t>
      </w:r>
    </w:p>
    <w:p w14:paraId="114AFC1F" w14:textId="3C40141E" w:rsidR="00A00173" w:rsidRPr="00665647" w:rsidRDefault="00665647" w:rsidP="00A0017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r w:rsidR="00A00173"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Отмена и повторение изменений</w:t>
      </w:r>
    </w:p>
    <w:p w14:paraId="04B6F42D" w14:textId="015090E8" w:rsidR="00A00173" w:rsidRPr="00665647" w:rsidRDefault="00665647" w:rsidP="00A0017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r w:rsidR="00A00173"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Копировать текст - Используется для копирования текста в буфер обмена.</w:t>
      </w:r>
    </w:p>
    <w:p w14:paraId="79C21DB0" w14:textId="0AD3BBC6" w:rsidR="00A00173" w:rsidRPr="00665647" w:rsidRDefault="00665647" w:rsidP="00A0017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r w:rsidR="00A00173"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Вставить текст - Используется для вставки текста, уже скопированного в буфер обмена.</w:t>
      </w:r>
    </w:p>
    <w:p w14:paraId="492DAE4E" w14:textId="77D743D7" w:rsidR="00A00173" w:rsidRPr="00665647" w:rsidRDefault="00665647" w:rsidP="00A0017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r w:rsidR="00A00173"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Заменить текст - используется для замены слова или группы слов.</w:t>
      </w:r>
    </w:p>
    <w:p w14:paraId="34536F08" w14:textId="77777777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7. Необходимо заполнить строку символами $. Каковы ваши действия?</w:t>
      </w:r>
    </w:p>
    <w:p w14:paraId="11BC408A" w14:textId="60207222" w:rsidR="00665647" w:rsidRPr="00665647" w:rsidRDefault="00665647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</w:pP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r w:rsidRPr="00665647">
        <w:t xml:space="preserve"> </w:t>
      </w: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Я думаю, что это необходимо заполнить с помощью </w:t>
      </w: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$. Я использовал знак $.</w:t>
      </w:r>
    </w:p>
    <w:p w14:paraId="7FD76390" w14:textId="77777777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8. Как отменить некорректное действие, связанное с процессом редактирования?</w:t>
      </w:r>
    </w:p>
    <w:p w14:paraId="4ABF26A2" w14:textId="32EB9AB5" w:rsidR="00665647" w:rsidRPr="00665647" w:rsidRDefault="00665647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Нажав клавишу </w:t>
      </w: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U</w:t>
      </w:r>
      <w:r w:rsidRPr="0066564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 чтобы отменить действие.</w:t>
      </w:r>
    </w:p>
    <w:p w14:paraId="05138D78" w14:textId="77777777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lastRenderedPageBreak/>
        <w:t>9. Назовите и дайте характеристику основным группам команд режима последней строки.</w:t>
      </w:r>
    </w:p>
    <w:p w14:paraId="337E23FC" w14:textId="096A7010" w:rsidR="007D4EBF" w:rsidRPr="007D4EBF" w:rsidRDefault="007D4EBF" w:rsidP="007D4EBF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7D4EB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r w:rsidRPr="007D4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$ - Прыгайте в конец очереди.</w:t>
      </w:r>
    </w:p>
    <w:p w14:paraId="0937598F" w14:textId="5359D786" w:rsidR="007D4EBF" w:rsidRPr="007D4EBF" w:rsidRDefault="007D4EBF" w:rsidP="007D4EBF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7D4EB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r w:rsidRPr="007D4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d$ - удаление текста из курсора до конца строки в буфер.</w:t>
      </w:r>
    </w:p>
    <w:p w14:paraId="57D99140" w14:textId="38AE14FC" w:rsidR="007D4EBF" w:rsidRPr="00836884" w:rsidRDefault="007D4EBF" w:rsidP="007D4EBF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7D4EB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r w:rsidRPr="007D4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c$ - заменить текст от курсора до конца строки</w:t>
      </w:r>
    </w:p>
    <w:p w14:paraId="5A26D556" w14:textId="77777777" w:rsidR="00836884" w:rsidRP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10. Как определить, не перемещая курсора, позицию, в которой заканчивается строка?</w:t>
      </w:r>
    </w:p>
    <w:p w14:paraId="1ED32C8B" w14:textId="77777777" w:rsid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11. Выполните анализ опций редактора vi (сколько их, как узнать их назначение и т.д.).</w:t>
      </w:r>
    </w:p>
    <w:p w14:paraId="46AF841B" w14:textId="77777777" w:rsidR="00B60FDB" w:rsidRPr="00B60FDB" w:rsidRDefault="00B60FDB" w:rsidP="00B60FDB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Параметры редактора </w:t>
      </w: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vi</w:t>
      </w: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позволяют настраивать рабочую среду. Их всего 4;</w:t>
      </w:r>
    </w:p>
    <w:p w14:paraId="566BC74A" w14:textId="77777777" w:rsidR="00B60FDB" w:rsidRPr="00B60FDB" w:rsidRDefault="00B60FDB" w:rsidP="00B60FDB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 : установить все - отображение полного списка опций</w:t>
      </w:r>
    </w:p>
    <w:p w14:paraId="7FC946A8" w14:textId="77777777" w:rsidR="00B60FDB" w:rsidRPr="00B60FDB" w:rsidRDefault="00B60FDB" w:rsidP="00B60FDB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: настройка </w:t>
      </w: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nu</w:t>
      </w: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- отображение номеров строк</w:t>
      </w:r>
    </w:p>
    <w:p w14:paraId="67A8A6FF" w14:textId="77777777" w:rsidR="00B60FDB" w:rsidRPr="00B60FDB" w:rsidRDefault="00B60FDB" w:rsidP="00B60FDB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 : список настроек - отображение невидимых символов</w:t>
      </w:r>
    </w:p>
    <w:p w14:paraId="6A69966F" w14:textId="4C1B6A2A" w:rsidR="00B60FDB" w:rsidRPr="00B60FDB" w:rsidRDefault="00B60FDB" w:rsidP="00B60FDB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: установить </w:t>
      </w: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ic</w:t>
      </w:r>
      <w:r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- при поиске не учитывается, является ли символ прописным или строчным.</w:t>
      </w:r>
    </w:p>
    <w:p w14:paraId="2660A458" w14:textId="0EE3F36C" w:rsidR="00836884" w:rsidRPr="00B60FDB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12. Как определить режим работы редактора vi?</w:t>
      </w:r>
      <w:r w:rsid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br/>
      </w:r>
      <w:r w:rsidR="00B60FDB"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С помощью команды </w:t>
      </w:r>
      <w:r w:rsidR="00B60FDB" w:rsidRPr="00B60FDB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/>
        </w:rPr>
        <w:t>man</w:t>
      </w:r>
    </w:p>
    <w:p w14:paraId="6DB86446" w14:textId="648D8142" w:rsidR="00836884" w:rsidRPr="00836884" w:rsidRDefault="00836884" w:rsidP="00836884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</w:pPr>
      <w:r w:rsidRPr="00836884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"/>
        </w:rPr>
        <w:t>13. Постройте граф взаимосвязи режимов работы редактора vi.</w:t>
      </w:r>
      <w:bookmarkStart w:id="0" w:name="_GoBack"/>
      <w:bookmarkEnd w:id="0"/>
    </w:p>
    <w:p w14:paraId="51EE1442" w14:textId="65E7DF35" w:rsidR="7053A439" w:rsidRDefault="7053A439" w:rsidP="7053A439"/>
    <w:sectPr w:rsidR="7053A4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771416" w14:textId="77777777" w:rsidR="00D175F0" w:rsidRDefault="00D175F0" w:rsidP="00851775">
      <w:pPr>
        <w:spacing w:after="0" w:line="240" w:lineRule="auto"/>
      </w:pPr>
      <w:r>
        <w:separator/>
      </w:r>
    </w:p>
  </w:endnote>
  <w:endnote w:type="continuationSeparator" w:id="0">
    <w:p w14:paraId="46DB1C4A" w14:textId="77777777" w:rsidR="00D175F0" w:rsidRDefault="00D175F0" w:rsidP="00851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344D6A" w14:textId="77777777" w:rsidR="00D175F0" w:rsidRDefault="00D175F0" w:rsidP="00851775">
      <w:pPr>
        <w:spacing w:after="0" w:line="240" w:lineRule="auto"/>
      </w:pPr>
      <w:r>
        <w:separator/>
      </w:r>
    </w:p>
  </w:footnote>
  <w:footnote w:type="continuationSeparator" w:id="0">
    <w:p w14:paraId="1F38BC85" w14:textId="77777777" w:rsidR="00D175F0" w:rsidRDefault="00D175F0" w:rsidP="00851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07551"/>
    <w:multiLevelType w:val="hybridMultilevel"/>
    <w:tmpl w:val="E66C5D90"/>
    <w:lvl w:ilvl="0" w:tplc="F498F34C">
      <w:start w:val="1"/>
      <w:numFmt w:val="decimal"/>
      <w:lvlText w:val="%1."/>
      <w:lvlJc w:val="left"/>
      <w:pPr>
        <w:ind w:left="720" w:hanging="360"/>
      </w:pPr>
    </w:lvl>
    <w:lvl w:ilvl="1" w:tplc="5C720AD6">
      <w:start w:val="1"/>
      <w:numFmt w:val="lowerLetter"/>
      <w:lvlText w:val="%2."/>
      <w:lvlJc w:val="left"/>
      <w:pPr>
        <w:ind w:left="1440" w:hanging="360"/>
      </w:pPr>
    </w:lvl>
    <w:lvl w:ilvl="2" w:tplc="0A721E90">
      <w:start w:val="1"/>
      <w:numFmt w:val="lowerRoman"/>
      <w:lvlText w:val="%3."/>
      <w:lvlJc w:val="right"/>
      <w:pPr>
        <w:ind w:left="2160" w:hanging="180"/>
      </w:pPr>
    </w:lvl>
    <w:lvl w:ilvl="3" w:tplc="016E219C">
      <w:start w:val="1"/>
      <w:numFmt w:val="decimal"/>
      <w:lvlText w:val="%4."/>
      <w:lvlJc w:val="left"/>
      <w:pPr>
        <w:ind w:left="2880" w:hanging="360"/>
      </w:pPr>
    </w:lvl>
    <w:lvl w:ilvl="4" w:tplc="BA108CEE">
      <w:start w:val="1"/>
      <w:numFmt w:val="lowerLetter"/>
      <w:lvlText w:val="%5."/>
      <w:lvlJc w:val="left"/>
      <w:pPr>
        <w:ind w:left="3600" w:hanging="360"/>
      </w:pPr>
    </w:lvl>
    <w:lvl w:ilvl="5" w:tplc="0C86BF74">
      <w:start w:val="1"/>
      <w:numFmt w:val="lowerRoman"/>
      <w:lvlText w:val="%6."/>
      <w:lvlJc w:val="right"/>
      <w:pPr>
        <w:ind w:left="4320" w:hanging="180"/>
      </w:pPr>
    </w:lvl>
    <w:lvl w:ilvl="6" w:tplc="6466FDA8">
      <w:start w:val="1"/>
      <w:numFmt w:val="decimal"/>
      <w:lvlText w:val="%7."/>
      <w:lvlJc w:val="left"/>
      <w:pPr>
        <w:ind w:left="5040" w:hanging="360"/>
      </w:pPr>
    </w:lvl>
    <w:lvl w:ilvl="7" w:tplc="B65C9518">
      <w:start w:val="1"/>
      <w:numFmt w:val="lowerLetter"/>
      <w:lvlText w:val="%8."/>
      <w:lvlJc w:val="left"/>
      <w:pPr>
        <w:ind w:left="5760" w:hanging="360"/>
      </w:pPr>
    </w:lvl>
    <w:lvl w:ilvl="8" w:tplc="37E84C4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D292C"/>
    <w:multiLevelType w:val="hybridMultilevel"/>
    <w:tmpl w:val="5F20BEE6"/>
    <w:lvl w:ilvl="0" w:tplc="0AAE397E">
      <w:start w:val="1"/>
      <w:numFmt w:val="decimal"/>
      <w:lvlText w:val="%1."/>
      <w:lvlJc w:val="left"/>
      <w:pPr>
        <w:ind w:left="720" w:hanging="360"/>
      </w:pPr>
    </w:lvl>
    <w:lvl w:ilvl="1" w:tplc="DF763756">
      <w:start w:val="1"/>
      <w:numFmt w:val="lowerLetter"/>
      <w:lvlText w:val="%2."/>
      <w:lvlJc w:val="left"/>
      <w:pPr>
        <w:ind w:left="1440" w:hanging="360"/>
      </w:pPr>
    </w:lvl>
    <w:lvl w:ilvl="2" w:tplc="48DC8978">
      <w:start w:val="1"/>
      <w:numFmt w:val="lowerRoman"/>
      <w:lvlText w:val="%3."/>
      <w:lvlJc w:val="right"/>
      <w:pPr>
        <w:ind w:left="2160" w:hanging="180"/>
      </w:pPr>
    </w:lvl>
    <w:lvl w:ilvl="3" w:tplc="35380D7A">
      <w:start w:val="1"/>
      <w:numFmt w:val="decimal"/>
      <w:lvlText w:val="%4."/>
      <w:lvlJc w:val="left"/>
      <w:pPr>
        <w:ind w:left="2880" w:hanging="360"/>
      </w:pPr>
    </w:lvl>
    <w:lvl w:ilvl="4" w:tplc="65340CD2">
      <w:start w:val="1"/>
      <w:numFmt w:val="lowerLetter"/>
      <w:lvlText w:val="%5."/>
      <w:lvlJc w:val="left"/>
      <w:pPr>
        <w:ind w:left="3600" w:hanging="360"/>
      </w:pPr>
    </w:lvl>
    <w:lvl w:ilvl="5" w:tplc="1C94AF18">
      <w:start w:val="1"/>
      <w:numFmt w:val="lowerRoman"/>
      <w:lvlText w:val="%6."/>
      <w:lvlJc w:val="right"/>
      <w:pPr>
        <w:ind w:left="4320" w:hanging="180"/>
      </w:pPr>
    </w:lvl>
    <w:lvl w:ilvl="6" w:tplc="D834EDB4">
      <w:start w:val="1"/>
      <w:numFmt w:val="decimal"/>
      <w:lvlText w:val="%7."/>
      <w:lvlJc w:val="left"/>
      <w:pPr>
        <w:ind w:left="5040" w:hanging="360"/>
      </w:pPr>
    </w:lvl>
    <w:lvl w:ilvl="7" w:tplc="BA0C0A98">
      <w:start w:val="1"/>
      <w:numFmt w:val="lowerLetter"/>
      <w:lvlText w:val="%8."/>
      <w:lvlJc w:val="left"/>
      <w:pPr>
        <w:ind w:left="5760" w:hanging="360"/>
      </w:pPr>
    </w:lvl>
    <w:lvl w:ilvl="8" w:tplc="CE66B73C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08251A"/>
    <w:multiLevelType w:val="hybridMultilevel"/>
    <w:tmpl w:val="3F82EE28"/>
    <w:lvl w:ilvl="0" w:tplc="F5DA3C8E">
      <w:start w:val="1"/>
      <w:numFmt w:val="decimal"/>
      <w:lvlText w:val="%1."/>
      <w:lvlJc w:val="left"/>
      <w:pPr>
        <w:ind w:left="720" w:hanging="360"/>
      </w:pPr>
    </w:lvl>
    <w:lvl w:ilvl="1" w:tplc="9C1EA10C">
      <w:start w:val="1"/>
      <w:numFmt w:val="lowerLetter"/>
      <w:lvlText w:val="%2."/>
      <w:lvlJc w:val="left"/>
      <w:pPr>
        <w:ind w:left="1440" w:hanging="360"/>
      </w:pPr>
    </w:lvl>
    <w:lvl w:ilvl="2" w:tplc="DB2A80C4">
      <w:start w:val="1"/>
      <w:numFmt w:val="lowerRoman"/>
      <w:lvlText w:val="%3."/>
      <w:lvlJc w:val="right"/>
      <w:pPr>
        <w:ind w:left="2160" w:hanging="180"/>
      </w:pPr>
    </w:lvl>
    <w:lvl w:ilvl="3" w:tplc="69C87792">
      <w:start w:val="1"/>
      <w:numFmt w:val="decimal"/>
      <w:lvlText w:val="%4."/>
      <w:lvlJc w:val="left"/>
      <w:pPr>
        <w:ind w:left="2880" w:hanging="360"/>
      </w:pPr>
    </w:lvl>
    <w:lvl w:ilvl="4" w:tplc="A80C4B1E">
      <w:start w:val="1"/>
      <w:numFmt w:val="lowerLetter"/>
      <w:lvlText w:val="%5."/>
      <w:lvlJc w:val="left"/>
      <w:pPr>
        <w:ind w:left="3600" w:hanging="360"/>
      </w:pPr>
    </w:lvl>
    <w:lvl w:ilvl="5" w:tplc="0FEAE232">
      <w:start w:val="1"/>
      <w:numFmt w:val="lowerRoman"/>
      <w:lvlText w:val="%6."/>
      <w:lvlJc w:val="right"/>
      <w:pPr>
        <w:ind w:left="4320" w:hanging="180"/>
      </w:pPr>
    </w:lvl>
    <w:lvl w:ilvl="6" w:tplc="52F6374A">
      <w:start w:val="1"/>
      <w:numFmt w:val="decimal"/>
      <w:lvlText w:val="%7."/>
      <w:lvlJc w:val="left"/>
      <w:pPr>
        <w:ind w:left="5040" w:hanging="360"/>
      </w:pPr>
    </w:lvl>
    <w:lvl w:ilvl="7" w:tplc="5FEE8E36">
      <w:start w:val="1"/>
      <w:numFmt w:val="lowerLetter"/>
      <w:lvlText w:val="%8."/>
      <w:lvlJc w:val="left"/>
      <w:pPr>
        <w:ind w:left="5760" w:hanging="360"/>
      </w:pPr>
    </w:lvl>
    <w:lvl w:ilvl="8" w:tplc="4B7EA8F4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C51AB9"/>
    <w:multiLevelType w:val="hybridMultilevel"/>
    <w:tmpl w:val="BF92CEFC"/>
    <w:lvl w:ilvl="0" w:tplc="1884D5DA">
      <w:start w:val="1"/>
      <w:numFmt w:val="decimal"/>
      <w:lvlText w:val="%1."/>
      <w:lvlJc w:val="left"/>
      <w:pPr>
        <w:ind w:left="720" w:hanging="360"/>
      </w:pPr>
    </w:lvl>
    <w:lvl w:ilvl="1" w:tplc="886E5262">
      <w:start w:val="1"/>
      <w:numFmt w:val="lowerLetter"/>
      <w:lvlText w:val="%2."/>
      <w:lvlJc w:val="left"/>
      <w:pPr>
        <w:ind w:left="1440" w:hanging="360"/>
      </w:pPr>
    </w:lvl>
    <w:lvl w:ilvl="2" w:tplc="0CA464BA">
      <w:start w:val="1"/>
      <w:numFmt w:val="lowerRoman"/>
      <w:lvlText w:val="%3."/>
      <w:lvlJc w:val="right"/>
      <w:pPr>
        <w:ind w:left="2160" w:hanging="180"/>
      </w:pPr>
    </w:lvl>
    <w:lvl w:ilvl="3" w:tplc="D37A8184">
      <w:start w:val="1"/>
      <w:numFmt w:val="decimal"/>
      <w:lvlText w:val="%4."/>
      <w:lvlJc w:val="left"/>
      <w:pPr>
        <w:ind w:left="2880" w:hanging="360"/>
      </w:pPr>
    </w:lvl>
    <w:lvl w:ilvl="4" w:tplc="157A5A2C">
      <w:start w:val="1"/>
      <w:numFmt w:val="lowerLetter"/>
      <w:lvlText w:val="%5."/>
      <w:lvlJc w:val="left"/>
      <w:pPr>
        <w:ind w:left="3600" w:hanging="360"/>
      </w:pPr>
    </w:lvl>
    <w:lvl w:ilvl="5" w:tplc="A08ECF5E">
      <w:start w:val="1"/>
      <w:numFmt w:val="lowerRoman"/>
      <w:lvlText w:val="%6."/>
      <w:lvlJc w:val="right"/>
      <w:pPr>
        <w:ind w:left="4320" w:hanging="180"/>
      </w:pPr>
    </w:lvl>
    <w:lvl w:ilvl="6" w:tplc="D638A928">
      <w:start w:val="1"/>
      <w:numFmt w:val="decimal"/>
      <w:lvlText w:val="%7."/>
      <w:lvlJc w:val="left"/>
      <w:pPr>
        <w:ind w:left="5040" w:hanging="360"/>
      </w:pPr>
    </w:lvl>
    <w:lvl w:ilvl="7" w:tplc="17A0A008">
      <w:start w:val="1"/>
      <w:numFmt w:val="lowerLetter"/>
      <w:lvlText w:val="%8."/>
      <w:lvlJc w:val="left"/>
      <w:pPr>
        <w:ind w:left="5760" w:hanging="360"/>
      </w:pPr>
    </w:lvl>
    <w:lvl w:ilvl="8" w:tplc="EA4E332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587F1A"/>
    <w:multiLevelType w:val="hybridMultilevel"/>
    <w:tmpl w:val="D1EABAC8"/>
    <w:lvl w:ilvl="0" w:tplc="1BA860FC">
      <w:start w:val="1"/>
      <w:numFmt w:val="decimal"/>
      <w:lvlText w:val="%1."/>
      <w:lvlJc w:val="left"/>
      <w:pPr>
        <w:ind w:left="720" w:hanging="360"/>
      </w:pPr>
    </w:lvl>
    <w:lvl w:ilvl="1" w:tplc="24B473DC">
      <w:start w:val="1"/>
      <w:numFmt w:val="lowerLetter"/>
      <w:lvlText w:val="%2."/>
      <w:lvlJc w:val="left"/>
      <w:pPr>
        <w:ind w:left="1440" w:hanging="360"/>
      </w:pPr>
    </w:lvl>
    <w:lvl w:ilvl="2" w:tplc="42B8E79C">
      <w:start w:val="1"/>
      <w:numFmt w:val="lowerRoman"/>
      <w:lvlText w:val="%3."/>
      <w:lvlJc w:val="right"/>
      <w:pPr>
        <w:ind w:left="2160" w:hanging="180"/>
      </w:pPr>
    </w:lvl>
    <w:lvl w:ilvl="3" w:tplc="FF8C556A">
      <w:start w:val="1"/>
      <w:numFmt w:val="decimal"/>
      <w:lvlText w:val="%4."/>
      <w:lvlJc w:val="left"/>
      <w:pPr>
        <w:ind w:left="2880" w:hanging="360"/>
      </w:pPr>
    </w:lvl>
    <w:lvl w:ilvl="4" w:tplc="22184C1C">
      <w:start w:val="1"/>
      <w:numFmt w:val="lowerLetter"/>
      <w:lvlText w:val="%5."/>
      <w:lvlJc w:val="left"/>
      <w:pPr>
        <w:ind w:left="3600" w:hanging="360"/>
      </w:pPr>
    </w:lvl>
    <w:lvl w:ilvl="5" w:tplc="3AD68EBE">
      <w:start w:val="1"/>
      <w:numFmt w:val="lowerRoman"/>
      <w:lvlText w:val="%6."/>
      <w:lvlJc w:val="right"/>
      <w:pPr>
        <w:ind w:left="4320" w:hanging="180"/>
      </w:pPr>
    </w:lvl>
    <w:lvl w:ilvl="6" w:tplc="84261D8E">
      <w:start w:val="1"/>
      <w:numFmt w:val="decimal"/>
      <w:lvlText w:val="%7."/>
      <w:lvlJc w:val="left"/>
      <w:pPr>
        <w:ind w:left="5040" w:hanging="360"/>
      </w:pPr>
    </w:lvl>
    <w:lvl w:ilvl="7" w:tplc="55D895AC">
      <w:start w:val="1"/>
      <w:numFmt w:val="lowerLetter"/>
      <w:lvlText w:val="%8."/>
      <w:lvlJc w:val="left"/>
      <w:pPr>
        <w:ind w:left="5760" w:hanging="360"/>
      </w:pPr>
    </w:lvl>
    <w:lvl w:ilvl="8" w:tplc="859E83BA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355BC8"/>
    <w:multiLevelType w:val="hybridMultilevel"/>
    <w:tmpl w:val="B936EBC4"/>
    <w:lvl w:ilvl="0" w:tplc="7E2CC636">
      <w:start w:val="1"/>
      <w:numFmt w:val="decimal"/>
      <w:lvlText w:val="%1."/>
      <w:lvlJc w:val="left"/>
      <w:pPr>
        <w:ind w:left="720" w:hanging="360"/>
      </w:pPr>
    </w:lvl>
    <w:lvl w:ilvl="1" w:tplc="7CA2BC16">
      <w:start w:val="1"/>
      <w:numFmt w:val="lowerLetter"/>
      <w:lvlText w:val="%2."/>
      <w:lvlJc w:val="left"/>
      <w:pPr>
        <w:ind w:left="1440" w:hanging="360"/>
      </w:pPr>
    </w:lvl>
    <w:lvl w:ilvl="2" w:tplc="313E99CE">
      <w:start w:val="1"/>
      <w:numFmt w:val="lowerRoman"/>
      <w:lvlText w:val="%3."/>
      <w:lvlJc w:val="right"/>
      <w:pPr>
        <w:ind w:left="2160" w:hanging="180"/>
      </w:pPr>
    </w:lvl>
    <w:lvl w:ilvl="3" w:tplc="0382E85C">
      <w:start w:val="1"/>
      <w:numFmt w:val="decimal"/>
      <w:lvlText w:val="%4."/>
      <w:lvlJc w:val="left"/>
      <w:pPr>
        <w:ind w:left="2880" w:hanging="360"/>
      </w:pPr>
    </w:lvl>
    <w:lvl w:ilvl="4" w:tplc="92C63F98">
      <w:start w:val="1"/>
      <w:numFmt w:val="lowerLetter"/>
      <w:lvlText w:val="%5."/>
      <w:lvlJc w:val="left"/>
      <w:pPr>
        <w:ind w:left="3600" w:hanging="360"/>
      </w:pPr>
    </w:lvl>
    <w:lvl w:ilvl="5" w:tplc="FFDE9CE2">
      <w:start w:val="1"/>
      <w:numFmt w:val="lowerRoman"/>
      <w:lvlText w:val="%6."/>
      <w:lvlJc w:val="right"/>
      <w:pPr>
        <w:ind w:left="4320" w:hanging="180"/>
      </w:pPr>
    </w:lvl>
    <w:lvl w:ilvl="6" w:tplc="FE3E5438">
      <w:start w:val="1"/>
      <w:numFmt w:val="decimal"/>
      <w:lvlText w:val="%7."/>
      <w:lvlJc w:val="left"/>
      <w:pPr>
        <w:ind w:left="5040" w:hanging="360"/>
      </w:pPr>
    </w:lvl>
    <w:lvl w:ilvl="7" w:tplc="488C871C">
      <w:start w:val="1"/>
      <w:numFmt w:val="lowerLetter"/>
      <w:lvlText w:val="%8."/>
      <w:lvlJc w:val="left"/>
      <w:pPr>
        <w:ind w:left="5760" w:hanging="360"/>
      </w:pPr>
    </w:lvl>
    <w:lvl w:ilvl="8" w:tplc="CE3EDBE2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F20AEF"/>
    <w:multiLevelType w:val="hybridMultilevel"/>
    <w:tmpl w:val="AEB017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30408B"/>
    <w:multiLevelType w:val="hybridMultilevel"/>
    <w:tmpl w:val="AA24C084"/>
    <w:lvl w:ilvl="0" w:tplc="08420502">
      <w:start w:val="1"/>
      <w:numFmt w:val="decimal"/>
      <w:lvlText w:val="%1."/>
      <w:lvlJc w:val="left"/>
      <w:pPr>
        <w:ind w:left="720" w:hanging="360"/>
      </w:pPr>
    </w:lvl>
    <w:lvl w:ilvl="1" w:tplc="6A56D396">
      <w:start w:val="1"/>
      <w:numFmt w:val="lowerLetter"/>
      <w:lvlText w:val="%2."/>
      <w:lvlJc w:val="left"/>
      <w:pPr>
        <w:ind w:left="1440" w:hanging="360"/>
      </w:pPr>
    </w:lvl>
    <w:lvl w:ilvl="2" w:tplc="DE3A1BC4">
      <w:start w:val="1"/>
      <w:numFmt w:val="lowerRoman"/>
      <w:lvlText w:val="%3."/>
      <w:lvlJc w:val="right"/>
      <w:pPr>
        <w:ind w:left="2160" w:hanging="180"/>
      </w:pPr>
    </w:lvl>
    <w:lvl w:ilvl="3" w:tplc="9A38DBBE">
      <w:start w:val="1"/>
      <w:numFmt w:val="decimal"/>
      <w:lvlText w:val="%4."/>
      <w:lvlJc w:val="left"/>
      <w:pPr>
        <w:ind w:left="2880" w:hanging="360"/>
      </w:pPr>
    </w:lvl>
    <w:lvl w:ilvl="4" w:tplc="C33EC250">
      <w:start w:val="1"/>
      <w:numFmt w:val="lowerLetter"/>
      <w:lvlText w:val="%5."/>
      <w:lvlJc w:val="left"/>
      <w:pPr>
        <w:ind w:left="3600" w:hanging="360"/>
      </w:pPr>
    </w:lvl>
    <w:lvl w:ilvl="5" w:tplc="31CCC9EC">
      <w:start w:val="1"/>
      <w:numFmt w:val="lowerRoman"/>
      <w:lvlText w:val="%6."/>
      <w:lvlJc w:val="right"/>
      <w:pPr>
        <w:ind w:left="4320" w:hanging="180"/>
      </w:pPr>
    </w:lvl>
    <w:lvl w:ilvl="6" w:tplc="EBA6E55E">
      <w:start w:val="1"/>
      <w:numFmt w:val="decimal"/>
      <w:lvlText w:val="%7."/>
      <w:lvlJc w:val="left"/>
      <w:pPr>
        <w:ind w:left="5040" w:hanging="360"/>
      </w:pPr>
    </w:lvl>
    <w:lvl w:ilvl="7" w:tplc="D6EA5A0C">
      <w:start w:val="1"/>
      <w:numFmt w:val="lowerLetter"/>
      <w:lvlText w:val="%8."/>
      <w:lvlJc w:val="left"/>
      <w:pPr>
        <w:ind w:left="5760" w:hanging="360"/>
      </w:pPr>
    </w:lvl>
    <w:lvl w:ilvl="8" w:tplc="EA7AD6D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270007"/>
    <w:rsid w:val="002820EF"/>
    <w:rsid w:val="002A64FD"/>
    <w:rsid w:val="00307120"/>
    <w:rsid w:val="00461338"/>
    <w:rsid w:val="004C33F5"/>
    <w:rsid w:val="00665647"/>
    <w:rsid w:val="00793A11"/>
    <w:rsid w:val="007D4EBF"/>
    <w:rsid w:val="00836884"/>
    <w:rsid w:val="00851775"/>
    <w:rsid w:val="008C3331"/>
    <w:rsid w:val="008F1AB4"/>
    <w:rsid w:val="00A00173"/>
    <w:rsid w:val="00B32F28"/>
    <w:rsid w:val="00B60FDB"/>
    <w:rsid w:val="00D175F0"/>
    <w:rsid w:val="00F72B50"/>
    <w:rsid w:val="00FC6CD9"/>
    <w:rsid w:val="02945638"/>
    <w:rsid w:val="038481C3"/>
    <w:rsid w:val="03DA81B3"/>
    <w:rsid w:val="0A023C92"/>
    <w:rsid w:val="0AE7863A"/>
    <w:rsid w:val="0D371035"/>
    <w:rsid w:val="11F91E48"/>
    <w:rsid w:val="1394EEA9"/>
    <w:rsid w:val="16CC8F6B"/>
    <w:rsid w:val="1BA7EE14"/>
    <w:rsid w:val="1BF16CF7"/>
    <w:rsid w:val="1DADBAC8"/>
    <w:rsid w:val="21292389"/>
    <w:rsid w:val="2247861E"/>
    <w:rsid w:val="27BAE64E"/>
    <w:rsid w:val="2A091920"/>
    <w:rsid w:val="2D270007"/>
    <w:rsid w:val="2D59E23F"/>
    <w:rsid w:val="2E35DD9B"/>
    <w:rsid w:val="316C1D97"/>
    <w:rsid w:val="35FB24AB"/>
    <w:rsid w:val="3A17779D"/>
    <w:rsid w:val="3A6C5335"/>
    <w:rsid w:val="3DA3F3F7"/>
    <w:rsid w:val="3E8A6C8F"/>
    <w:rsid w:val="3F1AE632"/>
    <w:rsid w:val="41691904"/>
    <w:rsid w:val="45AC6B8E"/>
    <w:rsid w:val="463C8A27"/>
    <w:rsid w:val="487516D4"/>
    <w:rsid w:val="49742AE9"/>
    <w:rsid w:val="4A10E735"/>
    <w:rsid w:val="5322FAB5"/>
    <w:rsid w:val="59923C39"/>
    <w:rsid w:val="5BDBD0EC"/>
    <w:rsid w:val="5CC9DCFB"/>
    <w:rsid w:val="5DADED1B"/>
    <w:rsid w:val="60DD7919"/>
    <w:rsid w:val="62B15BB0"/>
    <w:rsid w:val="655657C0"/>
    <w:rsid w:val="6834C7C7"/>
    <w:rsid w:val="6ADBEEE6"/>
    <w:rsid w:val="6B6C6889"/>
    <w:rsid w:val="6C6849DD"/>
    <w:rsid w:val="6E138FA8"/>
    <w:rsid w:val="6F9FEA9F"/>
    <w:rsid w:val="7053A439"/>
    <w:rsid w:val="71E75FD6"/>
    <w:rsid w:val="7404F421"/>
    <w:rsid w:val="799A0A4E"/>
    <w:rsid w:val="7C34E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70007"/>
  <w15:chartTrackingRefBased/>
  <w15:docId w15:val="{94CB811B-FF5C-44AD-985A-D1DE64B3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17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775"/>
  </w:style>
  <w:style w:type="paragraph" w:styleId="Footer">
    <w:name w:val="footer"/>
    <w:basedOn w:val="Normal"/>
    <w:link w:val="FooterChar"/>
    <w:uiPriority w:val="99"/>
    <w:unhideWhenUsed/>
    <w:rsid w:val="008517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7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Этук Нсе-Абаси Акпан</dc:creator>
  <cp:keywords/>
  <dc:description/>
  <cp:lastModifiedBy>ALFRED</cp:lastModifiedBy>
  <cp:revision>3</cp:revision>
  <dcterms:created xsi:type="dcterms:W3CDTF">2022-05-14T00:54:00Z</dcterms:created>
  <dcterms:modified xsi:type="dcterms:W3CDTF">2022-05-14T18:11:00Z</dcterms:modified>
</cp:coreProperties>
</file>