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F4BD" w14:textId="77777777" w:rsidR="006122B6" w:rsidRPr="00282235" w:rsidRDefault="006122B6" w:rsidP="00282235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28223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E2AD6" wp14:editId="6DBE507F">
            <wp:extent cx="4123824" cy="1435100"/>
            <wp:effectExtent l="0" t="0" r="0" b="0"/>
            <wp:docPr id="108939621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628" cy="14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A1E4" w14:textId="77777777" w:rsidR="006122B6" w:rsidRPr="00282235" w:rsidRDefault="006122B6" w:rsidP="00282235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282235">
        <w:rPr>
          <w:rFonts w:ascii="Times New Roman" w:eastAsia="Times New Roman" w:hAnsi="Times New Roman" w:cs="Times New Roman"/>
          <w:b/>
        </w:rPr>
        <w:t>NAGONGERA CAMPUS</w:t>
      </w:r>
    </w:p>
    <w:p w14:paraId="3AE7A09D" w14:textId="77777777" w:rsidR="006122B6" w:rsidRPr="00282235" w:rsidRDefault="006122B6" w:rsidP="00282235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282235">
        <w:rPr>
          <w:rFonts w:ascii="Times New Roman" w:eastAsia="Times New Roman" w:hAnsi="Times New Roman" w:cs="Times New Roman"/>
          <w:b/>
        </w:rPr>
        <w:t>FACULTY OF SCIENCE AND EDUCATION</w:t>
      </w:r>
    </w:p>
    <w:p w14:paraId="63097961" w14:textId="77777777" w:rsidR="006122B6" w:rsidRPr="00282235" w:rsidRDefault="006122B6" w:rsidP="00282235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282235">
        <w:rPr>
          <w:rFonts w:ascii="Times New Roman" w:eastAsia="Times New Roman" w:hAnsi="Times New Roman" w:cs="Times New Roman"/>
          <w:b/>
        </w:rPr>
        <w:t>DEPARTMENT OF COMPUTER STUDIES</w:t>
      </w:r>
    </w:p>
    <w:p w14:paraId="7D826FFA" w14:textId="77777777" w:rsidR="006122B6" w:rsidRPr="00282235" w:rsidRDefault="006122B6" w:rsidP="00282235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82235" w:rsidRPr="00282235" w14:paraId="066B6258" w14:textId="77777777" w:rsidTr="00E011EA">
        <w:tc>
          <w:tcPr>
            <w:tcW w:w="9016" w:type="dxa"/>
          </w:tcPr>
          <w:p w14:paraId="22EA026A" w14:textId="77777777" w:rsidR="00282235" w:rsidRPr="00282235" w:rsidRDefault="00282235" w:rsidP="00E011EA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282235">
              <w:rPr>
                <w:rFonts w:ascii="Times New Roman" w:eastAsia="Times New Roman" w:hAnsi="Times New Roman" w:cs="Times New Roman"/>
                <w:b/>
              </w:rPr>
              <w:t xml:space="preserve">COURSE UNIT:                  </w:t>
            </w:r>
            <w:r w:rsidRPr="00282235">
              <w:rPr>
                <w:rFonts w:ascii="Times New Roman" w:eastAsia="Times New Roman" w:hAnsi="Times New Roman" w:cs="Times New Roman"/>
                <w:bCs/>
              </w:rPr>
              <w:t>DATABASE MANAGEMENT SYSTEMS</w:t>
            </w:r>
          </w:p>
        </w:tc>
      </w:tr>
      <w:tr w:rsidR="00282235" w:rsidRPr="00282235" w14:paraId="3C8ABCF2" w14:textId="77777777" w:rsidTr="00E011EA">
        <w:tc>
          <w:tcPr>
            <w:tcW w:w="9016" w:type="dxa"/>
          </w:tcPr>
          <w:p w14:paraId="60A88888" w14:textId="77777777" w:rsidR="00282235" w:rsidRPr="00282235" w:rsidRDefault="00282235" w:rsidP="00E011EA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282235">
              <w:rPr>
                <w:rFonts w:ascii="Times New Roman" w:eastAsia="Times New Roman" w:hAnsi="Times New Roman" w:cs="Times New Roman"/>
                <w:b/>
              </w:rPr>
              <w:t>COURSE CODE</w:t>
            </w:r>
            <w:r w:rsidRPr="00282235">
              <w:rPr>
                <w:rFonts w:ascii="Times New Roman" w:eastAsia="Times New Roman" w:hAnsi="Times New Roman" w:cs="Times New Roman"/>
                <w:bCs/>
              </w:rPr>
              <w:t>:                BIT 3101</w:t>
            </w:r>
          </w:p>
        </w:tc>
      </w:tr>
      <w:tr w:rsidR="00282235" w:rsidRPr="00282235" w14:paraId="008D1CD7" w14:textId="77777777" w:rsidTr="00E011EA">
        <w:tc>
          <w:tcPr>
            <w:tcW w:w="9016" w:type="dxa"/>
          </w:tcPr>
          <w:p w14:paraId="317F6D33" w14:textId="77777777" w:rsidR="00282235" w:rsidRPr="00282235" w:rsidRDefault="00282235" w:rsidP="00E011EA">
            <w:pPr>
              <w:spacing w:line="360" w:lineRule="auto"/>
              <w:rPr>
                <w:rFonts w:ascii="Times New Roman" w:eastAsia="Times New Roman" w:hAnsi="Times New Roman" w:cs="Times New Roman"/>
                <w:bCs/>
              </w:rPr>
            </w:pPr>
            <w:bookmarkStart w:id="0" w:name="_heading=h.ug21gyriuy8d" w:colFirst="0" w:colLast="0"/>
            <w:bookmarkEnd w:id="0"/>
            <w:r w:rsidRPr="00282235">
              <w:rPr>
                <w:rFonts w:ascii="Times New Roman" w:eastAsia="Times New Roman" w:hAnsi="Times New Roman" w:cs="Times New Roman"/>
                <w:b/>
              </w:rPr>
              <w:t xml:space="preserve">STUDENT:                           </w:t>
            </w:r>
            <w:r w:rsidRPr="00282235">
              <w:rPr>
                <w:rFonts w:ascii="Times New Roman" w:eastAsia="Times New Roman" w:hAnsi="Times New Roman" w:cs="Times New Roman"/>
                <w:bCs/>
              </w:rPr>
              <w:t>KITARA OKELLO EMMANUEL</w:t>
            </w:r>
          </w:p>
        </w:tc>
      </w:tr>
      <w:tr w:rsidR="00282235" w:rsidRPr="00282235" w14:paraId="26127DB3" w14:textId="77777777" w:rsidTr="00E011EA">
        <w:tc>
          <w:tcPr>
            <w:tcW w:w="9016" w:type="dxa"/>
          </w:tcPr>
          <w:p w14:paraId="40981961" w14:textId="77777777" w:rsidR="00282235" w:rsidRPr="00282235" w:rsidRDefault="00282235" w:rsidP="00E011EA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282235">
              <w:rPr>
                <w:rFonts w:ascii="Times New Roman" w:eastAsia="Times New Roman" w:hAnsi="Times New Roman" w:cs="Times New Roman"/>
                <w:b/>
              </w:rPr>
              <w:t xml:space="preserve">REG NO:                              </w:t>
            </w:r>
            <w:r w:rsidRPr="00282235">
              <w:rPr>
                <w:rFonts w:ascii="Times New Roman" w:eastAsia="Times New Roman" w:hAnsi="Times New Roman" w:cs="Times New Roman"/>
                <w:bCs/>
              </w:rPr>
              <w:t>BU/UP/2023/1495</w:t>
            </w:r>
          </w:p>
        </w:tc>
      </w:tr>
      <w:tr w:rsidR="00282235" w:rsidRPr="00282235" w14:paraId="28406A97" w14:textId="77777777" w:rsidTr="00E011EA">
        <w:tc>
          <w:tcPr>
            <w:tcW w:w="9016" w:type="dxa"/>
          </w:tcPr>
          <w:p w14:paraId="2E6D0AB4" w14:textId="77777777" w:rsidR="00282235" w:rsidRPr="00282235" w:rsidRDefault="00282235" w:rsidP="00E011EA">
            <w:pPr>
              <w:spacing w:line="360" w:lineRule="auto"/>
              <w:rPr>
                <w:rFonts w:ascii="Times New Roman" w:eastAsia="Times New Roman" w:hAnsi="Times New Roman" w:cs="Times New Roman"/>
                <w:bCs/>
              </w:rPr>
            </w:pPr>
            <w:r w:rsidRPr="00282235">
              <w:rPr>
                <w:rFonts w:ascii="Times New Roman" w:eastAsia="Times New Roman" w:hAnsi="Times New Roman" w:cs="Times New Roman"/>
                <w:b/>
              </w:rPr>
              <w:t xml:space="preserve">LECTURER:                        </w:t>
            </w:r>
            <w:r w:rsidRPr="00282235">
              <w:rPr>
                <w:rFonts w:ascii="Times New Roman" w:eastAsia="Times New Roman" w:hAnsi="Times New Roman" w:cs="Times New Roman"/>
                <w:bCs/>
              </w:rPr>
              <w:t>DR. ANGOLE RICHARD</w:t>
            </w:r>
          </w:p>
        </w:tc>
      </w:tr>
    </w:tbl>
    <w:p w14:paraId="64975B66" w14:textId="77777777" w:rsidR="0094574A" w:rsidRPr="00282235" w:rsidRDefault="0094574A">
      <w:pPr>
        <w:rPr>
          <w:rFonts w:ascii="Times New Roman" w:hAnsi="Times New Roman" w:cs="Times New Roman"/>
        </w:rPr>
      </w:pPr>
    </w:p>
    <w:p w14:paraId="078573EA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74596E53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290449CF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508BDA20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34668F27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40FBD653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52CBB79B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44B78505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1D23E297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3330FBC2" w14:textId="77777777" w:rsidR="003F337F" w:rsidRPr="00282235" w:rsidRDefault="003F337F">
      <w:pPr>
        <w:rPr>
          <w:rFonts w:ascii="Times New Roman" w:hAnsi="Times New Roman" w:cs="Times New Roman"/>
        </w:rPr>
      </w:pPr>
    </w:p>
    <w:p w14:paraId="504E190C" w14:textId="77777777" w:rsidR="003F337F" w:rsidRDefault="003F337F">
      <w:pPr>
        <w:rPr>
          <w:rFonts w:ascii="Times New Roman" w:hAnsi="Times New Roman" w:cs="Times New Roman"/>
        </w:rPr>
      </w:pPr>
    </w:p>
    <w:p w14:paraId="786EB27C" w14:textId="77777777" w:rsidR="00E011EA" w:rsidRDefault="00E011EA">
      <w:pPr>
        <w:rPr>
          <w:rFonts w:ascii="Times New Roman" w:hAnsi="Times New Roman" w:cs="Times New Roman"/>
        </w:rPr>
      </w:pPr>
    </w:p>
    <w:p w14:paraId="397D68F7" w14:textId="77777777" w:rsidR="00E011EA" w:rsidRDefault="00E011EA">
      <w:pPr>
        <w:rPr>
          <w:rFonts w:ascii="Times New Roman" w:hAnsi="Times New Roman" w:cs="Times New Roman"/>
        </w:rPr>
      </w:pPr>
    </w:p>
    <w:p w14:paraId="35A2B452" w14:textId="77777777" w:rsidR="00E011EA" w:rsidRPr="00282235" w:rsidRDefault="00E011EA">
      <w:pPr>
        <w:rPr>
          <w:rFonts w:ascii="Times New Roman" w:hAnsi="Times New Roman" w:cs="Times New Roman"/>
        </w:rPr>
      </w:pPr>
    </w:p>
    <w:p w14:paraId="14AF53C8" w14:textId="77777777" w:rsidR="003F337F" w:rsidRPr="003F337F" w:rsidRDefault="003F337F" w:rsidP="003F337F">
      <w:pPr>
        <w:rPr>
          <w:rFonts w:ascii="Times New Roman" w:hAnsi="Times New Roman" w:cs="Times New Roman"/>
          <w:b/>
        </w:rPr>
      </w:pPr>
      <w:r w:rsidRPr="003F337F">
        <w:rPr>
          <w:rFonts w:ascii="Times New Roman" w:hAnsi="Times New Roman" w:cs="Times New Roman"/>
          <w:b/>
        </w:rPr>
        <w:lastRenderedPageBreak/>
        <w:t>Case Scenario</w:t>
      </w:r>
    </w:p>
    <w:p w14:paraId="252DDB14" w14:textId="77777777" w:rsidR="003F337F" w:rsidRPr="003F337F" w:rsidRDefault="003F337F" w:rsidP="003F337F">
      <w:p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 xml:space="preserve"> KIU is a private university with several units like registry which handles student affairs. The followings are the faculties under registry: psychology, business, education, technical. Departments under education include: counseling, physics, chemistry, biology; under business include: BAM, MBA, CS, BIT, MCHD, EDU; under technical education include: wood work, metal, art and design; psychology include: general psychology, medical psychology, community psychology; under counseling include: social, family, community, individual counseling. You are hired by Academic Registrar to develop, MYSQL database to manage student information. Use this information to accomplish the given task. Other necessary information may include: student registration number, telephone, year of study.</w:t>
      </w:r>
    </w:p>
    <w:p w14:paraId="6B3A4350" w14:textId="77777777" w:rsidR="003F337F" w:rsidRPr="00282235" w:rsidRDefault="003F337F" w:rsidP="003F33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>Create a database give it a name with extension KIU.</w:t>
      </w:r>
    </w:p>
    <w:p w14:paraId="225CCA02" w14:textId="0F6B2F53" w:rsidR="003F337F" w:rsidRPr="003F337F" w:rsidRDefault="003F337F" w:rsidP="008943B2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1E033595" wp14:editId="7D908541">
            <wp:extent cx="5731510" cy="2128520"/>
            <wp:effectExtent l="0" t="0" r="2540" b="5080"/>
            <wp:docPr id="102787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79693" name="Picture 10278796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44FB" w14:textId="3B26E90D" w:rsidR="003F337F" w:rsidRPr="00282235" w:rsidRDefault="003F337F" w:rsidP="003F33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 xml:space="preserve">Check if your database </w:t>
      </w:r>
      <w:r w:rsidRPr="00282235">
        <w:rPr>
          <w:rFonts w:ascii="Times New Roman" w:hAnsi="Times New Roman" w:cs="Times New Roman"/>
        </w:rPr>
        <w:t>exists</w:t>
      </w:r>
      <w:r w:rsidRPr="003F337F">
        <w:rPr>
          <w:rFonts w:ascii="Times New Roman" w:hAnsi="Times New Roman" w:cs="Times New Roman"/>
        </w:rPr>
        <w:t xml:space="preserve"> among others</w:t>
      </w:r>
    </w:p>
    <w:p w14:paraId="0FB830C9" w14:textId="795AA31F" w:rsidR="008943B2" w:rsidRPr="003F337F" w:rsidRDefault="008943B2" w:rsidP="008943B2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2530E17C" wp14:editId="747C97E5">
            <wp:extent cx="5731510" cy="1740535"/>
            <wp:effectExtent l="0" t="0" r="2540" b="0"/>
            <wp:docPr id="206878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028" name="Picture 206878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20D5" w14:textId="77777777" w:rsidR="003F337F" w:rsidRPr="00282235" w:rsidRDefault="003F337F" w:rsidP="003F33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>Create table ‘student’ that contains relevant fields</w:t>
      </w:r>
    </w:p>
    <w:p w14:paraId="25C71008" w14:textId="2E797B1A" w:rsidR="008943B2" w:rsidRPr="003F337F" w:rsidRDefault="00257104" w:rsidP="008943B2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05747136" wp14:editId="7155DBEF">
            <wp:extent cx="5731510" cy="1283335"/>
            <wp:effectExtent l="0" t="0" r="2540" b="0"/>
            <wp:docPr id="554237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7199" name="Picture 5542371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056F" w14:textId="60035854" w:rsidR="00257104" w:rsidRPr="00282235" w:rsidRDefault="003F337F" w:rsidP="00433E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lastRenderedPageBreak/>
        <w:t>Populate table with at least 15 rows but with four students from BAM.</w:t>
      </w:r>
    </w:p>
    <w:p w14:paraId="37F7A4DB" w14:textId="41DE4EA9" w:rsidR="00257104" w:rsidRPr="003F337F" w:rsidRDefault="00257104" w:rsidP="00257104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087C9359" wp14:editId="34E74504">
            <wp:extent cx="5731510" cy="2390775"/>
            <wp:effectExtent l="0" t="0" r="2540" b="9525"/>
            <wp:docPr id="20267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4352" name="Picture 20267043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8174" w14:textId="77777777" w:rsidR="003F337F" w:rsidRPr="00282235" w:rsidRDefault="003F337F" w:rsidP="003F33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 xml:space="preserve"> Delete two students from BAM</w:t>
      </w:r>
    </w:p>
    <w:p w14:paraId="3FCEF75B" w14:textId="10C0C7DA" w:rsidR="00433E2E" w:rsidRPr="003F337F" w:rsidRDefault="00433E2E" w:rsidP="00433E2E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4EBFA986" wp14:editId="2C73182A">
            <wp:extent cx="5731510" cy="2671445"/>
            <wp:effectExtent l="0" t="0" r="2540" b="0"/>
            <wp:docPr id="2057585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5548" name="Picture 20575855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2724" w14:textId="77777777" w:rsidR="003F337F" w:rsidRPr="00282235" w:rsidRDefault="003F337F" w:rsidP="003F33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>Find how many students do computer studies (CS) and are  in year one.</w:t>
      </w:r>
    </w:p>
    <w:p w14:paraId="293B1603" w14:textId="4F9C2D65" w:rsidR="00433E2E" w:rsidRPr="00282235" w:rsidRDefault="00433E2E" w:rsidP="00433E2E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358648A5" wp14:editId="058A79E6">
            <wp:extent cx="5731510" cy="1393825"/>
            <wp:effectExtent l="0" t="0" r="2540" b="0"/>
            <wp:docPr id="643311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11247" name="Picture 6433112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AB5F" w14:textId="77777777" w:rsidR="002E47ED" w:rsidRPr="00282235" w:rsidRDefault="002E47ED" w:rsidP="00433E2E">
      <w:pPr>
        <w:rPr>
          <w:rFonts w:ascii="Times New Roman" w:hAnsi="Times New Roman" w:cs="Times New Roman"/>
        </w:rPr>
      </w:pPr>
    </w:p>
    <w:p w14:paraId="5A21A612" w14:textId="77777777" w:rsidR="002E47ED" w:rsidRPr="00282235" w:rsidRDefault="002E47ED" w:rsidP="00433E2E">
      <w:pPr>
        <w:rPr>
          <w:rFonts w:ascii="Times New Roman" w:hAnsi="Times New Roman" w:cs="Times New Roman"/>
        </w:rPr>
      </w:pPr>
    </w:p>
    <w:p w14:paraId="36F82797" w14:textId="77777777" w:rsidR="002E47ED" w:rsidRDefault="002E47ED" w:rsidP="00433E2E">
      <w:pPr>
        <w:rPr>
          <w:rFonts w:ascii="Times New Roman" w:hAnsi="Times New Roman" w:cs="Times New Roman"/>
        </w:rPr>
      </w:pPr>
    </w:p>
    <w:p w14:paraId="3749CF95" w14:textId="77777777" w:rsidR="00E011EA" w:rsidRPr="003F337F" w:rsidRDefault="00E011EA" w:rsidP="00433E2E">
      <w:pPr>
        <w:rPr>
          <w:rFonts w:ascii="Times New Roman" w:hAnsi="Times New Roman" w:cs="Times New Roman"/>
        </w:rPr>
      </w:pPr>
    </w:p>
    <w:p w14:paraId="28F86E6A" w14:textId="496EB8CF" w:rsidR="003F337F" w:rsidRPr="00282235" w:rsidRDefault="003F337F" w:rsidP="002E47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</w:rPr>
        <w:lastRenderedPageBreak/>
        <w:t>Find students doing MCHD whose names start with letter A</w:t>
      </w:r>
    </w:p>
    <w:p w14:paraId="11B132A5" w14:textId="2BED8A86" w:rsidR="008A07F3" w:rsidRPr="003F337F" w:rsidRDefault="008F0EC7" w:rsidP="008A07F3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52E7F04C" wp14:editId="6DFC4A1A">
            <wp:extent cx="5731510" cy="1274445"/>
            <wp:effectExtent l="0" t="0" r="2540" b="1905"/>
            <wp:docPr id="721612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12114" name="Picture 7216121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A648" w14:textId="77777777" w:rsidR="003F337F" w:rsidRPr="00282235" w:rsidRDefault="003F337F" w:rsidP="003F33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37F">
        <w:rPr>
          <w:rFonts w:ascii="Times New Roman" w:hAnsi="Times New Roman" w:cs="Times New Roman"/>
        </w:rPr>
        <w:t>Find any student doing EDU</w:t>
      </w:r>
    </w:p>
    <w:p w14:paraId="2014FE4A" w14:textId="7C5EBC5E" w:rsidR="00691A39" w:rsidRPr="003F337F" w:rsidRDefault="00691A39" w:rsidP="00691A39">
      <w:pPr>
        <w:rPr>
          <w:rFonts w:ascii="Times New Roman" w:hAnsi="Times New Roman" w:cs="Times New Roman"/>
        </w:rPr>
      </w:pPr>
      <w:r w:rsidRPr="00282235">
        <w:rPr>
          <w:rFonts w:ascii="Times New Roman" w:hAnsi="Times New Roman" w:cs="Times New Roman"/>
          <w:noProof/>
        </w:rPr>
        <w:drawing>
          <wp:inline distT="0" distB="0" distL="0" distR="0" wp14:anchorId="596D57DC" wp14:editId="5C2515AA">
            <wp:extent cx="5731510" cy="904240"/>
            <wp:effectExtent l="0" t="0" r="2540" b="0"/>
            <wp:docPr id="8669654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65420" name="Picture 8669654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06D3" w14:textId="77777777" w:rsidR="003F337F" w:rsidRPr="003F337F" w:rsidRDefault="003F337F" w:rsidP="003F337F">
      <w:pPr>
        <w:rPr>
          <w:rFonts w:ascii="Times New Roman" w:hAnsi="Times New Roman" w:cs="Times New Roman"/>
        </w:rPr>
      </w:pPr>
    </w:p>
    <w:p w14:paraId="21B0A46F" w14:textId="77777777" w:rsidR="003F337F" w:rsidRPr="00282235" w:rsidRDefault="003F337F">
      <w:pPr>
        <w:rPr>
          <w:rFonts w:ascii="Times New Roman" w:hAnsi="Times New Roman" w:cs="Times New Roman"/>
        </w:rPr>
      </w:pPr>
    </w:p>
    <w:sectPr w:rsidR="003F337F" w:rsidRPr="0028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D707C"/>
    <w:multiLevelType w:val="hybridMultilevel"/>
    <w:tmpl w:val="3C8E629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A09CE"/>
    <w:multiLevelType w:val="hybridMultilevel"/>
    <w:tmpl w:val="D76031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69037414">
    <w:abstractNumId w:val="1"/>
  </w:num>
  <w:num w:numId="2" w16cid:durableId="184039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76"/>
    <w:rsid w:val="00257104"/>
    <w:rsid w:val="00282235"/>
    <w:rsid w:val="002E47ED"/>
    <w:rsid w:val="003F337F"/>
    <w:rsid w:val="00433E2E"/>
    <w:rsid w:val="006122B6"/>
    <w:rsid w:val="00691A39"/>
    <w:rsid w:val="006D7169"/>
    <w:rsid w:val="00817330"/>
    <w:rsid w:val="008943B2"/>
    <w:rsid w:val="008A07F3"/>
    <w:rsid w:val="008F0EC7"/>
    <w:rsid w:val="0094574A"/>
    <w:rsid w:val="00AA6394"/>
    <w:rsid w:val="00B63F76"/>
    <w:rsid w:val="00B905E0"/>
    <w:rsid w:val="00E011EA"/>
    <w:rsid w:val="00ED206C"/>
    <w:rsid w:val="00F25E98"/>
    <w:rsid w:val="00F5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E951"/>
  <w15:chartTrackingRefBased/>
  <w15:docId w15:val="{0A527283-AB04-44EF-9EED-9F954B0D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2B6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7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7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7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7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7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7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7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6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6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7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6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7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63F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2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Blade 🪓</dc:creator>
  <cp:keywords/>
  <dc:description/>
  <cp:lastModifiedBy>Blade 🪓</cp:lastModifiedBy>
  <cp:revision>12</cp:revision>
  <dcterms:created xsi:type="dcterms:W3CDTF">2025-11-18T08:28:00Z</dcterms:created>
  <dcterms:modified xsi:type="dcterms:W3CDTF">2025-11-18T08:57:00Z</dcterms:modified>
</cp:coreProperties>
</file>