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97C" w:rsidRDefault="0036797C" w:rsidP="0036797C">
      <w:pPr>
        <w:jc w:val="center"/>
        <w:rPr>
          <w:b/>
        </w:rPr>
      </w:pPr>
      <w:r w:rsidRPr="0036797C"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552450</wp:posOffset>
            </wp:positionV>
            <wp:extent cx="7451725" cy="46291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us-modèl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97C">
        <w:rPr>
          <w:b/>
        </w:rPr>
        <w:t>TP VEHICULE</w:t>
      </w:r>
    </w:p>
    <w:p w:rsidR="0036797C" w:rsidRPr="0036797C" w:rsidRDefault="0036797C" w:rsidP="0036797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MCD </w:t>
      </w:r>
      <w:bookmarkStart w:id="0" w:name="_GoBack"/>
      <w:bookmarkEnd w:id="0"/>
    </w:p>
    <w:sectPr w:rsidR="0036797C" w:rsidRPr="003679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1BE" w:rsidRDefault="001871BE" w:rsidP="0036797C">
      <w:pPr>
        <w:spacing w:after="0" w:line="240" w:lineRule="auto"/>
      </w:pPr>
      <w:r>
        <w:separator/>
      </w:r>
    </w:p>
  </w:endnote>
  <w:endnote w:type="continuationSeparator" w:id="0">
    <w:p w:rsidR="001871BE" w:rsidRDefault="001871BE" w:rsidP="0036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97C" w:rsidRDefault="0036797C">
    <w:pPr>
      <w:pStyle w:val="Pieddepage"/>
    </w:pPr>
    <w:r>
      <w:t>COYLA</w:t>
    </w:r>
  </w:p>
  <w:p w:rsidR="0036797C" w:rsidRDefault="0036797C">
    <w:pPr>
      <w:pStyle w:val="Pieddepage"/>
    </w:pPr>
    <w:r>
      <w:t>SLAM 1</w:t>
    </w:r>
  </w:p>
  <w:p w:rsidR="0036797C" w:rsidRDefault="0036797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1BE" w:rsidRDefault="001871BE" w:rsidP="0036797C">
      <w:pPr>
        <w:spacing w:after="0" w:line="240" w:lineRule="auto"/>
      </w:pPr>
      <w:r>
        <w:separator/>
      </w:r>
    </w:p>
  </w:footnote>
  <w:footnote w:type="continuationSeparator" w:id="0">
    <w:p w:rsidR="001871BE" w:rsidRDefault="001871BE" w:rsidP="00367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25499"/>
    <w:multiLevelType w:val="hybridMultilevel"/>
    <w:tmpl w:val="DF845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7C"/>
    <w:rsid w:val="001871BE"/>
    <w:rsid w:val="0036797C"/>
    <w:rsid w:val="00FF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D3A8A-15AF-4DC8-B18F-CEC695FE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7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97C"/>
  </w:style>
  <w:style w:type="paragraph" w:styleId="Pieddepage">
    <w:name w:val="footer"/>
    <w:basedOn w:val="Normal"/>
    <w:link w:val="PieddepageCar"/>
    <w:uiPriority w:val="99"/>
    <w:unhideWhenUsed/>
    <w:rsid w:val="00367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97C"/>
  </w:style>
  <w:style w:type="paragraph" w:styleId="Paragraphedeliste">
    <w:name w:val="List Paragraph"/>
    <w:basedOn w:val="Normal"/>
    <w:uiPriority w:val="34"/>
    <w:qFormat/>
    <w:rsid w:val="0036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2015-03-23T12:48:00Z</dcterms:created>
  <dcterms:modified xsi:type="dcterms:W3CDTF">2015-03-23T12:54:00Z</dcterms:modified>
</cp:coreProperties>
</file>