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Employee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ID </w:t>
      </w:r>
      <w:r w:rsidRPr="00086B31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GENERATED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ALWAYS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IDENTITY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80"/>
          <w:sz w:val="20"/>
          <w:szCs w:val="20"/>
          <w:lang w:val="en-US"/>
        </w:rPr>
        <w:t>"Name"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86B31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Salary </w:t>
      </w:r>
      <w:r w:rsidRPr="00086B31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ID_Departament </w:t>
      </w:r>
      <w:r w:rsidRPr="00086B31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(ID),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(ID_Departament)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Departament(ID_Departament)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86B3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Departament(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ID_Departament </w:t>
      </w:r>
      <w:r w:rsidRPr="00086B31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GENERATED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ALWAYS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IDENTITY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color w:val="000080"/>
          <w:sz w:val="20"/>
          <w:szCs w:val="20"/>
          <w:lang w:val="en-US"/>
        </w:rPr>
        <w:t>"Name"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86B31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086B31" w:rsidRPr="00086B31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6B31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086B31">
        <w:rPr>
          <w:rFonts w:ascii="Consolas" w:hAnsi="Consolas"/>
          <w:color w:val="000000"/>
          <w:sz w:val="20"/>
          <w:szCs w:val="20"/>
          <w:lang w:val="en-US"/>
        </w:rPr>
        <w:t xml:space="preserve"> (ID_Departament)</w:t>
      </w:r>
    </w:p>
    <w:p w:rsidR="00086B31" w:rsidRPr="00501805" w:rsidRDefault="00086B31" w:rsidP="00086B31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0180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0180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 Departament(</w:t>
      </w:r>
      <w:r w:rsidRPr="00501805">
        <w:rPr>
          <w:rFonts w:ascii="Consolas" w:hAnsi="Consolas"/>
          <w:color w:val="000080"/>
          <w:sz w:val="20"/>
          <w:szCs w:val="20"/>
          <w:lang w:val="en-US"/>
        </w:rPr>
        <w:t>"Name"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'Sales'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'Marketing'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'Human Resources'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'Finance'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'IT'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0180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0180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 Employee(</w:t>
      </w:r>
      <w:r w:rsidRPr="00501805">
        <w:rPr>
          <w:rFonts w:ascii="Consolas" w:hAnsi="Consolas"/>
          <w:color w:val="000080"/>
          <w:sz w:val="20"/>
          <w:szCs w:val="20"/>
          <w:lang w:val="en-US"/>
        </w:rPr>
        <w:t>"Name"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, Salary, ID_Departament)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'Jane Smith'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60000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'Alex Johnson'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70000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'Emily Davis'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55000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'Mike Brown'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65000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501805" w:rsidRPr="00501805" w:rsidRDefault="00501805" w:rsidP="00501805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0180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01805">
        <w:rPr>
          <w:rFonts w:ascii="Consolas" w:hAnsi="Consolas"/>
          <w:color w:val="008000"/>
          <w:sz w:val="20"/>
          <w:szCs w:val="20"/>
          <w:lang w:val="en-US"/>
        </w:rPr>
        <w:t>'Jessica Lee'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75000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01805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50180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0180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B2A9B" w:rsidRDefault="007B2A9B" w:rsidP="007B2A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B2A9B">
        <w:rPr>
          <w:rFonts w:ascii="Calibri" w:eastAsia="Times New Roman" w:hAnsi="Calibri" w:cs="Calibri"/>
          <w:color w:val="000000"/>
          <w:lang w:eastAsia="ru-RU"/>
        </w:rPr>
        <w:t>Сотрудника с максимальной заработной платой.</w:t>
      </w:r>
    </w:p>
    <w:p w:rsidR="00787337" w:rsidRPr="00787337" w:rsidRDefault="00787337" w:rsidP="00787337">
      <w:pPr>
        <w:pStyle w:val="a3"/>
        <w:shd w:val="clear" w:color="auto" w:fill="FFFFFF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78733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873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87337">
        <w:rPr>
          <w:rFonts w:ascii="Consolas" w:hAnsi="Consolas"/>
          <w:color w:val="000080"/>
          <w:sz w:val="20"/>
          <w:szCs w:val="20"/>
          <w:lang w:val="en-US"/>
        </w:rPr>
        <w:t>"Name"</w:t>
      </w:r>
    </w:p>
    <w:p w:rsidR="00787337" w:rsidRPr="00787337" w:rsidRDefault="00787337" w:rsidP="00787337">
      <w:pPr>
        <w:pStyle w:val="a3"/>
        <w:shd w:val="clear" w:color="auto" w:fill="FFFFFF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78733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87337">
        <w:rPr>
          <w:rFonts w:ascii="Consolas" w:hAnsi="Consolas"/>
          <w:color w:val="000000"/>
          <w:sz w:val="20"/>
          <w:szCs w:val="20"/>
          <w:lang w:val="en-US"/>
        </w:rPr>
        <w:t xml:space="preserve"> Employee</w:t>
      </w:r>
    </w:p>
    <w:p w:rsidR="00787337" w:rsidRPr="00787337" w:rsidRDefault="00787337" w:rsidP="00787337">
      <w:pPr>
        <w:pStyle w:val="a3"/>
        <w:shd w:val="clear" w:color="auto" w:fill="FFFFFF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78733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87337">
        <w:rPr>
          <w:rFonts w:ascii="Consolas" w:hAnsi="Consolas"/>
          <w:color w:val="000000"/>
          <w:sz w:val="20"/>
          <w:szCs w:val="20"/>
          <w:lang w:val="en-US"/>
        </w:rPr>
        <w:t xml:space="preserve"> Salary = (</w:t>
      </w:r>
      <w:r w:rsidRPr="0078733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873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87337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787337">
        <w:rPr>
          <w:rFonts w:ascii="Consolas" w:hAnsi="Consolas"/>
          <w:color w:val="000000"/>
          <w:sz w:val="20"/>
          <w:szCs w:val="20"/>
          <w:lang w:val="en-US"/>
        </w:rPr>
        <w:t xml:space="preserve">(Salary) </w:t>
      </w:r>
      <w:r w:rsidRPr="0078733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87337">
        <w:rPr>
          <w:rFonts w:ascii="Consolas" w:hAnsi="Consolas"/>
          <w:color w:val="000000"/>
          <w:sz w:val="20"/>
          <w:szCs w:val="20"/>
          <w:lang w:val="en-US"/>
        </w:rPr>
        <w:t xml:space="preserve"> Employee)</w:t>
      </w:r>
      <w:r w:rsidRPr="0078733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87337" w:rsidRPr="00787337" w:rsidRDefault="00787337" w:rsidP="0078733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</w:p>
    <w:p w:rsidR="007B2A9B" w:rsidRPr="007B2A9B" w:rsidRDefault="007B2A9B" w:rsidP="007B2A9B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7B2A9B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33F8A6CA" wp14:editId="5231193D">
            <wp:extent cx="2600688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B0" w:rsidRPr="00A126B0" w:rsidRDefault="007B2A9B" w:rsidP="00A126B0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7B2A9B">
        <w:rPr>
          <w:rFonts w:ascii="Calibri" w:hAnsi="Calibri" w:cs="Calibri"/>
          <w:color w:val="000000"/>
        </w:rPr>
        <w:t>Вывести одно число: максимальную длину цепочки руководителей по таблице сотрудников (вычислить глубину дерева).</w:t>
      </w:r>
      <w:r w:rsidR="00A126B0" w:rsidRPr="00A126B0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A126B0" w:rsidRPr="00A126B0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="00A126B0"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A126B0" w:rsidRPr="00A126B0">
        <w:rPr>
          <w:rFonts w:ascii="Consolas" w:hAnsi="Consolas"/>
          <w:b/>
          <w:bCs/>
          <w:color w:val="800000"/>
          <w:sz w:val="20"/>
          <w:szCs w:val="20"/>
          <w:lang w:val="en-US"/>
        </w:rPr>
        <w:t>RECURSIVE</w:t>
      </w:r>
      <w:r w:rsidR="00A126B0"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manager_tree </w:t>
      </w:r>
      <w:r w:rsidR="00A126B0" w:rsidRPr="00A126B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="00A126B0"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ID, chief_id, </w:t>
      </w:r>
      <w:r w:rsidRPr="00A126B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depth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Employee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chief_id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IS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UNION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ALL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e.ID, e.chief_id, mt.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depth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A126B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depth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Employee e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manager_tree mt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e.chief_id = mt.ID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depth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max_depth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manager_tree</w:t>
      </w:r>
      <w:r w:rsidRPr="00A126B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:rsidR="00E50051" w:rsidRDefault="00A126B0">
      <w:r w:rsidRPr="00A126B0">
        <w:rPr>
          <w:noProof/>
          <w:lang w:eastAsia="ru-RU"/>
        </w:rPr>
        <w:drawing>
          <wp:inline distT="0" distB="0" distL="0" distR="0" wp14:anchorId="1B390D68" wp14:editId="41E25CF5">
            <wp:extent cx="3162741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B0" w:rsidRDefault="00A126B0" w:rsidP="00A126B0">
      <w:r w:rsidRPr="00A126B0">
        <w:t>Отдел, с максимальной суммарной зарплатой сотрудников.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d.</w:t>
      </w:r>
      <w:r w:rsidRPr="00A126B0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"Name"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126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SUM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(e.Salary)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total_salary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Employee e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Departament d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e.ID_Departament = d.ID_Departament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d.</w:t>
      </w:r>
      <w:r w:rsidRPr="00A126B0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"Name"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total_salary </w:t>
      </w: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DESC</w:t>
      </w:r>
    </w:p>
    <w:p w:rsidR="00A126B0" w:rsidRPr="00A126B0" w:rsidRDefault="00A126B0" w:rsidP="00A126B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126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LIMIT</w:t>
      </w:r>
      <w:r w:rsidRPr="00A126B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126B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A126B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:rsidR="00A126B0" w:rsidRDefault="00A126B0" w:rsidP="00A126B0">
      <w:r w:rsidRPr="00A126B0">
        <w:rPr>
          <w:noProof/>
          <w:lang w:eastAsia="ru-RU"/>
        </w:rPr>
        <w:lastRenderedPageBreak/>
        <w:drawing>
          <wp:inline distT="0" distB="0" distL="0" distR="0" wp14:anchorId="1C5D4936" wp14:editId="0B9CED82">
            <wp:extent cx="3334215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B0" w:rsidRDefault="00A126B0" w:rsidP="00A126B0">
      <w:r w:rsidRPr="00A126B0">
        <w:t>Сотрудника, чье имя начинается на «Р» и заканчивается на «н».</w:t>
      </w:r>
    </w:p>
    <w:p w:rsidR="00A126B0" w:rsidRPr="00A126B0" w:rsidRDefault="00A126B0" w:rsidP="00A126B0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A126B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:rsidR="00A126B0" w:rsidRPr="00A126B0" w:rsidRDefault="00A126B0" w:rsidP="00A126B0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A126B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Employee</w:t>
      </w:r>
    </w:p>
    <w:p w:rsidR="00A126B0" w:rsidRPr="00A126B0" w:rsidRDefault="00A126B0" w:rsidP="00A126B0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A126B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126B0">
        <w:rPr>
          <w:rFonts w:ascii="Consolas" w:hAnsi="Consolas"/>
          <w:color w:val="000080"/>
          <w:sz w:val="20"/>
          <w:szCs w:val="20"/>
          <w:lang w:val="en-US"/>
        </w:rPr>
        <w:t>"Name"</w:t>
      </w:r>
      <w:r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126B0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A126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126B0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Р</w:t>
      </w:r>
      <w:r w:rsidRPr="00A126B0">
        <w:rPr>
          <w:rFonts w:ascii="Consolas" w:hAnsi="Consolas"/>
          <w:color w:val="008000"/>
          <w:sz w:val="20"/>
          <w:szCs w:val="20"/>
          <w:lang w:val="en-US"/>
        </w:rPr>
        <w:t>%</w:t>
      </w:r>
      <w:r>
        <w:rPr>
          <w:rFonts w:ascii="Consolas" w:hAnsi="Consolas"/>
          <w:color w:val="008000"/>
          <w:sz w:val="20"/>
          <w:szCs w:val="20"/>
        </w:rPr>
        <w:t>н</w:t>
      </w:r>
      <w:r w:rsidRPr="00A126B0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A126B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126B0" w:rsidRDefault="00A126B0" w:rsidP="00A126B0">
      <w:pPr>
        <w:rPr>
          <w:lang w:val="en-US"/>
        </w:rPr>
      </w:pPr>
      <w:r w:rsidRPr="00A126B0">
        <w:rPr>
          <w:noProof/>
          <w:lang w:eastAsia="ru-RU"/>
        </w:rPr>
        <w:drawing>
          <wp:inline distT="0" distB="0" distL="0" distR="0" wp14:anchorId="28A447CE" wp14:editId="4278E1C0">
            <wp:extent cx="6335009" cy="69542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96" w:rsidRDefault="00C05896" w:rsidP="00A126B0">
      <w:pPr>
        <w:rPr>
          <w:lang w:val="en-US"/>
        </w:rPr>
      </w:pPr>
    </w:p>
    <w:p w:rsidR="00C05896" w:rsidRDefault="00C05896" w:rsidP="00A126B0">
      <w:pPr>
        <w:rPr>
          <w:lang w:val="en-US"/>
        </w:rPr>
      </w:pPr>
    </w:p>
    <w:p w:rsidR="00C05896" w:rsidRDefault="00C05896" w:rsidP="00A126B0">
      <w:pPr>
        <w:rPr>
          <w:lang w:val="en-US"/>
        </w:rPr>
      </w:pPr>
    </w:p>
    <w:p w:rsidR="00C05896" w:rsidRDefault="00C05896" w:rsidP="00A126B0">
      <w:pPr>
        <w:rPr>
          <w:lang w:val="en-US"/>
        </w:rPr>
      </w:pP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>using System;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>using System.Collections.Generic;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>using System.IO;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>using System.Linq;</w:t>
      </w:r>
    </w:p>
    <w:p w:rsidR="00C05896" w:rsidRPr="00C05896" w:rsidRDefault="00C05896" w:rsidP="00C05896">
      <w:pPr>
        <w:rPr>
          <w:lang w:val="en-US"/>
        </w:rPr>
      </w:pP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>namespace WordCount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>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class Program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static void Main(string[] args)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if (args.Length != 2)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Console.WriteLine("Usage: WordCount &lt;input_file&gt; &lt;output_file&gt;");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return;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}</w:t>
      </w:r>
    </w:p>
    <w:p w:rsidR="00C05896" w:rsidRPr="00C05896" w:rsidRDefault="00C05896" w:rsidP="00C05896">
      <w:pPr>
        <w:rPr>
          <w:lang w:val="en-US"/>
        </w:rPr>
      </w:pP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string inputFilePath = args[0];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lastRenderedPageBreak/>
        <w:t xml:space="preserve">            string outputFilePath = args[1];</w:t>
      </w:r>
    </w:p>
    <w:p w:rsidR="00C05896" w:rsidRPr="00C05896" w:rsidRDefault="00C05896" w:rsidP="00C05896">
      <w:pPr>
        <w:rPr>
          <w:lang w:val="en-US"/>
        </w:rPr>
      </w:pP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try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// Read input file into a list of words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List&lt;string&gt; words = new List&lt;string&gt;();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using (StreamReader sr = new StreamReader(inputFilePath))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string line;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while ((line = sr.ReadLine()) != null)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    string[] lineWords = line.Split(' ', '\t');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    words.AddRange(lineWords);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}</w:t>
      </w:r>
    </w:p>
    <w:p w:rsidR="00C05896" w:rsidRPr="00C05896" w:rsidRDefault="00C05896" w:rsidP="00C05896">
      <w:pPr>
        <w:rPr>
          <w:lang w:val="en-US"/>
        </w:rPr>
      </w:pP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// Count occurrences of each word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Dictionary&lt;string, int&gt; wordCounts = new Dictionary&lt;string, int&gt;();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foreach (string word in words)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if (string.IsNullOrWhiteSpace(word))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    continue;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string cleanedWord = word.Trim().ToLower();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if (wordCounts.ContainsKey(cleanedWord))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    wordCounts[cleanedWord]++;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else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    wordCounts[cleanedWord] = 1;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}</w:t>
      </w:r>
    </w:p>
    <w:p w:rsidR="00C05896" w:rsidRPr="00C05896" w:rsidRDefault="00C05896" w:rsidP="00C05896">
      <w:pPr>
        <w:rPr>
          <w:lang w:val="en-US"/>
        </w:rPr>
      </w:pP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// Sort words by count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List&lt;KeyValuePair&lt;string, int&gt;&gt; sortedWords = wordCounts.ToList();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sortedWords.Sort((x, y) =&gt; y.Value.CompareTo(x.Value));</w:t>
      </w:r>
    </w:p>
    <w:p w:rsidR="00C05896" w:rsidRPr="00C05896" w:rsidRDefault="00C05896" w:rsidP="00C05896">
      <w:pPr>
        <w:rPr>
          <w:lang w:val="en-US"/>
        </w:rPr>
      </w:pP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// Write sorted word counts to output file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using (StreamWriter sw = new StreamWriter(outputFilePath))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foreach (KeyValuePair&lt;string, int&gt; wordCount in sortedWords)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    sw.WriteLine($"{wordCount.Key}\t\t{wordCount.Value}");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catch (Exception e)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{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    Console.WriteLine($"Error: {e.Message}");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    }</w:t>
      </w:r>
    </w:p>
    <w:p w:rsidR="00C05896" w:rsidRPr="00C05896" w:rsidRDefault="00C05896" w:rsidP="00C05896">
      <w:pPr>
        <w:rPr>
          <w:lang w:val="en-US"/>
        </w:rPr>
      </w:pPr>
      <w:r w:rsidRPr="00C05896">
        <w:rPr>
          <w:lang w:val="en-US"/>
        </w:rPr>
        <w:t xml:space="preserve">    }</w:t>
      </w:r>
    </w:p>
    <w:p w:rsidR="00C05896" w:rsidRDefault="00C05896" w:rsidP="00C05896">
      <w:pPr>
        <w:rPr>
          <w:lang w:val="en-US"/>
        </w:rPr>
      </w:pPr>
      <w:r w:rsidRPr="00C05896">
        <w:rPr>
          <w:lang w:val="en-US"/>
        </w:rPr>
        <w:t>}</w:t>
      </w:r>
    </w:p>
    <w:p w:rsidR="004A0019" w:rsidRDefault="004A0019" w:rsidP="00C05896">
      <w:pPr>
        <w:rPr>
          <w:lang w:val="en-US"/>
        </w:rPr>
      </w:pPr>
    </w:p>
    <w:p w:rsidR="004A0019" w:rsidRPr="00A126B0" w:rsidRDefault="004A0019" w:rsidP="00C05896">
      <w:pPr>
        <w:rPr>
          <w:lang w:val="en-US"/>
        </w:rPr>
      </w:pPr>
      <w:r w:rsidRPr="004A0019">
        <w:rPr>
          <w:lang w:val="en-US"/>
        </w:rPr>
        <w:t>WordCount.exe input.txt output.txt</w:t>
      </w:r>
      <w:bookmarkStart w:id="0" w:name="_GoBack"/>
      <w:bookmarkEnd w:id="0"/>
    </w:p>
    <w:sectPr w:rsidR="004A0019" w:rsidRPr="00A126B0" w:rsidSect="00086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42347"/>
    <w:multiLevelType w:val="multilevel"/>
    <w:tmpl w:val="24E0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42"/>
    <w:rsid w:val="00035C42"/>
    <w:rsid w:val="00086B31"/>
    <w:rsid w:val="004A0019"/>
    <w:rsid w:val="00501805"/>
    <w:rsid w:val="00787337"/>
    <w:rsid w:val="007B2A9B"/>
    <w:rsid w:val="00A126B0"/>
    <w:rsid w:val="00C05896"/>
    <w:rsid w:val="00E5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CBAB"/>
  <w15:chartTrackingRefBased/>
  <w15:docId w15:val="{97E25DAE-89D1-4FBB-9D9F-2F17BDCA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2023-04-09T09:45:00Z</dcterms:created>
  <dcterms:modified xsi:type="dcterms:W3CDTF">2023-04-09T10:26:00Z</dcterms:modified>
</cp:coreProperties>
</file>