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46"/>
          <w:szCs w:val="46"/>
        </w:rPr>
      </w:pPr>
      <w:bookmarkStart w:colFirst="0" w:colLast="0" w:name="_1y898jw8k1ju" w:id="0"/>
      <w:bookmarkEnd w:id="0"/>
      <w:r w:rsidDel="00000000" w:rsidR="00000000" w:rsidRPr="00000000">
        <w:rPr>
          <w:b w:val="1"/>
          <w:bCs w:val="1"/>
          <w:color w:val="232425"/>
          <w:sz w:val="46"/>
          <w:szCs w:val="46"/>
          <w:rtl w:val="0"/>
        </w:rPr>
        <w:t xml:space="preserve">📝 활성화 함수의 기하학 - 강의 스크립트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ui9wgm774qx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1: 타이틀 슬라이드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6b700y2khfpw" w:id="2"/>
      <w:bookmarkEnd w:id="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"안녕하세요 여러분! 오늘은 신경망의 핵심 중 하나인 '활성화 함수'에 대해 알아볼 거예요. 활성화 함수를 신경망의 '스위치'라고 부르는데요, 왜 그런지 함께 살펴보시죠. 선형 연산만으로는 복잡한 세상을 표현할 수 없다는 것, 그리고 활성화 함수가 어떻게 이 문제를 해결하는지 기하학적으로 이해해보겠습니다!"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m4quuv4ep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2: 도입 - 왜 Wx+b만으로는 부족한가?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495w5sp5j6a" w:id="4"/>
      <w:bookmarkEnd w:id="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0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"여러분, 이 그림을 보세요. 두 개의 초승달 모양이 겹쳐있죠? 직선 하나로 이 두 그룹을 완벽하게 나눌 수 있을까요? 불가능합니다!</w:t>
      </w:r>
    </w:p>
    <w:p w:rsidR="00000000" w:rsidDel="00000000" w:rsidP="00000000" w:rsidRDefault="00000000" w:rsidRPr="00000000" w14:paraId="0000000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선형 모델, 즉 Wx+b는 결정 경계가 항상 '직선'이거나 '평면'이에요. 마치 칼로 케이크를 자르는 것처럼요. 그런데 세상의 문제들은 이렇게 단순하지 않아요. XOR 문제나 두 개의 달, 스파이럴처럼 복잡하게 얽힌 패턴은 직선으로 나눌 수 없습니다.</w:t>
      </w:r>
    </w:p>
    <w:p w:rsidR="00000000" w:rsidDel="00000000" w:rsidP="00000000" w:rsidRDefault="00000000" w:rsidRPr="00000000" w14:paraId="0000000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더 놀라운 건, 층을 아무리 깊게 쌓아도 선형만 사용하면 여전히 '직선'밖에 못 만든다는 거예요. 왜 그럴까요? 다음 슬라이드에서 증명해보겠습니다!"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2yrix2bmmbk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3: 비선형성의 마법 - 선형을 쌓아도 선형인 이유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2c5nz2rbdw3w" w:id="6"/>
      <w:bookmarkEnd w:id="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0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수학적으로 생각해볼까요? 두 개의 선형 층을 쌓으면: y = W₂(W₁x + b₁) + b₂ 이걸 전개하면? (W₂W₁)x + (W₂b₁ + b₂)</w:t>
      </w:r>
    </w:p>
    <w:p w:rsidR="00000000" w:rsidDel="00000000" w:rsidP="00000000" w:rsidRDefault="00000000" w:rsidRPr="00000000" w14:paraId="000000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어? 결국 또 다른 선형 변환이네요! 행렬 곱하기 행렬은 행렬이고, 상수 더하기 상수는 상수니까요.</w:t>
      </w:r>
    </w:p>
    <w:p w:rsidR="00000000" w:rsidDel="00000000" w:rsidP="00000000" w:rsidRDefault="00000000" w:rsidRPr="00000000" w14:paraId="0000001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기하학적으로 이해하기 쉽게 예를 들어볼게요. (그림을 가리키며) 정사각형을 회전시키고 → 스케일 조정하고 → 평행이동시켜봤어요. 모든 변환을 거쳤는데도 모서리는 여전히 '직선'이죠?</w:t>
      </w:r>
    </w:p>
    <w:p w:rsidR="00000000" w:rsidDel="00000000" w:rsidP="00000000" w:rsidRDefault="00000000" w:rsidRPr="00000000" w14:paraId="0000001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선형 변환은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직선을 직선으로 보존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하는 특성이 있어요. 아무리 많이 쌓아도 공간을 '구부리거나 비틀' 수 없어요. 그래서 층을 쌓는 의미가 없어지는 거죠.</w:t>
      </w:r>
    </w:p>
    <w:p w:rsidR="00000000" w:rsidDel="00000000" w:rsidP="00000000" w:rsidRDefault="00000000" w:rsidRPr="00000000" w14:paraId="000000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곡선으로 '접어' 공간을 구분하려면 비선형 변환이 반드시 필요합니다!"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3rmi09gtjb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4: 활성화 함수의 정의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5v25qpxphbhv" w:id="8"/>
      <w:bookmarkEnd w:id="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1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"그래서 등장한 게 바로 '활성화 함수'입니다!</w:t>
      </w:r>
    </w:p>
    <w:p w:rsidR="00000000" w:rsidDel="00000000" w:rsidP="00000000" w:rsidRDefault="00000000" w:rsidRPr="00000000" w14:paraId="0000001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입력 신호의 총합 z (= Wx+b)를 받아서 출력 신호 a로 변환하는 함수예요. f(z) = a 형태죠.</w:t>
      </w:r>
    </w:p>
    <w:p w:rsidR="00000000" w:rsidDel="00000000" w:rsidP="00000000" w:rsidRDefault="00000000" w:rsidRPr="00000000" w14:paraId="0000001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이걸 '필터' 또는 '게이트'라고 부르는데, 마치 신호가 문을 통과할 때 모양이 바뀌는 것처럼 생각하면 돼요.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성질 4가지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비선형성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직선을 곡선으로 바꿔요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미분 가능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거의 모든 지점에서 기울기를 구할 수 있어요 (학습에 필수!)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출력 분포 재형성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너무 크거나 작은 값을 적절한 범위로 조정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 흐름 조절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역전파 시 정보가 얼마나 잘 전달되는지 결정</w:t>
      </w:r>
    </w:p>
    <w:p w:rsidR="00000000" w:rsidDel="00000000" w:rsidP="00000000" w:rsidRDefault="00000000" w:rsidRPr="00000000" w14:paraId="000000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공간을 '구부려서' 복잡한 경계를 만들고, 계층마다 표현력을 확장할 수 있게 해줍니다!"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b8mpqw8yv3f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5: Sigmoid - S자 곡선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na0exsep6g3t" w:id="10"/>
      <w:bookmarkEnd w:id="1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2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첫 번째 활성화 함수! 가장 고전적인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Sigmoid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2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(그래프를 가리키며) S자 모양이죠? 그래서 Sigmoid(시그모이드)예요.</w:t>
      </w:r>
    </w:p>
    <w:p w:rsidR="00000000" w:rsidDel="00000000" w:rsidP="00000000" w:rsidRDefault="00000000" w:rsidRPr="00000000" w14:paraId="000000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수식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f(x) = 1 / (1 + e^(-x))</w:t>
      </w:r>
    </w:p>
    <w:p w:rsidR="00000000" w:rsidDel="00000000" w:rsidP="00000000" w:rsidRDefault="00000000" w:rsidRPr="00000000" w14:paraId="0000002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특징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출력 범위가 0~1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확률처럼 해석할 수 있어요. "이 이미지가 고양이일 확률은 0.8"처럼요!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매끄럽고 단조증가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입력이 커질수록 출력도 커져요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중심이 0.5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x=0일 때 출력이 0.5</w:t>
      </w:r>
    </w:p>
    <w:p w:rsidR="00000000" w:rsidDel="00000000" w:rsidP="00000000" w:rsidRDefault="00000000" w:rsidRPr="00000000" w14:paraId="0000002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도함수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f'(x) = f(x) × (1-f(x)) 이게 중요한데, 최댓값이 0.25밖에 안 돼요. 이게 나중에 문제가 됩니다.</w:t>
      </w:r>
    </w:p>
    <w:p w:rsidR="00000000" w:rsidDel="00000000" w:rsidP="00000000" w:rsidRDefault="00000000" w:rsidRPr="00000000" w14:paraId="000000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1990년대엔 이게 표준이었지만, 지금은 몇 가지 치명적인 문제 때문에 잘 안 써요. 뭐가 문제일까요?"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q4fovbqhqvw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6: Sigmoid의 한계 (1) - Zero-Centered 아님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m5neba8r4q" w:id="12"/>
      <w:bookmarkEnd w:id="1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2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"첫 번째 문제! Sigmoid 출력은 항상 양수예요. 0~1 사이니까요.</w:t>
      </w:r>
    </w:p>
    <w:p w:rsidR="00000000" w:rsidDel="00000000" w:rsidP="00000000" w:rsidRDefault="00000000" w:rsidRPr="00000000" w14:paraId="000000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왜 이게 문제냐고요?</w:t>
      </w:r>
    </w:p>
    <w:p w:rsidR="00000000" w:rsidDel="00000000" w:rsidP="00000000" w:rsidRDefault="00000000" w:rsidRPr="00000000" w14:paraId="000000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(그림을 가리키며) 최적화 경로를 보세요. 평균이 0 근처인 데이터는 모든 방향으로 자유롭게 움직일 수 있어요. 하지만 항상 양수인 데이터는 한쪽으로 치우쳐서 '지그재그'로 움직여야 해요.</w:t>
      </w:r>
    </w:p>
    <w:p w:rsidR="00000000" w:rsidDel="00000000" w:rsidP="00000000" w:rsidRDefault="00000000" w:rsidRPr="00000000" w14:paraId="0000003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높은 언덕을 내려갈 때, 직선으로 쭉 내려가지 못하고 계속 좌우로 왔다갔다 하는 것처럼요.</w:t>
      </w:r>
    </w:p>
    <w:p w:rsidR="00000000" w:rsidDel="00000000" w:rsidP="00000000" w:rsidRDefault="00000000" w:rsidRPr="00000000" w14:paraId="0000003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6063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들면, </w:t>
      </w: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rtl w:val="0"/>
        </w:rPr>
        <w:t xml:space="preserve">이 그래프의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06366"/>
          <w:sz w:val="24"/>
          <w:szCs w:val="24"/>
          <w:rtl w:val="0"/>
        </w:rPr>
        <w:t xml:space="preserve">점선 원들은 산의 등고선</w:t>
      </w: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rtl w:val="0"/>
        </w:rPr>
        <w:t xml:space="preserve">이에요. 중심이 계곡 바닥(최적점)이고요.</w:t>
      </w:r>
    </w:p>
    <w:p w:rsidR="00000000" w:rsidDel="00000000" w:rsidP="00000000" w:rsidRDefault="00000000" w:rsidRPr="00000000" w14:paraId="00000033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hd w:fill="ffffff" w:val="clear"/>
        <w:spacing w:after="180" w:line="420" w:lineRule="auto"/>
        <w:rPr>
          <w:color w:val="6063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06366"/>
          <w:sz w:val="24"/>
          <w:szCs w:val="24"/>
          <w:rtl w:val="0"/>
        </w:rPr>
        <w:t xml:space="preserve">Sigmoid를 쓰면</w:t>
      </w: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rtl w:val="0"/>
        </w:rPr>
        <w:t xml:space="preserve"> 빨간색 경로처럼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06366"/>
          <w:sz w:val="24"/>
          <w:szCs w:val="24"/>
          <w:rtl w:val="0"/>
        </w:rPr>
        <w:t xml:space="preserve">계속 방향을 바꾸며</w:t>
      </w: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rtl w:val="0"/>
        </w:rPr>
        <w:t xml:space="preserve"> 내려가야 해요. 왜냐하면 두 발(w1, w2)을 동시에만 움직일 수 있거든요! 한 발씩 따로 못 움직여요.</w:t>
      </w:r>
    </w:p>
    <w:p w:rsidR="00000000" w:rsidDel="00000000" w:rsidP="00000000" w:rsidRDefault="00000000" w:rsidRPr="00000000" w14:paraId="00000034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hd w:fill="ffffff" w:val="clear"/>
        <w:spacing w:after="180" w:line="420" w:lineRule="auto"/>
        <w:rPr>
          <w:color w:val="60636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rtl w:val="0"/>
        </w:rPr>
        <w:t xml:space="preserve">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06366"/>
          <w:sz w:val="24"/>
          <w:szCs w:val="24"/>
          <w:rtl w:val="0"/>
        </w:rPr>
        <w:t xml:space="preserve">Zero-Centered 함수</w:t>
      </w: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rtl w:val="0"/>
        </w:rPr>
        <w:t xml:space="preserve">를 쓰면 파란색처럼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06366"/>
          <w:sz w:val="24"/>
          <w:szCs w:val="24"/>
          <w:rtl w:val="0"/>
        </w:rPr>
        <w:t xml:space="preserve">대각선으로 쭉</w:t>
      </w: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rtl w:val="0"/>
        </w:rPr>
        <w:t xml:space="preserve"> 내려갈 수 있어요. 두 발을 독립적으로 움직일 수 있으니까요!</w:t>
      </w:r>
    </w:p>
    <w:p w:rsidR="00000000" w:rsidDel="00000000" w:rsidP="00000000" w:rsidRDefault="00000000" w:rsidRPr="00000000" w14:paraId="00000035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606366"/>
          <w:sz w:val="24"/>
          <w:szCs w:val="24"/>
          <w:rtl w:val="0"/>
        </w:rPr>
        <w:t xml:space="preserve">결국 Sigmoid는 목적지까지 5~6번 꺾어야 하는데, 정상적인 함수는 한 번에 직진! 어느 게 더 빠를까요? 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수렴이 느려지고, 학습 효율이 떨어집니다.</w:t>
      </w:r>
    </w:p>
    <w:p w:rsidR="00000000" w:rsidDel="00000000" w:rsidP="00000000" w:rsidRDefault="00000000" w:rsidRPr="00000000" w14:paraId="0000003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해결책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입력 데이터를 정규화 (평균 0으로)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Batch Normalization 사용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또는 다른 함수 사용 (Tanh가 대안이에요!)"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pnljod538v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7: Sigmoid의 한계 (2) - 기울기 소실: 정보의 증발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egp2nn50nji" w:id="14"/>
      <w:bookmarkEnd w:id="1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3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"두 번째 문제, 이게 진짜 치명적이에요.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 소실(Gradient Vanishing)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(그래프를 가리키며) Sigmoid를 보세요. x가 너무 크거나 작으면, 곡선이 거의 평평하죠? 기울기가 0에 가까워요.</w:t>
      </w:r>
    </w:p>
    <w:p w:rsidR="00000000" w:rsidDel="00000000" w:rsidP="00000000" w:rsidRDefault="00000000" w:rsidRPr="00000000" w14:paraId="000000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비유로 설명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해볼게요. (파이프 그림을 가리키며)</w:t>
      </w:r>
    </w:p>
    <w:p w:rsidR="00000000" w:rsidDel="00000000" w:rsidP="00000000" w:rsidRDefault="00000000" w:rsidRPr="00000000" w14:paraId="0000004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뜨거운 물(정보)이 파이프를 지나간다고 상상해보세요.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출력층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파이프에서 뜨거운 증기가 활활! (기울기가 강함)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중간층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증기가 좀 식어서 온도가 낮아졌어요 (기울기 약화)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입력층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거의 김이 안 보여요. 증발해버렸어요! (기울기 소실)</w:t>
      </w:r>
    </w:p>
    <w:p w:rsidR="00000000" w:rsidDel="00000000" w:rsidP="00000000" w:rsidRDefault="00000000" w:rsidRPr="00000000" w14:paraId="0000004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깊은 신경망에서 역전파할 때, 작은 미분값들을 계속 곱하면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지수적으로 축소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돼요.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0.2 × 0.2 × 0.2 × 0.2 = 0.0016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10층이면? 거의 0!</w:t>
      </w:r>
    </w:p>
    <w:p w:rsidR="00000000" w:rsidDel="00000000" w:rsidP="00000000" w:rsidRDefault="00000000" w:rsidRPr="00000000" w14:paraId="000000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초기 층은 업데이트가 거의 안 돼서, 학습이 멈춰버립니다.</w:t>
      </w:r>
    </w:p>
    <w:p w:rsidR="00000000" w:rsidDel="00000000" w:rsidP="00000000" w:rsidRDefault="00000000" w:rsidRPr="00000000" w14:paraId="000000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2000년대 초 딥러닝이 침체기에 빠진 주요 원인 중 하나였어요!"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4sab4n9hkgd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8: Tanh - 0-중심의 S자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wuslzgq5da2v" w:id="16"/>
      <w:bookmarkEnd w:id="1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"Sigmoid의 첫 번째 문제를 해결한 함수,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Tanh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04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수식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tanh(x) = (e^x - e^(-x)) / (e^x + e^(-x))</w:t>
      </w:r>
    </w:p>
    <w:p w:rsidR="00000000" w:rsidDel="00000000" w:rsidP="00000000" w:rsidRDefault="00000000" w:rsidRPr="00000000" w14:paraId="000000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(비교 그래프를 가리키며)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Sigmoid와 비교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해볼까요?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Sigmoid: 출력 0~1, 중심 0.5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Tanh: 출력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-1~1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중심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← 핵심!</w:t>
      </w:r>
    </w:p>
    <w:p w:rsidR="00000000" w:rsidDel="00000000" w:rsidP="00000000" w:rsidRDefault="00000000" w:rsidRPr="00000000" w14:paraId="000000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장점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Zero-centered라서 업데이트 방향이 균형 잡혀요. 지그재그가 덜하죠!</w:t>
      </w:r>
    </w:p>
    <w:p w:rsidR="00000000" w:rsidDel="00000000" w:rsidP="00000000" w:rsidRDefault="00000000" w:rsidRPr="00000000" w14:paraId="0000005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여전한 문제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큰 |x|에서 여전히 포화(기울기 소실) 문제가 있어요. 양끝이 평평하니까요.</w:t>
      </w:r>
    </w:p>
    <w:p w:rsidR="00000000" w:rsidDel="00000000" w:rsidP="00000000" w:rsidRDefault="00000000" w:rsidRPr="00000000" w14:paraId="0000005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도함수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1 - tanh²(x)</w:t>
      </w:r>
    </w:p>
    <w:p w:rsidR="00000000" w:rsidDel="00000000" w:rsidP="00000000" w:rsidRDefault="00000000" w:rsidRPr="00000000" w14:paraId="000000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그래서 RNN이나 작은 모델에선 Tanh를 쓰기도 하지만, 깊은 네트워크에선 여전히 한계가 있어요. 그래서 2010년대에 혁명이 일어났습니다!"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x2x7y6tor0l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9: ReLU - 단순함의 미학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d2ga5x7sf9bg" w:id="18"/>
      <w:bookmarkEnd w:id="1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딥러닝의 게임 체인저! ReLU!</w:t>
      </w:r>
    </w:p>
    <w:p w:rsidR="00000000" w:rsidDel="00000000" w:rsidP="00000000" w:rsidRDefault="00000000" w:rsidRPr="00000000" w14:paraId="0000005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2011년 AlexNet이 이걸로 ImageNet을 제패하면서 딥러닝 시대가 열렸어요.</w:t>
      </w:r>
    </w:p>
    <w:p w:rsidR="00000000" w:rsidDel="00000000" w:rsidP="00000000" w:rsidRDefault="00000000" w:rsidRPr="00000000" w14:paraId="0000005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f(x) = max(0, x) 끝! 이게 전부예요. 믿기지 않죠?</w:t>
      </w:r>
    </w:p>
    <w:p w:rsidR="00000000" w:rsidDel="00000000" w:rsidP="00000000" w:rsidRDefault="00000000" w:rsidRPr="00000000" w14:paraId="0000005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(그래프를 가리키며)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x가 음수면? 0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x가 양수면? 그대로 x</w:t>
      </w:r>
    </w:p>
    <w:p w:rsidR="00000000" w:rsidDel="00000000" w:rsidP="00000000" w:rsidRDefault="00000000" w:rsidRPr="00000000" w14:paraId="0000005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성질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x &gt; 0에서 선형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기울기가 1로 일정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x ≤ 0에서 0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완전 비활성화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0에서 미분 불가능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하지만 실전에선 서브그레이디언트(0 또는 1) 사용</w:t>
      </w:r>
    </w:p>
    <w:p w:rsidR="00000000" w:rsidDel="00000000" w:rsidP="00000000" w:rsidRDefault="00000000" w:rsidRPr="00000000" w14:paraId="0000006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효과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희소 활성화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많은 뉴런이 0이 되어 불필요한 계산 생략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계산 단순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비교 연산 1번이면 끝!</w:t>
      </w:r>
    </w:p>
    <w:p w:rsidR="00000000" w:rsidDel="00000000" w:rsidP="00000000" w:rsidRDefault="00000000" w:rsidRPr="00000000" w14:paraId="000000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Sigmoid는 지수 함수 계산이 필요한데, ReLU는 if문 하나면 돼요. 엄청나게 빠르죠!"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o4x6vvrg4ls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10: ReLU가 왜 빠른가?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jqdlaxmr1ne1" w:id="20"/>
      <w:bookmarkEnd w:id="2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6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"ReLU의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3가지 슈퍼파워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6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(1) 포화 없음 (양수 영역)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(화살표 그림을 가리키며) 양수 영역에선 기울기가 계속 1이에요. Sigmoid처럼 0으로 수렴하지 않아요.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 생존(Gradient Survival)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6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깊은 네트워크에서도 신호가 살아남아요: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Sigmoid: 0.2 × 0.2 × ... = 거의 0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ReLU: 1 × 1 × ... = 여전히 1!</w:t>
      </w:r>
    </w:p>
    <w:p w:rsidR="00000000" w:rsidDel="00000000" w:rsidP="00000000" w:rsidRDefault="00000000" w:rsidRPr="00000000" w14:paraId="0000006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(2) 연산 비용 낮음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if (x &gt; 0) return x; else return 0; 한 줄이면 끝! Sigmoid의 지수 함수(exp)보다 훨씬 빨라요.</w:t>
      </w:r>
    </w:p>
    <w:p w:rsidR="00000000" w:rsidDel="00000000" w:rsidP="00000000" w:rsidRDefault="00000000" w:rsidRPr="00000000" w14:paraId="0000007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(3) 희소성의 마법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음수인 뉴런은 완전히 꺼져요. 활성화된 뉴런만 정보를 전달하니까 효율적이죠.</w:t>
      </w:r>
    </w:p>
    <w:p w:rsidR="00000000" w:rsidDel="00000000" w:rsidP="00000000" w:rsidRDefault="00000000" w:rsidRPr="00000000" w14:paraId="0000007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회사에서 일 잘하는 사람만 남기고 나머지는 쉬게 하는 것처럼, 자원 낭비가 없어요!</w:t>
      </w:r>
    </w:p>
    <w:p w:rsidR="00000000" w:rsidDel="00000000" w:rsidP="00000000" w:rsidRDefault="00000000" w:rsidRPr="00000000" w14:paraId="0000007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그래서 2012년 이후 딥러닝 혁명의 핵심 동력이 됐습니다!"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8d878cyhxll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11: Dying ReLU 문제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jb5rnq2jrmr8" w:id="22"/>
      <w:bookmarkEnd w:id="2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7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"하지만 ReLU도 완벽하진 않아요.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Dying ReLU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라는 치명적 약점이 있어요.</w:t>
      </w:r>
    </w:p>
    <w:p w:rsidR="00000000" w:rsidDel="00000000" w:rsidP="00000000" w:rsidRDefault="00000000" w:rsidRPr="00000000" w14:paraId="0000007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(꺼진 전구 그림을 가리키며)</w:t>
      </w:r>
    </w:p>
    <w:p w:rsidR="00000000" w:rsidDel="00000000" w:rsidP="00000000" w:rsidRDefault="00000000" w:rsidRPr="00000000" w14:paraId="0000007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입력이 지속적으로 음수면? → 출력 = 0 → 기울기 = 0 → 뉴런이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영구 정지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7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전구가 한 번 꺼지면 다시는 켜지지 않는 것처럼, 뉴런이 '죽어버려요'.</w:t>
      </w:r>
    </w:p>
    <w:p w:rsidR="00000000" w:rsidDel="00000000" w:rsidP="00000000" w:rsidRDefault="00000000" w:rsidRPr="00000000" w14:paraId="000000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원인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큰 음수 바이어스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초기화가 잘못되면 처음부터 항상 음수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큰 학습률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한 번에 너무 크게 움직여서 음수 영역으로 추락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데이터 분포 치우침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입력이 대부분 음수</w:t>
      </w:r>
    </w:p>
    <w:p w:rsidR="00000000" w:rsidDel="00000000" w:rsidP="00000000" w:rsidRDefault="00000000" w:rsidRPr="00000000" w14:paraId="0000007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전체 네트워크의 30~40% 뉴런이 죽어있을 수도 있어요!</w:t>
      </w:r>
    </w:p>
    <w:p w:rsidR="00000000" w:rsidDel="00000000" w:rsidP="00000000" w:rsidRDefault="00000000" w:rsidRPr="00000000" w14:paraId="0000007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대응 방법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Leaky ReLU나 ELU 같은 변종 사용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적절한 초기화 (He initialization)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학습률 조절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Batch Normalization</w:t>
      </w:r>
    </w:p>
    <w:p w:rsidR="00000000" w:rsidDel="00000000" w:rsidP="00000000" w:rsidRDefault="00000000" w:rsidRPr="00000000" w14:paraId="0000008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다음 슬라이드에서 해결책을 봅시다!"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yyhwo4ratz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12: ReLU 변종 - 음수 영역을 살려라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j1u49havlqp" w:id="24"/>
      <w:bookmarkEnd w:id="2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8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"Dying ReLU 문제를 해결한 변종들을 소개합니다!</w:t>
      </w:r>
    </w:p>
    <w:p w:rsidR="00000000" w:rsidDel="00000000" w:rsidP="00000000" w:rsidRDefault="00000000" w:rsidRPr="00000000" w14:paraId="000000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(1) Leaky ReLU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(파란색 카드) 수식: max(0.01x, x)</w:t>
      </w:r>
    </w:p>
    <w:p w:rsidR="00000000" w:rsidDel="00000000" w:rsidP="00000000" w:rsidRDefault="00000000" w:rsidRPr="00000000" w14:paraId="0000008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음수 영역에서도 0이 아니라 작은 기울기(0.01)를 가져요!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Dying 방지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뉴런이 죽지 않아요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단순함 유지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여전히 빠름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변형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PReLU는 0.01을 학습 가능한 파라미터로!</w:t>
      </w:r>
    </w:p>
    <w:p w:rsidR="00000000" w:rsidDel="00000000" w:rsidP="00000000" w:rsidRDefault="00000000" w:rsidRPr="00000000" w14:paraId="000000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(2) ELU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(보라색 카드) 수식: x &gt; 0 ? x : α(e^x - 1)</w:t>
      </w:r>
    </w:p>
    <w:p w:rsidR="00000000" w:rsidDel="00000000" w:rsidP="00000000" w:rsidRDefault="00000000" w:rsidRPr="00000000" w14:paraId="0000008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음수 영역이 지수 함수로 부드러워요!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매끄러움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미분 불가능 지점이 없어요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노이즈 강인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음수 영역 포화로 노이즈에 덜 민감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단점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exp 계산 때문에 연산 비용이 약간 높음</w:t>
      </w:r>
    </w:p>
    <w:p w:rsidR="00000000" w:rsidDel="00000000" w:rsidP="00000000" w:rsidRDefault="00000000" w:rsidRPr="00000000" w14:paraId="0000009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비교 정리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속도: ReLU &gt; Leaky ReLU &gt; ELU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안정성: ELU &gt; Leaky ReLU &gt; ReLU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매끄러움: ELU &gt; Tanh &gt; Leaky ReLU &gt; ReLU</w:t>
      </w:r>
    </w:p>
    <w:p w:rsidR="00000000" w:rsidDel="00000000" w:rsidP="00000000" w:rsidRDefault="00000000" w:rsidRPr="00000000" w14:paraId="0000009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보통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기본은 ReLU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문제 생기면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Leaky ReLU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 무난한 선택이에요!"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ig29k0maj4l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13: 함수별 도함수 비교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4t6gfja33e5z" w:id="26"/>
      <w:bookmarkEnd w:id="2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"도함수가 왜 중요하냐고요?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역전파의 핵심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이거든요!</w:t>
      </w:r>
    </w:p>
    <w:p w:rsidR="00000000" w:rsidDel="00000000" w:rsidP="00000000" w:rsidRDefault="00000000" w:rsidRPr="00000000" w14:paraId="0000009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(1) Sigmoid 도함수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f'(x) = f(x)(1-f(x)) → 최댓값 0.25, 양끝에서 0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정보 증발!</w:t>
      </w:r>
    </w:p>
    <w:p w:rsidR="00000000" w:rsidDel="00000000" w:rsidP="00000000" w:rsidRDefault="00000000" w:rsidRPr="00000000" w14:paraId="0000009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(2) Tanh 도함수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1 - tanh²(x) → 최댓값 1, 중심 가파름, 양끝 0 → Sigmoid보다 낫지만 여전히 포화</w:t>
      </w:r>
    </w:p>
    <w:p w:rsidR="00000000" w:rsidDel="00000000" w:rsidP="00000000" w:rsidRDefault="00000000" w:rsidRPr="00000000" w14:paraId="0000009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(3) ReLU 도함수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→ x &gt; 0이면 1, x ≤ 0이면 0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단순 명쾌!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양수 영역에서 정보 보존</w:t>
      </w:r>
    </w:p>
    <w:p w:rsidR="00000000" w:rsidDel="00000000" w:rsidP="00000000" w:rsidRDefault="00000000" w:rsidRPr="00000000" w14:paraId="0000009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(4) Leaky/ELU 도함수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→ 음수 영역에서도 기울기 유지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정보 생존율 최고!</w:t>
      </w:r>
    </w:p>
    <w:p w:rsidR="00000000" w:rsidDel="00000000" w:rsidP="00000000" w:rsidRDefault="00000000" w:rsidRPr="00000000" w14:paraId="000000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학습에 미치는 영향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기울기 범위가 클수록 → 정보 생존 ↑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정보가 살아남아야 → 수렴 속도 ↑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포화 구간이 적을수록 → 학습 안정성 ↑</w:t>
      </w:r>
    </w:p>
    <w:p w:rsidR="00000000" w:rsidDel="00000000" w:rsidP="00000000" w:rsidRDefault="00000000" w:rsidRPr="00000000" w14:paraId="000000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결론: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좋은 기울기 = 좋은 학습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!"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yllteotd5kd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14: 선택 가이드 - 어디에 무엇을 쓸까?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peq9bd3h1lrv" w:id="28"/>
      <w:bookmarkEnd w:id="2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A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실전 가이드입니다! 상황별로 어떤 활성화 함수를 써야 할까요?</w:t>
      </w:r>
    </w:p>
    <w:p w:rsidR="00000000" w:rsidDel="00000000" w:rsidP="00000000" w:rsidRDefault="00000000" w:rsidRPr="00000000" w14:paraId="000000A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Hidden Layer (은닉층):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ReLU → 빠르고 효과적, 90%는 이걸로 해결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Dying ReLU 우려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Leaky ReLU 또는 ELU → 데이터가 편향됐거나 학습이 불안정할 때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RNN/작은 모델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Tanh → 0-중심이고 부드러워서 작은 네트워크에 좋음</w:t>
      </w:r>
    </w:p>
    <w:p w:rsidR="00000000" w:rsidDel="00000000" w:rsidP="00000000" w:rsidRDefault="00000000" w:rsidRPr="00000000" w14:paraId="000000A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Output Layer (출력층):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이진 분류(확률)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Sigmoid → 0~1 범위가 확률로 해석되니까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다중 클래스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Softmax → 모든 클래스 확률의 합이 1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실값 회귀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선형 (활성화 없음) → 임의의 실수값 출력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대칭 출력 (-1~1)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Tanh → 예: 감정 분석 (부정~긍정)</w:t>
      </w:r>
    </w:p>
    <w:p w:rsidR="00000000" w:rsidDel="00000000" w:rsidP="00000000" w:rsidRDefault="00000000" w:rsidRPr="00000000" w14:paraId="000000B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주의사항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깊은 내부에 Sigmoid/Tanh를 많이 쓰면 기울기 소실 위험! ReLU 계열 추천!"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j9hevmecj86p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15: 단원 요약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uubujsrts4kp" w:id="30"/>
      <w:bookmarkEnd w:id="3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🎤 스크립트:</w:t>
      </w:r>
    </w:p>
    <w:p w:rsidR="00000000" w:rsidDel="00000000" w:rsidP="00000000" w:rsidRDefault="00000000" w:rsidRPr="00000000" w14:paraId="000000B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오늘 배운 내용 정리하겠습니다!</w:t>
      </w:r>
    </w:p>
    <w:p w:rsidR="00000000" w:rsidDel="00000000" w:rsidP="00000000" w:rsidRDefault="00000000" w:rsidRPr="00000000" w14:paraId="000000B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① 비선형성의 마법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활성화 함수는 선형 공간을 '구부리고 비틀어' 복잡한 패턴을 학습할 수 있게 해요. 선형만 쌓으면 아무리 깊어도 직선 하나랑 똑같아요!</w:t>
      </w:r>
    </w:p>
    <w:p w:rsidR="00000000" w:rsidDel="00000000" w:rsidP="00000000" w:rsidRDefault="00000000" w:rsidRPr="00000000" w14:paraId="000000B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② Sigmoid/Tanh의 한계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매끄럽고 예쁘지만, 포화 구간에서 기울기 소실! 뜨거운 정보가 파이프를 지나며 김처럼 증발해버려요. 초기 층은 학습이 거의 안 돼요.</w:t>
      </w:r>
    </w:p>
    <w:p w:rsidR="00000000" w:rsidDel="00000000" w:rsidP="00000000" w:rsidRDefault="00000000" w:rsidRPr="00000000" w14:paraId="000000B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③ ReLU의 혁명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단순하지만 강력! 빠르고 기울기 보존이 뛰어나요. 하지만 Dying ReLU 위험이 있어서 Leaky ReLU나 ELU로 보완할 수 있어요.</w:t>
      </w:r>
    </w:p>
    <w:p w:rsidR="00000000" w:rsidDel="00000000" w:rsidP="00000000" w:rsidRDefault="00000000" w:rsidRPr="00000000" w14:paraId="000000B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④ 핵심 메시지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좋은 '기울기 흐름'이 학습의 생명선!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활성화 함수 선택은 신경망 성능을 좌우합니다.</w:t>
      </w:r>
    </w:p>
    <w:p w:rsidR="00000000" w:rsidDel="00000000" w:rsidP="00000000" w:rsidRDefault="00000000" w:rsidRPr="00000000" w14:paraId="000000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오늘도 수고하셨습니다! 질문 있으시면 언제든지 편하게 물어보세요! 😊"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fqckb2t0w7kh" w:id="31"/>
      <w:bookmarkEnd w:id="3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보너스: 학생 질문 예상 답변</w:t>
      </w:r>
    </w:p>
    <w:p w:rsidR="00000000" w:rsidDel="00000000" w:rsidP="00000000" w:rsidRDefault="00000000" w:rsidRPr="00000000" w14:paraId="000000B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Q1: "왜 ReLU는 0에서 미분 불가능한데 문제가 안 되나요?"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A: "좋은 질문이에요! 실전에선 정확히 0인 경우가 거의 없어요 (부동소수점 때문). 그리고 0일 때는 서브그레이디언트라는 걸 써서 0 또는 1로 처리해요. 실험적으로 문제없다고 검증됐어요!"</w:t>
      </w:r>
    </w:p>
    <w:p w:rsidR="00000000" w:rsidDel="00000000" w:rsidP="00000000" w:rsidRDefault="00000000" w:rsidRPr="00000000" w14:paraId="000000B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Q2: "그럼 왜 모든 층을 ReLU로 안 하나요?"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A: "출력층은 다른 목적이 있어요. 예를 들어 확률(0~1)을 원하면 Sigmoid를, 클래스 분포를 원하면 Softmax를 써야 해요. 목적에 맞는 도구를 써야죠!"</w:t>
      </w:r>
    </w:p>
    <w:p w:rsidR="00000000" w:rsidDel="00000000" w:rsidP="00000000" w:rsidRDefault="00000000" w:rsidRPr="00000000" w14:paraId="000000C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Q3: "실무에서 가장 많이 쓰는 건 뭔가요?"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A: "Hidden Layer는 ReLU가 90% 이상! 문제 생기면 Leaky ReLU. Output Layer는 문제 유형에 따라 Sigmoid/Softmax/선형을 골라 써요."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