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04480" w14:textId="144AC1A8" w:rsidR="00EF7067" w:rsidRPr="006E7786" w:rsidRDefault="006E7786" w:rsidP="006E7786">
      <w:pPr>
        <w:spacing w:after="20"/>
        <w:ind w:left="7200"/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2F416E9" wp14:editId="0A408BD9">
            <wp:simplePos x="0" y="0"/>
            <wp:positionH relativeFrom="column">
              <wp:posOffset>0</wp:posOffset>
            </wp:positionH>
            <wp:positionV relativeFrom="paragraph">
              <wp:posOffset>-793631</wp:posOffset>
            </wp:positionV>
            <wp:extent cx="1656080" cy="16560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7786">
        <w:rPr>
          <w:color w:val="000000"/>
          <w:lang w:val="en-US"/>
        </w:rPr>
        <w:t xml:space="preserve">   </w:t>
      </w:r>
      <w:r w:rsidRPr="006E7786">
        <w:rPr>
          <w:color w:val="000000"/>
        </w:rPr>
        <w:t>БАТЛАВ</w:t>
      </w:r>
    </w:p>
    <w:p w14:paraId="01E0DC90" w14:textId="77777777" w:rsidR="00EF7067" w:rsidRDefault="006E7786">
      <w:pPr>
        <w:spacing w:after="260"/>
        <w:jc w:val="right"/>
      </w:pPr>
      <w:r w:rsidRPr="006E7786">
        <w:rPr>
          <w:color w:val="000000"/>
          <w:sz w:val="19"/>
          <w:szCs w:val="19"/>
        </w:rPr>
        <w:t>СУРГАЛТЫН МЕНЕЖЕР ............................ /Г.МӨНХДЭЛГЭР</w:t>
      </w:r>
      <w:r>
        <w:rPr>
          <w:color w:val="000000"/>
          <w:sz w:val="19"/>
          <w:szCs w:val="19"/>
        </w:rPr>
        <w:t>/</w:t>
      </w:r>
    </w:p>
    <w:p w14:paraId="2A7A2FAB" w14:textId="77777777" w:rsidR="00EF7067" w:rsidRDefault="006E7786">
      <w:pPr>
        <w:spacing w:after="40"/>
        <w:jc w:val="center"/>
      </w:pPr>
      <w:r>
        <w:rPr>
          <w:b/>
          <w:bCs/>
          <w:color w:val="000000"/>
        </w:rPr>
        <w:t>ЦОНЖИН КИБЕР БОАРДИНГ СУРГУУЛЬ</w:t>
      </w:r>
    </w:p>
    <w:p w14:paraId="2C83852C" w14:textId="77777777" w:rsidR="00EF7067" w:rsidRDefault="006E7786">
      <w:pPr>
        <w:spacing w:after="40"/>
        <w:jc w:val="center"/>
      </w:pPr>
      <w:r>
        <w:rPr>
          <w:b/>
          <w:bCs/>
          <w:color w:val="000000"/>
          <w:sz w:val="28"/>
          <w:szCs w:val="28"/>
        </w:rPr>
        <w:t>STEAM ДУГУЙЛАНГИЙН БҮТЭН ЖИЛИЙН ХӨТӨЛБӨР</w:t>
      </w:r>
    </w:p>
    <w:p w14:paraId="4C98AF7E" w14:textId="77777777" w:rsidR="00EF7067" w:rsidRDefault="006E7786">
      <w:pPr>
        <w:spacing w:after="220"/>
        <w:jc w:val="center"/>
      </w:pPr>
      <w:r>
        <w:rPr>
          <w:b/>
          <w:bCs/>
          <w:color w:val="000000"/>
          <w:sz w:val="21"/>
          <w:szCs w:val="21"/>
        </w:rPr>
        <w:t>WhalesBot 5S  ·  U30  ·  Eagle 1003 дрон   —   2026–2027 оны хичээлийн жил</w:t>
      </w:r>
    </w:p>
    <w:p w14:paraId="18914BB1" w14:textId="77777777" w:rsidR="00EF7067" w:rsidRDefault="006E7786">
      <w:pPr>
        <w:spacing w:after="80"/>
      </w:pPr>
      <w:r>
        <w:rPr>
          <w:b/>
          <w:bCs/>
          <w:color w:val="000000"/>
          <w:sz w:val="22"/>
          <w:szCs w:val="22"/>
        </w:rPr>
        <w:t>ЗОРИЛГО</w:t>
      </w:r>
    </w:p>
    <w:p w14:paraId="191193C1" w14:textId="77777777" w:rsidR="00EF7067" w:rsidRDefault="006E7786">
      <w:pPr>
        <w:spacing w:after="180"/>
      </w:pPr>
      <w:r>
        <w:rPr>
          <w:color w:val="000000"/>
        </w:rPr>
        <w:t>Сурагчдад робот угсрах, программчлах, нисгэх ур чадварыг гурван платформ дээр үе шаттайгаар эзэмшүүлж, инженерийн сэтгэлгээ, асуудал шийдвэрлэх чадвар, багаар ажиллах дадлыг</w:t>
      </w:r>
      <w:r>
        <w:rPr>
          <w:color w:val="000000"/>
        </w:rPr>
        <w:t xml:space="preserve"> төлөвшүүлэх.</w:t>
      </w:r>
    </w:p>
    <w:p w14:paraId="525E0D68" w14:textId="77777777" w:rsidR="00EF7067" w:rsidRDefault="006E7786">
      <w:pPr>
        <w:spacing w:after="80"/>
      </w:pPr>
      <w:r>
        <w:rPr>
          <w:b/>
          <w:bCs/>
          <w:color w:val="000000"/>
          <w:sz w:val="22"/>
          <w:szCs w:val="22"/>
        </w:rPr>
        <w:t>ЗОРИЛТ</w:t>
      </w:r>
    </w:p>
    <w:p w14:paraId="7D3534C1" w14:textId="77777777" w:rsidR="00EF7067" w:rsidRDefault="006E7786">
      <w:pPr>
        <w:spacing w:after="50"/>
        <w:ind w:left="200"/>
      </w:pPr>
      <w:r>
        <w:rPr>
          <w:color w:val="000000"/>
        </w:rPr>
        <w:t>1. Механик бүтэц угсрах, мотор, мэдрэгчийг зөв суурилуулах ур чадвар олгох.</w:t>
      </w:r>
    </w:p>
    <w:p w14:paraId="7D35D87B" w14:textId="77777777" w:rsidR="00EF7067" w:rsidRDefault="006E7786">
      <w:pPr>
        <w:spacing w:after="50"/>
        <w:ind w:left="200"/>
      </w:pPr>
      <w:r>
        <w:rPr>
          <w:color w:val="000000"/>
        </w:rPr>
        <w:t>2. Блок код ашиглан дараалал, давталт, нөхцөл, хувьсагчийг хэрэглэх чадвар эзэмшүүлэх.</w:t>
      </w:r>
    </w:p>
    <w:p w14:paraId="15BED701" w14:textId="77777777" w:rsidR="00EF7067" w:rsidRDefault="006E7786">
      <w:pPr>
        <w:spacing w:after="50"/>
        <w:ind w:left="200"/>
      </w:pPr>
      <w:r>
        <w:rPr>
          <w:color w:val="000000"/>
        </w:rPr>
        <w:t>3. Мэдрэгчийн утгыг хэмжиж, тохируулж, бодит орчинд ажиллуулах дадал олг</w:t>
      </w:r>
      <w:r>
        <w:rPr>
          <w:color w:val="000000"/>
        </w:rPr>
        <w:t>ох.</w:t>
      </w:r>
    </w:p>
    <w:p w14:paraId="554AFFA1" w14:textId="77777777" w:rsidR="00EF7067" w:rsidRDefault="006E7786">
      <w:pPr>
        <w:spacing w:after="50"/>
        <w:ind w:left="200"/>
      </w:pPr>
      <w:r>
        <w:rPr>
          <w:color w:val="000000"/>
        </w:rPr>
        <w:t>4. Дрон нисгэх аюулгүй ажиллагааны дүрэм, гарын болон программчлалт удирдлагыг эзэмшүүлэх.</w:t>
      </w:r>
    </w:p>
    <w:p w14:paraId="393D9B28" w14:textId="77777777" w:rsidR="00EF7067" w:rsidRDefault="006E7786">
      <w:pPr>
        <w:spacing w:after="50"/>
        <w:ind w:left="200"/>
      </w:pPr>
      <w:r>
        <w:rPr>
          <w:color w:val="000000"/>
        </w:rPr>
        <w:t>5. EnjoyAI тэмцээнд оролцох бэлтгэлийг хангаж, багаар ажиллах чадварыг хөгжүүлэх.</w:t>
      </w:r>
    </w:p>
    <w:p w14:paraId="0B7614F1" w14:textId="77777777" w:rsidR="00EF7067" w:rsidRDefault="006E7786">
      <w:pPr>
        <w:spacing w:after="50"/>
        <w:ind w:left="200"/>
      </w:pPr>
      <w:r>
        <w:rPr>
          <w:color w:val="000000"/>
        </w:rPr>
        <w:t>6. Өөрийн төсөл боловсруулж, бусдад танилцуулах харилцааны чадвар төлөвшүүлэх.</w:t>
      </w:r>
    </w:p>
    <w:p w14:paraId="4C0E18FF" w14:textId="77777777" w:rsidR="00EF7067" w:rsidRDefault="006E7786">
      <w:pPr>
        <w:spacing w:before="200" w:after="80"/>
      </w:pPr>
      <w:r>
        <w:rPr>
          <w:b/>
          <w:bCs/>
          <w:color w:val="000000"/>
          <w:sz w:val="22"/>
          <w:szCs w:val="22"/>
        </w:rPr>
        <w:t>ЕРӨНХИЙ БҮТЭЦ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100"/>
        <w:gridCol w:w="1600"/>
        <w:gridCol w:w="2838"/>
      </w:tblGrid>
      <w:tr w:rsidR="00EF7067" w14:paraId="06378E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E1D85C" w14:textId="77777777" w:rsidR="00EF7067" w:rsidRDefault="006E7786">
            <w:r>
              <w:rPr>
                <w:b/>
                <w:bCs/>
                <w:color w:val="FFFFFF"/>
                <w:sz w:val="19"/>
                <w:szCs w:val="19"/>
              </w:rPr>
              <w:t>Үе шат</w:t>
            </w:r>
          </w:p>
        </w:tc>
        <w:tc>
          <w:tcPr>
            <w:tcW w:w="15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362694" w14:textId="77777777" w:rsidR="00EF7067" w:rsidRDefault="006E7786">
            <w:r>
              <w:rPr>
                <w:b/>
                <w:bCs/>
                <w:color w:val="FFFFFF"/>
                <w:sz w:val="19"/>
                <w:szCs w:val="19"/>
              </w:rPr>
              <w:t>Долоо хоног</w:t>
            </w:r>
          </w:p>
        </w:tc>
        <w:tc>
          <w:tcPr>
            <w:tcW w:w="11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72B77C" w14:textId="77777777" w:rsidR="00EF7067" w:rsidRDefault="006E7786">
            <w:r>
              <w:rPr>
                <w:b/>
                <w:bCs/>
                <w:color w:val="FFFFFF"/>
                <w:sz w:val="19"/>
                <w:szCs w:val="19"/>
              </w:rPr>
              <w:t>Хичээл</w:t>
            </w:r>
          </w:p>
        </w:tc>
        <w:tc>
          <w:tcPr>
            <w:tcW w:w="16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F5E0F9" w14:textId="77777777" w:rsidR="00EF7067" w:rsidRDefault="006E7786">
            <w:r>
              <w:rPr>
                <w:b/>
                <w:bCs/>
                <w:color w:val="FFFFFF"/>
                <w:sz w:val="19"/>
                <w:szCs w:val="19"/>
              </w:rPr>
              <w:t>Платформ</w:t>
            </w:r>
          </w:p>
        </w:tc>
        <w:tc>
          <w:tcPr>
            <w:tcW w:w="28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C46A87" w14:textId="77777777" w:rsidR="00EF7067" w:rsidRDefault="006E7786">
            <w:r>
              <w:rPr>
                <w:b/>
                <w:bCs/>
                <w:color w:val="FFFFFF"/>
                <w:sz w:val="19"/>
                <w:szCs w:val="19"/>
              </w:rPr>
              <w:t>Гол агуулга</w:t>
            </w:r>
          </w:p>
        </w:tc>
      </w:tr>
      <w:tr w:rsidR="00EF7067" w14:paraId="2CC692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53DCE8" w14:textId="77777777" w:rsidR="00EF7067" w:rsidRDefault="006E7786">
            <w:r>
              <w:rPr>
                <w:b/>
                <w:bCs/>
                <w:color w:val="000000"/>
                <w:sz w:val="18"/>
                <w:szCs w:val="18"/>
              </w:rPr>
              <w:t>I. Суурь шат</w:t>
            </w:r>
          </w:p>
        </w:tc>
        <w:tc>
          <w:tcPr>
            <w:tcW w:w="15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4E791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1–10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89164A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6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28FD09" w14:textId="77777777" w:rsidR="00EF7067" w:rsidRDefault="006E7786">
            <w:r>
              <w:rPr>
                <w:color w:val="000000"/>
                <w:sz w:val="18"/>
                <w:szCs w:val="18"/>
              </w:rPr>
              <w:t>WhalesBot 5S</w:t>
            </w:r>
          </w:p>
        </w:tc>
        <w:tc>
          <w:tcPr>
            <w:tcW w:w="283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80082D" w14:textId="77777777" w:rsidR="00EF7067" w:rsidRDefault="006E7786">
            <w:r>
              <w:rPr>
                <w:color w:val="000000"/>
                <w:sz w:val="18"/>
                <w:szCs w:val="18"/>
              </w:rPr>
              <w:t>Угсралт, хөдөлгөөн, мэдрэгч, шугам дагах</w:t>
            </w:r>
          </w:p>
        </w:tc>
      </w:tr>
      <w:tr w:rsidR="00EF7067" w14:paraId="791BDC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E543F1" w14:textId="77777777" w:rsidR="00EF7067" w:rsidRDefault="006E7786">
            <w:r>
              <w:rPr>
                <w:b/>
                <w:bCs/>
                <w:color w:val="000000"/>
                <w:sz w:val="18"/>
                <w:szCs w:val="18"/>
              </w:rPr>
              <w:t>II. Ахисан шат</w:t>
            </w:r>
          </w:p>
        </w:tc>
        <w:tc>
          <w:tcPr>
            <w:tcW w:w="15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6C523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11–18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9ABD6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6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6105E3" w14:textId="77777777" w:rsidR="00EF7067" w:rsidRDefault="006E7786">
            <w:r>
              <w:rPr>
                <w:color w:val="000000"/>
                <w:sz w:val="18"/>
                <w:szCs w:val="18"/>
              </w:rPr>
              <w:t>WhalesBot 5S</w:t>
            </w:r>
          </w:p>
        </w:tc>
        <w:tc>
          <w:tcPr>
            <w:tcW w:w="283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2BBDC5" w14:textId="77777777" w:rsidR="00EF7067" w:rsidRDefault="006E7786">
            <w:r>
              <w:rPr>
                <w:color w:val="000000"/>
                <w:sz w:val="18"/>
                <w:szCs w:val="18"/>
              </w:rPr>
              <w:t>Хувьсагч, механизм, EnjoyAI бэлтгэл</w:t>
            </w:r>
          </w:p>
        </w:tc>
      </w:tr>
      <w:tr w:rsidR="00EF7067" w14:paraId="71B1AD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D59C04" w14:textId="77777777" w:rsidR="00EF7067" w:rsidRDefault="006E7786">
            <w:r>
              <w:rPr>
                <w:b/>
                <w:bCs/>
                <w:color w:val="000000"/>
                <w:sz w:val="18"/>
                <w:szCs w:val="18"/>
              </w:rPr>
              <w:t>III. Нислэг</w:t>
            </w:r>
          </w:p>
        </w:tc>
        <w:tc>
          <w:tcPr>
            <w:tcW w:w="15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CF0F6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19–26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8EED5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6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33CCF0" w14:textId="77777777" w:rsidR="00EF7067" w:rsidRDefault="006E7786">
            <w:r>
              <w:rPr>
                <w:color w:val="000000"/>
                <w:sz w:val="18"/>
                <w:szCs w:val="18"/>
              </w:rPr>
              <w:t>Eagle 1003</w:t>
            </w:r>
          </w:p>
        </w:tc>
        <w:tc>
          <w:tcPr>
            <w:tcW w:w="283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4A0514" w14:textId="77777777" w:rsidR="00EF7067" w:rsidRDefault="006E7786">
            <w:r>
              <w:rPr>
                <w:color w:val="000000"/>
                <w:sz w:val="18"/>
                <w:szCs w:val="18"/>
              </w:rPr>
              <w:t>Аюулгүй байдал, нислэг, программчлалт нислэг</w:t>
            </w:r>
          </w:p>
        </w:tc>
      </w:tr>
      <w:tr w:rsidR="00EF7067" w14:paraId="25922A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619946" w14:textId="77777777" w:rsidR="00EF7067" w:rsidRDefault="006E7786">
            <w:r>
              <w:rPr>
                <w:b/>
                <w:bCs/>
                <w:color w:val="000000"/>
                <w:sz w:val="18"/>
                <w:szCs w:val="18"/>
              </w:rPr>
              <w:t>IV. Ахисан платформ</w:t>
            </w:r>
          </w:p>
        </w:tc>
        <w:tc>
          <w:tcPr>
            <w:tcW w:w="15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41E5F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27–32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206F9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6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66413B" w14:textId="77777777" w:rsidR="00EF7067" w:rsidRDefault="006E7786"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283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E16FFE" w14:textId="77777777" w:rsidR="00EF7067" w:rsidRDefault="006E7786">
            <w:r>
              <w:rPr>
                <w:color w:val="000000"/>
                <w:sz w:val="18"/>
                <w:szCs w:val="18"/>
              </w:rPr>
              <w:t>Угсралт, мэдрэгч, даалгавар гүйцэтгэх</w:t>
            </w:r>
          </w:p>
        </w:tc>
      </w:tr>
      <w:tr w:rsidR="00EF7067" w14:paraId="36BF8A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84D2A1" w14:textId="77777777" w:rsidR="00EF7067" w:rsidRDefault="006E7786">
            <w:r>
              <w:rPr>
                <w:b/>
                <w:bCs/>
                <w:color w:val="000000"/>
                <w:sz w:val="18"/>
                <w:szCs w:val="18"/>
              </w:rPr>
              <w:t>V. Төсөл</w:t>
            </w:r>
          </w:p>
        </w:tc>
        <w:tc>
          <w:tcPr>
            <w:tcW w:w="15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916E3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33–34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3DF40B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C82F73" w14:textId="77777777" w:rsidR="00EF7067" w:rsidRDefault="006E7786">
            <w:r>
              <w:rPr>
                <w:color w:val="000000"/>
                <w:sz w:val="18"/>
                <w:szCs w:val="18"/>
              </w:rPr>
              <w:t>Сонгоно</w:t>
            </w:r>
          </w:p>
        </w:tc>
        <w:tc>
          <w:tcPr>
            <w:tcW w:w="283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D12685" w14:textId="77777777" w:rsidR="00EF7067" w:rsidRDefault="006E7786">
            <w:r>
              <w:rPr>
                <w:color w:val="000000"/>
                <w:sz w:val="18"/>
                <w:szCs w:val="18"/>
              </w:rPr>
              <w:t>Бие даасан төсөл, танилцуулга</w:t>
            </w:r>
          </w:p>
        </w:tc>
      </w:tr>
      <w:tr w:rsidR="00EF7067" w14:paraId="01EA5A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EDE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3881FD" w14:textId="77777777" w:rsidR="00EF7067" w:rsidRDefault="006E7786">
            <w:r>
              <w:rPr>
                <w:b/>
                <w:bCs/>
                <w:color w:val="000000"/>
                <w:sz w:val="18"/>
                <w:szCs w:val="18"/>
              </w:rPr>
              <w:t>НИЙТ</w:t>
            </w:r>
          </w:p>
        </w:tc>
        <w:tc>
          <w:tcPr>
            <w:tcW w:w="1500" w:type="dxa"/>
            <w:shd w:val="clear" w:color="auto" w:fill="EDEDE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DFB103" w14:textId="77777777" w:rsidR="00EF7067" w:rsidRDefault="006E778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1100" w:type="dxa"/>
            <w:shd w:val="clear" w:color="auto" w:fill="EDEDE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967B5C" w14:textId="77777777" w:rsidR="00EF7067" w:rsidRDefault="006E778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68</w:t>
            </w:r>
          </w:p>
        </w:tc>
        <w:tc>
          <w:tcPr>
            <w:tcW w:w="1600" w:type="dxa"/>
            <w:shd w:val="clear" w:color="auto" w:fill="EDEDE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0745E7" w14:textId="77777777" w:rsidR="00EF7067" w:rsidRDefault="00EF7067"/>
        </w:tc>
        <w:tc>
          <w:tcPr>
            <w:tcW w:w="2838" w:type="dxa"/>
            <w:shd w:val="clear" w:color="auto" w:fill="EDEDE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115B5A" w14:textId="77777777" w:rsidR="00EF7067" w:rsidRDefault="00EF7067"/>
        </w:tc>
      </w:tr>
    </w:tbl>
    <w:p w14:paraId="169F7D75" w14:textId="77777777" w:rsidR="00EF7067" w:rsidRDefault="006E7786">
      <w:pPr>
        <w:spacing w:before="100" w:after="240"/>
      </w:pPr>
      <w:r>
        <w:rPr>
          <w:i/>
          <w:iCs/>
          <w:color w:val="555555"/>
          <w:sz w:val="19"/>
          <w:szCs w:val="19"/>
        </w:rPr>
        <w:t>Долоо хоногт 2 цаг  ·  нийт 34 долоо хоног  ·  68 хичээл</w:t>
      </w:r>
    </w:p>
    <w:p w14:paraId="7F9C9C83" w14:textId="77777777" w:rsidR="00EF7067" w:rsidRDefault="006E7786">
      <w:pPr>
        <w:spacing w:after="90"/>
      </w:pPr>
      <w:r>
        <w:rPr>
          <w:b/>
          <w:bCs/>
          <w:color w:val="000000"/>
          <w:sz w:val="22"/>
          <w:szCs w:val="22"/>
        </w:rPr>
        <w:t>ДЭЛГЭРЭНГҮЙ ТӨЛӨВЛӨЛТ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00"/>
        <w:gridCol w:w="1760"/>
        <w:gridCol w:w="3340"/>
        <w:gridCol w:w="1100"/>
        <w:gridCol w:w="1978"/>
      </w:tblGrid>
      <w:tr w:rsidR="00EF7067" w14:paraId="0F9B5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2D4879" w14:textId="77777777" w:rsidR="00EF7067" w:rsidRDefault="006E7786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9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421F9B" w14:textId="77777777" w:rsidR="00EF7067" w:rsidRDefault="006E7786">
            <w:r>
              <w:rPr>
                <w:b/>
                <w:bCs/>
                <w:color w:val="FFFFFF"/>
                <w:sz w:val="18"/>
                <w:szCs w:val="18"/>
              </w:rPr>
              <w:t>Д/х</w:t>
            </w:r>
          </w:p>
        </w:tc>
        <w:tc>
          <w:tcPr>
            <w:tcW w:w="176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C32206" w14:textId="77777777" w:rsidR="00EF7067" w:rsidRDefault="006E7786">
            <w:r>
              <w:rPr>
                <w:b/>
                <w:bCs/>
                <w:color w:val="FFFFFF"/>
                <w:sz w:val="18"/>
                <w:szCs w:val="18"/>
              </w:rPr>
              <w:t>Үе шат</w:t>
            </w:r>
          </w:p>
        </w:tc>
        <w:tc>
          <w:tcPr>
            <w:tcW w:w="334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FD1A2D" w14:textId="77777777" w:rsidR="00EF7067" w:rsidRDefault="006E7786">
            <w:r>
              <w:rPr>
                <w:b/>
                <w:bCs/>
                <w:color w:val="FFFFFF"/>
                <w:sz w:val="18"/>
                <w:szCs w:val="18"/>
              </w:rPr>
              <w:t>Хичээлийн сэдэв</w:t>
            </w:r>
          </w:p>
        </w:tc>
        <w:tc>
          <w:tcPr>
            <w:tcW w:w="11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E1DA3B" w14:textId="77777777" w:rsidR="00EF7067" w:rsidRDefault="006E7786">
            <w:r>
              <w:rPr>
                <w:b/>
                <w:bCs/>
                <w:color w:val="FFFFFF"/>
                <w:sz w:val="18"/>
                <w:szCs w:val="18"/>
              </w:rPr>
              <w:t>Платформ</w:t>
            </w:r>
          </w:p>
        </w:tc>
        <w:tc>
          <w:tcPr>
            <w:tcW w:w="197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7DF7E2" w14:textId="77777777" w:rsidR="00EF7067" w:rsidRDefault="006E7786">
            <w:r>
              <w:rPr>
                <w:b/>
                <w:bCs/>
                <w:color w:val="FFFFFF"/>
                <w:sz w:val="18"/>
                <w:szCs w:val="18"/>
              </w:rPr>
              <w:t>Эзэмших чадвар</w:t>
            </w:r>
          </w:p>
        </w:tc>
      </w:tr>
      <w:tr w:rsidR="00EF7067" w14:paraId="45E6FD3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C6E51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4E802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60" w:type="dxa"/>
            <w:shd w:val="clear" w:color="auto" w:fill="E8EE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978D92" w14:textId="77777777" w:rsidR="00EF7067" w:rsidRDefault="006E7786">
            <w:r>
              <w:rPr>
                <w:b/>
                <w:bCs/>
                <w:color w:val="000000"/>
                <w:sz w:val="18"/>
                <w:szCs w:val="18"/>
              </w:rPr>
              <w:t>I. WhalesBot 5S — суурь</w:t>
            </w:r>
          </w:p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1EEA5E" w14:textId="77777777" w:rsidR="00EF7067" w:rsidRDefault="006E7786">
            <w:r>
              <w:rPr>
                <w:color w:val="000000"/>
                <w:sz w:val="18"/>
                <w:szCs w:val="18"/>
              </w:rPr>
              <w:t>Танилцуулга: STEAM, робот гэж юу вэ. Хөдөлмөр хамгааллын дүрэм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11C0D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1F9D6B" w14:textId="77777777" w:rsidR="00EF7067" w:rsidRDefault="006E7786">
            <w:r>
              <w:rPr>
                <w:color w:val="000000"/>
                <w:sz w:val="18"/>
                <w:szCs w:val="18"/>
              </w:rPr>
              <w:t>Дүрэм мөрдөх</w:t>
            </w:r>
          </w:p>
        </w:tc>
      </w:tr>
      <w:tr w:rsidR="00EF7067" w14:paraId="6AD1C7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8E188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4FC72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99559A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75D4C8" w14:textId="77777777" w:rsidR="00EF7067" w:rsidRDefault="006E7786">
            <w:r>
              <w:rPr>
                <w:color w:val="000000"/>
                <w:sz w:val="18"/>
                <w:szCs w:val="18"/>
              </w:rPr>
              <w:t>5S цомгийн деталиуд, нэршил, хадгалалт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70BC6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F944D0" w14:textId="77777777" w:rsidR="00EF7067" w:rsidRDefault="006E7786">
            <w:r>
              <w:rPr>
                <w:color w:val="000000"/>
                <w:sz w:val="18"/>
                <w:szCs w:val="18"/>
              </w:rPr>
              <w:t>Деталь таних</w:t>
            </w:r>
          </w:p>
        </w:tc>
      </w:tr>
      <w:tr w:rsidR="00EF7067" w14:paraId="00F8864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E49D9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7EA0EB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F022E6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77AEFE" w14:textId="77777777" w:rsidR="00EF7067" w:rsidRDefault="006E7786">
            <w:r>
              <w:rPr>
                <w:color w:val="000000"/>
                <w:sz w:val="18"/>
                <w:szCs w:val="18"/>
              </w:rPr>
              <w:t>Суурь хүрээ угсрах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810D2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E28AEE" w14:textId="77777777" w:rsidR="00EF7067" w:rsidRDefault="006E7786">
            <w:r>
              <w:rPr>
                <w:color w:val="000000"/>
                <w:sz w:val="18"/>
                <w:szCs w:val="18"/>
              </w:rPr>
              <w:t>Угсралт</w:t>
            </w:r>
          </w:p>
        </w:tc>
      </w:tr>
      <w:tr w:rsidR="00EF7067" w14:paraId="6822DE0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4540D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D6590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21E7FD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CDA037" w14:textId="77777777" w:rsidR="00EF7067" w:rsidRDefault="006E7786">
            <w:r>
              <w:rPr>
                <w:color w:val="000000"/>
                <w:sz w:val="18"/>
                <w:szCs w:val="18"/>
              </w:rPr>
              <w:t>Мотор, дугуй суурилуулах. Тэнцвэр шалгах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882684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3A42D6" w14:textId="77777777" w:rsidR="00EF7067" w:rsidRDefault="006E7786">
            <w:r>
              <w:rPr>
                <w:color w:val="000000"/>
                <w:sz w:val="18"/>
                <w:szCs w:val="18"/>
              </w:rPr>
              <w:t>Угсралт</w:t>
            </w:r>
          </w:p>
        </w:tc>
      </w:tr>
      <w:tr w:rsidR="00EF7067" w14:paraId="33F6C46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AC03DD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1D08E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EB7B09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DBB814" w14:textId="77777777" w:rsidR="00EF7067" w:rsidRDefault="006E7786">
            <w:r>
              <w:rPr>
                <w:color w:val="000000"/>
                <w:sz w:val="18"/>
                <w:szCs w:val="18"/>
              </w:rPr>
              <w:t>Block Studio танилцуулга. main блок, програм татах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31866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FDB433" w14:textId="77777777" w:rsidR="00EF7067" w:rsidRDefault="006E7786">
            <w:r>
              <w:rPr>
                <w:color w:val="000000"/>
                <w:sz w:val="18"/>
                <w:szCs w:val="18"/>
              </w:rPr>
              <w:t>Орчин ашиглах</w:t>
            </w:r>
          </w:p>
        </w:tc>
      </w:tr>
      <w:tr w:rsidR="00EF7067" w14:paraId="418D8FE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D9358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E83A6A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15C655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666BD7" w14:textId="77777777" w:rsidR="00EF7067" w:rsidRDefault="006E7786">
            <w:r>
              <w:rPr>
                <w:color w:val="000000"/>
                <w:sz w:val="18"/>
                <w:szCs w:val="18"/>
              </w:rPr>
              <w:t>Motion самбар: move, set motor. Хоёр моторын ялгаа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440373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4545A5" w14:textId="77777777" w:rsidR="00EF7067" w:rsidRDefault="006E7786">
            <w:r>
              <w:rPr>
                <w:color w:val="000000"/>
                <w:sz w:val="18"/>
                <w:szCs w:val="18"/>
              </w:rPr>
              <w:t>Блок код</w:t>
            </w:r>
          </w:p>
        </w:tc>
      </w:tr>
      <w:tr w:rsidR="00EF7067" w14:paraId="1B94A30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D5626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2D2E6A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5A4B15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FF55C6" w14:textId="77777777" w:rsidR="00EF7067" w:rsidRDefault="006E7786">
            <w:r>
              <w:rPr>
                <w:color w:val="000000"/>
                <w:sz w:val="18"/>
                <w:szCs w:val="18"/>
              </w:rPr>
              <w:t>Хугацаатай ба өнцгөөр хөдөлгөөн: run for secs / rotate for degrees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8A4B0B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6DD518" w14:textId="77777777" w:rsidR="00EF7067" w:rsidRDefault="006E7786">
            <w:r>
              <w:rPr>
                <w:color w:val="000000"/>
                <w:sz w:val="18"/>
                <w:szCs w:val="18"/>
              </w:rPr>
              <w:t>Блок код</w:t>
            </w:r>
          </w:p>
        </w:tc>
      </w:tr>
      <w:tr w:rsidR="00EF7067" w14:paraId="3940F2F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3E3A6D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54320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0F1200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326855" w14:textId="77777777" w:rsidR="00EF7067" w:rsidRDefault="006E7786">
            <w:r>
              <w:rPr>
                <w:color w:val="000000"/>
                <w:sz w:val="18"/>
                <w:szCs w:val="18"/>
              </w:rPr>
              <w:t>Шулуун явах, байрандаа эргэх. Зай, өнцгийн тооцоо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D9790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047D20" w14:textId="77777777" w:rsidR="00EF7067" w:rsidRDefault="006E7786">
            <w:r>
              <w:rPr>
                <w:color w:val="000000"/>
                <w:sz w:val="18"/>
                <w:szCs w:val="18"/>
              </w:rPr>
              <w:t>Тооцоолол</w:t>
            </w:r>
          </w:p>
        </w:tc>
      </w:tr>
      <w:tr w:rsidR="00EF7067" w14:paraId="4EC42F6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B5CC5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6DF56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6D8183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0E3E6E" w14:textId="77777777" w:rsidR="00EF7067" w:rsidRDefault="006E7786">
            <w:r>
              <w:rPr>
                <w:color w:val="000000"/>
                <w:sz w:val="18"/>
                <w:szCs w:val="18"/>
              </w:rPr>
              <w:t>Дасгал: тодорхой зам туулах (дөрвөлжин, гурвалжин)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7DD282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01A92F" w14:textId="77777777" w:rsidR="00EF7067" w:rsidRDefault="006E7786">
            <w:r>
              <w:rPr>
                <w:color w:val="000000"/>
                <w:sz w:val="18"/>
                <w:szCs w:val="18"/>
              </w:rPr>
              <w:t>Асуудал шийдэх</w:t>
            </w:r>
          </w:p>
        </w:tc>
      </w:tr>
      <w:tr w:rsidR="00EF7067" w14:paraId="062C54E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5AD57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BBEA4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189565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27FC1C" w14:textId="77777777" w:rsidR="00EF7067" w:rsidRDefault="006E7786">
            <w:r>
              <w:rPr>
                <w:color w:val="000000"/>
                <w:sz w:val="18"/>
                <w:szCs w:val="18"/>
              </w:rPr>
              <w:t>Бататгал: зам туулах жижиг уралдаан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FFB5C1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ECA96C" w14:textId="77777777" w:rsidR="00EF7067" w:rsidRDefault="006E7786">
            <w:r>
              <w:rPr>
                <w:color w:val="000000"/>
                <w:sz w:val="18"/>
                <w:szCs w:val="18"/>
              </w:rPr>
              <w:t>Хэрэглээ</w:t>
            </w:r>
          </w:p>
        </w:tc>
      </w:tr>
      <w:tr w:rsidR="00EF7067" w14:paraId="281DD30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C1CC0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BD058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89F5EA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AC0518" w14:textId="77777777" w:rsidR="00EF7067" w:rsidRDefault="006E7786">
            <w:r>
              <w:rPr>
                <w:color w:val="000000"/>
                <w:sz w:val="18"/>
                <w:szCs w:val="18"/>
              </w:rPr>
              <w:t>Мэдрэгч гэж юу вэ. Саарал мэдрэгчийн ажиллах зарчим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4C69E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88547C" w14:textId="77777777" w:rsidR="00EF7067" w:rsidRDefault="006E7786">
            <w:r>
              <w:rPr>
                <w:color w:val="000000"/>
                <w:sz w:val="18"/>
                <w:szCs w:val="18"/>
              </w:rPr>
              <w:t>Мэдрэгч</w:t>
            </w:r>
          </w:p>
        </w:tc>
      </w:tr>
      <w:tr w:rsidR="00EF7067" w14:paraId="11D329B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36171A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12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210C94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EC2BDB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5B6334" w14:textId="77777777" w:rsidR="00EF7067" w:rsidRDefault="006E7786">
            <w:r>
              <w:rPr>
                <w:color w:val="000000"/>
                <w:sz w:val="18"/>
                <w:szCs w:val="18"/>
              </w:rPr>
              <w:t>Мэдрэгчийн өндөр, хар/цагааны утга хэмжих, тохируулга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F971E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942EC6" w14:textId="77777777" w:rsidR="00EF7067" w:rsidRDefault="006E7786">
            <w:r>
              <w:rPr>
                <w:color w:val="000000"/>
                <w:sz w:val="18"/>
                <w:szCs w:val="18"/>
              </w:rPr>
              <w:t>Тохируулга</w:t>
            </w:r>
          </w:p>
        </w:tc>
      </w:tr>
      <w:tr w:rsidR="00EF7067" w14:paraId="2565FA8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F3A96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B7CAA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E610E7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235C83" w14:textId="77777777" w:rsidR="00EF7067" w:rsidRDefault="006E7786">
            <w:r>
              <w:rPr>
                <w:color w:val="000000"/>
                <w:sz w:val="18"/>
                <w:szCs w:val="18"/>
              </w:rPr>
              <w:t>Logic самбар: if / else. Нөхцөлт шийдвэр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A0EB53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70B1E8" w14:textId="77777777" w:rsidR="00EF7067" w:rsidRDefault="006E7786">
            <w:r>
              <w:rPr>
                <w:color w:val="000000"/>
                <w:sz w:val="18"/>
                <w:szCs w:val="18"/>
              </w:rPr>
              <w:t>Алгоритм</w:t>
            </w:r>
          </w:p>
        </w:tc>
      </w:tr>
      <w:tr w:rsidR="00EF7067" w14:paraId="4BF82E1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49FB4B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3A40B1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D094FA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F00A05" w14:textId="77777777" w:rsidR="00EF7067" w:rsidRDefault="006E7786">
            <w:r>
              <w:rPr>
                <w:color w:val="000000"/>
                <w:sz w:val="18"/>
                <w:szCs w:val="18"/>
              </w:rPr>
              <w:t>Шугам дагах — хоёр мэдрэгчийн логик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BD3B6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9DCE18" w14:textId="77777777" w:rsidR="00EF7067" w:rsidRDefault="006E7786">
            <w:r>
              <w:rPr>
                <w:color w:val="000000"/>
                <w:sz w:val="18"/>
                <w:szCs w:val="18"/>
              </w:rPr>
              <w:t>Алгоритм</w:t>
            </w:r>
          </w:p>
        </w:tc>
      </w:tr>
      <w:tr w:rsidR="00EF7067" w14:paraId="6194D04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0DB54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F014C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58C6D1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D01B31" w14:textId="77777777" w:rsidR="00EF7067" w:rsidRDefault="006E7786">
            <w:r>
              <w:rPr>
                <w:color w:val="000000"/>
                <w:sz w:val="18"/>
                <w:szCs w:val="18"/>
              </w:rPr>
              <w:t>Шугам дагах — хурд, засварын хүч тохируулах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AFE36B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B457B0" w14:textId="77777777" w:rsidR="00EF7067" w:rsidRDefault="006E7786">
            <w:r>
              <w:rPr>
                <w:color w:val="000000"/>
                <w:sz w:val="18"/>
                <w:szCs w:val="18"/>
              </w:rPr>
              <w:t>Оновчлол</w:t>
            </w:r>
          </w:p>
        </w:tc>
      </w:tr>
      <w:tr w:rsidR="00EF7067" w14:paraId="61E8ED3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072FBA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BEB6A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730F51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1F9C06" w14:textId="77777777" w:rsidR="00EF7067" w:rsidRDefault="006E7786">
            <w:r>
              <w:rPr>
                <w:color w:val="000000"/>
                <w:sz w:val="18"/>
                <w:szCs w:val="18"/>
              </w:rPr>
              <w:t>Loop самбар: repeat times, repeat until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B166ED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C65648" w14:textId="77777777" w:rsidR="00EF7067" w:rsidRDefault="006E7786">
            <w:r>
              <w:rPr>
                <w:color w:val="000000"/>
                <w:sz w:val="18"/>
                <w:szCs w:val="18"/>
              </w:rPr>
              <w:t>Давталт</w:t>
            </w:r>
          </w:p>
        </w:tc>
      </w:tr>
      <w:tr w:rsidR="00EF7067" w14:paraId="1177BAC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E1F1E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0A4CB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2CDBFF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09A3B" w14:textId="77777777" w:rsidR="00EF7067" w:rsidRDefault="006E7786">
            <w:r>
              <w:rPr>
                <w:color w:val="000000"/>
                <w:sz w:val="18"/>
                <w:szCs w:val="18"/>
              </w:rPr>
              <w:t>Уулзвар таних, тоолох логик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29A60B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D3E151" w14:textId="77777777" w:rsidR="00EF7067" w:rsidRDefault="006E7786">
            <w:r>
              <w:rPr>
                <w:color w:val="000000"/>
                <w:sz w:val="18"/>
                <w:szCs w:val="18"/>
              </w:rPr>
              <w:t>Алгоритм</w:t>
            </w:r>
          </w:p>
        </w:tc>
      </w:tr>
      <w:tr w:rsidR="00EF7067" w14:paraId="4EAB2B7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45B37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02E58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2B305A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EA9FCD" w14:textId="77777777" w:rsidR="00EF7067" w:rsidRDefault="006E7786">
            <w:r>
              <w:rPr>
                <w:color w:val="000000"/>
                <w:sz w:val="18"/>
                <w:szCs w:val="18"/>
              </w:rPr>
              <w:t>Хэт авиа мэдрэгч — саад мэдрэх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012A4D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C0B9F7" w14:textId="77777777" w:rsidR="00EF7067" w:rsidRDefault="006E7786">
            <w:r>
              <w:rPr>
                <w:color w:val="000000"/>
                <w:sz w:val="18"/>
                <w:szCs w:val="18"/>
              </w:rPr>
              <w:t>Мэдрэгч</w:t>
            </w:r>
          </w:p>
        </w:tc>
      </w:tr>
      <w:tr w:rsidR="00EF7067" w14:paraId="171CC42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AE91DA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1E1F14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9B15A9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9AD49B" w14:textId="77777777" w:rsidR="00EF7067" w:rsidRDefault="006E7786">
            <w:r>
              <w:rPr>
                <w:color w:val="000000"/>
                <w:sz w:val="18"/>
                <w:szCs w:val="18"/>
              </w:rPr>
              <w:t>Саад тойрох дасгал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DAFA7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C7EEB1" w14:textId="77777777" w:rsidR="00EF7067" w:rsidRDefault="006E7786">
            <w:r>
              <w:rPr>
                <w:color w:val="000000"/>
                <w:sz w:val="18"/>
                <w:szCs w:val="18"/>
              </w:rPr>
              <w:t>Асуудал шийдэх</w:t>
            </w:r>
          </w:p>
        </w:tc>
      </w:tr>
      <w:tr w:rsidR="00EF7067" w14:paraId="1CB0BCD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9E13CA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69FD61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2A59A3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BDB588" w14:textId="77777777" w:rsidR="00EF7067" w:rsidRDefault="006E7786">
            <w:r>
              <w:rPr>
                <w:color w:val="000000"/>
                <w:sz w:val="18"/>
                <w:szCs w:val="18"/>
              </w:rPr>
              <w:t>Бататгал: лабиринт туулах туршилт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E9EACA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E10CB0" w14:textId="77777777" w:rsidR="00EF7067" w:rsidRDefault="006E7786">
            <w:r>
              <w:rPr>
                <w:color w:val="000000"/>
                <w:sz w:val="18"/>
                <w:szCs w:val="18"/>
              </w:rPr>
              <w:t>Хэрэглээ</w:t>
            </w:r>
          </w:p>
        </w:tc>
      </w:tr>
      <w:tr w:rsidR="00EF7067" w14:paraId="380BCCA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48619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D4922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60" w:type="dxa"/>
            <w:shd w:val="clear" w:color="auto" w:fill="E8EE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F7DA21" w14:textId="77777777" w:rsidR="00EF7067" w:rsidRDefault="006E7786">
            <w:r>
              <w:rPr>
                <w:b/>
                <w:bCs/>
                <w:color w:val="000000"/>
                <w:sz w:val="18"/>
                <w:szCs w:val="18"/>
              </w:rPr>
              <w:t>II. 5S ахисан ба EnjoyAI бэлтгэл</w:t>
            </w:r>
          </w:p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77F668" w14:textId="77777777" w:rsidR="00EF7067" w:rsidRDefault="006E7786">
            <w:r>
              <w:rPr>
                <w:color w:val="000000"/>
                <w:sz w:val="18"/>
                <w:szCs w:val="18"/>
              </w:rPr>
              <w:t>Variable самбар: хувьсагч гэж юу вэ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34EC7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616926" w14:textId="77777777" w:rsidR="00EF7067" w:rsidRDefault="006E7786">
            <w:r>
              <w:rPr>
                <w:color w:val="000000"/>
                <w:sz w:val="18"/>
                <w:szCs w:val="18"/>
              </w:rPr>
              <w:t>Хувьсагч</w:t>
            </w:r>
          </w:p>
        </w:tc>
      </w:tr>
      <w:tr w:rsidR="00EF7067" w14:paraId="76CF372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B78B3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65C28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E4C2A9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0C8C69" w14:textId="77777777" w:rsidR="00EF7067" w:rsidRDefault="006E7786">
            <w:r>
              <w:rPr>
                <w:color w:val="000000"/>
                <w:sz w:val="18"/>
                <w:szCs w:val="18"/>
              </w:rPr>
              <w:t>Тоолуур ашиглах — уулзвар тоолох программ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7368C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871220" w14:textId="77777777" w:rsidR="00EF7067" w:rsidRDefault="006E7786">
            <w:r>
              <w:rPr>
                <w:color w:val="000000"/>
                <w:sz w:val="18"/>
                <w:szCs w:val="18"/>
              </w:rPr>
              <w:t>Алгоритм</w:t>
            </w:r>
          </w:p>
        </w:tc>
      </w:tr>
      <w:tr w:rsidR="00EF7067" w14:paraId="4EC9A12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84CC9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A9471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1A45AF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F000BF" w14:textId="77777777" w:rsidR="00EF7067" w:rsidRDefault="006E7786">
            <w:r>
              <w:rPr>
                <w:color w:val="000000"/>
                <w:sz w:val="18"/>
                <w:szCs w:val="18"/>
              </w:rPr>
              <w:t>My Blocks: өөрийн блок үүсгэх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5985B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6C8226" w14:textId="77777777" w:rsidR="00EF7067" w:rsidRDefault="006E7786">
            <w:r>
              <w:rPr>
                <w:color w:val="000000"/>
                <w:sz w:val="18"/>
                <w:szCs w:val="18"/>
              </w:rPr>
              <w:t>Бүтэцлэх</w:t>
            </w:r>
          </w:p>
        </w:tc>
      </w:tr>
      <w:tr w:rsidR="00EF7067" w14:paraId="0929598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383B9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531BAD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596D13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BA58B5" w14:textId="77777777" w:rsidR="00EF7067" w:rsidRDefault="006E7786">
            <w:r>
              <w:rPr>
                <w:color w:val="000000"/>
                <w:sz w:val="18"/>
                <w:szCs w:val="18"/>
              </w:rPr>
              <w:t>Кодыг хэсэгчлэх, дахин ашиглах зарчим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E9D352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5CDA23" w14:textId="77777777" w:rsidR="00EF7067" w:rsidRDefault="006E7786">
            <w:r>
              <w:rPr>
                <w:color w:val="000000"/>
                <w:sz w:val="18"/>
                <w:szCs w:val="18"/>
              </w:rPr>
              <w:t>Бүтэцлэх</w:t>
            </w:r>
          </w:p>
        </w:tc>
      </w:tr>
      <w:tr w:rsidR="00EF7067" w14:paraId="6FDA9FB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5CE16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3FA68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E348ED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71906D" w14:textId="77777777" w:rsidR="00EF7067" w:rsidRDefault="006E7786">
            <w:r>
              <w:rPr>
                <w:color w:val="000000"/>
                <w:sz w:val="18"/>
                <w:szCs w:val="18"/>
              </w:rPr>
              <w:t>Механизм: хөшүүрэг, тогтмол түлхүүр хавтан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BE87D3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6DAEE0" w14:textId="77777777" w:rsidR="00EF7067" w:rsidRDefault="006E7786">
            <w:r>
              <w:rPr>
                <w:color w:val="000000"/>
                <w:sz w:val="18"/>
                <w:szCs w:val="18"/>
              </w:rPr>
              <w:t>Механизм</w:t>
            </w:r>
          </w:p>
        </w:tc>
      </w:tr>
      <w:tr w:rsidR="00EF7067" w14:paraId="1CB2634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2E0F3D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0B766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C9D55D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0B0E01" w14:textId="77777777" w:rsidR="00EF7067" w:rsidRDefault="006E7786">
            <w:r>
              <w:rPr>
                <w:color w:val="000000"/>
                <w:sz w:val="18"/>
                <w:szCs w:val="18"/>
              </w:rPr>
              <w:t>Механизм: мотортой өргөгч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24FF33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5F2244" w14:textId="77777777" w:rsidR="00EF7067" w:rsidRDefault="006E7786">
            <w:r>
              <w:rPr>
                <w:color w:val="000000"/>
                <w:sz w:val="18"/>
                <w:szCs w:val="18"/>
              </w:rPr>
              <w:t>Механизм</w:t>
            </w:r>
          </w:p>
        </w:tc>
      </w:tr>
      <w:tr w:rsidR="00EF7067" w14:paraId="30D96E4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971C5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2814D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B576DE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9E1AE9" w14:textId="77777777" w:rsidR="00EF7067" w:rsidRDefault="006E7786">
            <w:r>
              <w:rPr>
                <w:color w:val="000000"/>
                <w:sz w:val="18"/>
                <w:szCs w:val="18"/>
              </w:rPr>
              <w:t>Агаарын насос, сорогчийн систем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7B24A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39E37F" w14:textId="77777777" w:rsidR="00EF7067" w:rsidRDefault="006E7786">
            <w:r>
              <w:rPr>
                <w:color w:val="000000"/>
                <w:sz w:val="18"/>
                <w:szCs w:val="18"/>
              </w:rPr>
              <w:t>Механизм</w:t>
            </w:r>
          </w:p>
        </w:tc>
      </w:tr>
      <w:tr w:rsidR="00EF7067" w14:paraId="35B2366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679BD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D253FB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ECABF6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8DC5CC" w14:textId="77777777" w:rsidR="00EF7067" w:rsidRDefault="006E7786">
            <w:r>
              <w:rPr>
                <w:color w:val="000000"/>
                <w:sz w:val="18"/>
                <w:szCs w:val="18"/>
              </w:rPr>
              <w:t>Эд зүйл барьж авах, зөөх, тавих дасгал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E9FD3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A5476E" w14:textId="77777777" w:rsidR="00EF7067" w:rsidRDefault="006E7786">
            <w:r>
              <w:rPr>
                <w:color w:val="000000"/>
                <w:sz w:val="18"/>
                <w:szCs w:val="18"/>
              </w:rPr>
              <w:t>Хэрэглээ</w:t>
            </w:r>
          </w:p>
        </w:tc>
      </w:tr>
      <w:tr w:rsidR="00EF7067" w14:paraId="66CEAB1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DD04E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11C75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194200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05DB55" w14:textId="77777777" w:rsidR="00EF7067" w:rsidRDefault="006E7786">
            <w:r>
              <w:rPr>
                <w:color w:val="000000"/>
                <w:sz w:val="18"/>
                <w:szCs w:val="18"/>
              </w:rPr>
              <w:t>EnjoyAI тэмцээний дүрэм судлах, хэмжээ, хязгаарлалт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BC23D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B7F8C1" w14:textId="77777777" w:rsidR="00EF7067" w:rsidRDefault="006E7786">
            <w:r>
              <w:rPr>
                <w:color w:val="000000"/>
                <w:sz w:val="18"/>
                <w:szCs w:val="18"/>
              </w:rPr>
              <w:t>Дүрэм</w:t>
            </w:r>
          </w:p>
        </w:tc>
      </w:tr>
      <w:tr w:rsidR="00EF7067" w14:paraId="697543E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85E321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6730B2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C3EFFD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DA6FCA" w14:textId="77777777" w:rsidR="00EF7067" w:rsidRDefault="006E7786">
            <w:r>
              <w:rPr>
                <w:color w:val="000000"/>
                <w:sz w:val="18"/>
                <w:szCs w:val="18"/>
              </w:rPr>
              <w:t>Талбайн зураглал, зам төлөвлөх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FF58A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F9927C" w14:textId="77777777" w:rsidR="00EF7067" w:rsidRDefault="006E7786">
            <w:r>
              <w:rPr>
                <w:color w:val="000000"/>
                <w:sz w:val="18"/>
                <w:szCs w:val="18"/>
              </w:rPr>
              <w:t>Төлөвлөлт</w:t>
            </w:r>
          </w:p>
        </w:tc>
      </w:tr>
      <w:tr w:rsidR="00EF7067" w14:paraId="4462E49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BB2992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369D6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4170AD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8C8B39" w14:textId="77777777" w:rsidR="00EF7067" w:rsidRDefault="006E7786">
            <w:r>
              <w:rPr>
                <w:color w:val="000000"/>
                <w:sz w:val="18"/>
                <w:szCs w:val="18"/>
              </w:rPr>
              <w:t>Даалгавар тус бүрт механизм сонгох, оноо тооцох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C5AC2D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6B031B" w14:textId="77777777" w:rsidR="00EF7067" w:rsidRDefault="006E7786">
            <w:r>
              <w:rPr>
                <w:color w:val="000000"/>
                <w:sz w:val="18"/>
                <w:szCs w:val="18"/>
              </w:rPr>
              <w:t>Стратеги</w:t>
            </w:r>
          </w:p>
        </w:tc>
      </w:tr>
      <w:tr w:rsidR="00EF7067" w14:paraId="4C612CA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E8877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A2B24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9F49C1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DD4EC5" w14:textId="77777777" w:rsidR="00EF7067" w:rsidRDefault="006E7786">
            <w:r>
              <w:rPr>
                <w:color w:val="000000"/>
                <w:sz w:val="18"/>
                <w:szCs w:val="18"/>
              </w:rPr>
              <w:t>Багаар ажиллах, үүрэг хуваарилах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23DDB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FDA2F3" w14:textId="77777777" w:rsidR="00EF7067" w:rsidRDefault="006E7786">
            <w:r>
              <w:rPr>
                <w:color w:val="000000"/>
                <w:sz w:val="18"/>
                <w:szCs w:val="18"/>
              </w:rPr>
              <w:t>Хамтын ажиллагаа</w:t>
            </w:r>
          </w:p>
        </w:tc>
      </w:tr>
      <w:tr w:rsidR="00EF7067" w14:paraId="5028B31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FADD8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33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12771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6F7369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AB7CFB" w14:textId="77777777" w:rsidR="00EF7067" w:rsidRDefault="006E7786">
            <w:r>
              <w:rPr>
                <w:color w:val="000000"/>
                <w:sz w:val="18"/>
                <w:szCs w:val="18"/>
              </w:rPr>
              <w:t>Турших: нэг даалгавар бүрэн гүйцэтгэх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E669F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D3A0C" w14:textId="77777777" w:rsidR="00EF7067" w:rsidRDefault="006E7786">
            <w:r>
              <w:rPr>
                <w:color w:val="000000"/>
                <w:sz w:val="18"/>
                <w:szCs w:val="18"/>
              </w:rPr>
              <w:t>Турших</w:t>
            </w:r>
          </w:p>
        </w:tc>
      </w:tr>
      <w:tr w:rsidR="00EF7067" w14:paraId="527517D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6BD6F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23B35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A45ED0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D6003F" w14:textId="77777777" w:rsidR="00EF7067" w:rsidRDefault="006E7786">
            <w:r>
              <w:rPr>
                <w:color w:val="000000"/>
                <w:sz w:val="18"/>
                <w:szCs w:val="18"/>
              </w:rPr>
              <w:t>Турших: хоёр, гурван даалгавар дараалуулах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D42A94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726AB9" w14:textId="77777777" w:rsidR="00EF7067" w:rsidRDefault="006E7786">
            <w:r>
              <w:rPr>
                <w:color w:val="000000"/>
                <w:sz w:val="18"/>
                <w:szCs w:val="18"/>
              </w:rPr>
              <w:t>Турших</w:t>
            </w:r>
          </w:p>
        </w:tc>
      </w:tr>
      <w:tr w:rsidR="00EF7067" w14:paraId="178F48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1F9A3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6D3D4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D39C7C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2731E3" w14:textId="77777777" w:rsidR="00EF7067" w:rsidRDefault="006E7786">
            <w:r>
              <w:rPr>
                <w:color w:val="000000"/>
                <w:sz w:val="18"/>
                <w:szCs w:val="18"/>
              </w:rPr>
              <w:t>Цаг хэмнэх, маршрут оновчлох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B1C06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303C8A" w14:textId="77777777" w:rsidR="00EF7067" w:rsidRDefault="006E7786">
            <w:r>
              <w:rPr>
                <w:color w:val="000000"/>
                <w:sz w:val="18"/>
                <w:szCs w:val="18"/>
              </w:rPr>
              <w:t>Оновчлол</w:t>
            </w:r>
          </w:p>
        </w:tc>
      </w:tr>
      <w:tr w:rsidR="00EF7067" w14:paraId="2D7BAF6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D4DD4D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36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3AC96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4E87E9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C0AE5D" w14:textId="77777777" w:rsidR="00EF7067" w:rsidRDefault="006E7786">
            <w:r>
              <w:rPr>
                <w:color w:val="000000"/>
                <w:sz w:val="18"/>
                <w:szCs w:val="18"/>
              </w:rPr>
              <w:t>Бататгал: сургуулийн дотоод тэмцээн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EE12E2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5S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572D8F" w14:textId="77777777" w:rsidR="00EF7067" w:rsidRDefault="006E7786">
            <w:r>
              <w:rPr>
                <w:color w:val="000000"/>
                <w:sz w:val="18"/>
                <w:szCs w:val="18"/>
              </w:rPr>
              <w:t>Тэмцээн</w:t>
            </w:r>
          </w:p>
        </w:tc>
      </w:tr>
      <w:tr w:rsidR="00EF7067" w14:paraId="27A64BE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04BDD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F3962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760" w:type="dxa"/>
            <w:shd w:val="clear" w:color="auto" w:fill="E8EE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D44716" w14:textId="77777777" w:rsidR="00EF7067" w:rsidRDefault="006E7786">
            <w:r>
              <w:rPr>
                <w:b/>
                <w:bCs/>
                <w:color w:val="000000"/>
                <w:sz w:val="18"/>
                <w:szCs w:val="18"/>
              </w:rPr>
              <w:t>III. Eagle 1003 — дрон</w:t>
            </w:r>
          </w:p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B7E690" w14:textId="77777777" w:rsidR="00EF7067" w:rsidRDefault="006E7786">
            <w:r>
              <w:rPr>
                <w:color w:val="000000"/>
                <w:sz w:val="18"/>
                <w:szCs w:val="18"/>
              </w:rPr>
              <w:t>Дроны аюулгүй байдлын дүрэм. Гурван үндсэн дүрэм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151EC4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4A3A2A" w14:textId="77777777" w:rsidR="00EF7067" w:rsidRDefault="006E7786">
            <w:r>
              <w:rPr>
                <w:color w:val="000000"/>
                <w:sz w:val="18"/>
                <w:szCs w:val="18"/>
              </w:rPr>
              <w:t>Аюулгүй байдал</w:t>
            </w:r>
          </w:p>
        </w:tc>
      </w:tr>
      <w:tr w:rsidR="00EF7067" w14:paraId="7619321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BBA7CD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21421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F1EF76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7C39B0" w14:textId="77777777" w:rsidR="00EF7067" w:rsidRDefault="006E7786">
            <w:r>
              <w:rPr>
                <w:color w:val="000000"/>
                <w:sz w:val="18"/>
                <w:szCs w:val="18"/>
              </w:rPr>
              <w:t>Дроны бүтэц: сэнс, мотор, батарей, удирдлага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BDFB2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5864A0" w14:textId="77777777" w:rsidR="00EF7067" w:rsidRDefault="006E7786">
            <w:r>
              <w:rPr>
                <w:color w:val="000000"/>
                <w:sz w:val="18"/>
                <w:szCs w:val="18"/>
              </w:rPr>
              <w:t>Бүтэц таних</w:t>
            </w:r>
          </w:p>
        </w:tc>
      </w:tr>
      <w:tr w:rsidR="00EF7067" w14:paraId="3580213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A30EF2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39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81201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BA26AC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6A4D0E" w14:textId="77777777" w:rsidR="00EF7067" w:rsidRDefault="006E7786">
            <w:r>
              <w:rPr>
                <w:color w:val="000000"/>
                <w:sz w:val="18"/>
                <w:szCs w:val="18"/>
              </w:rPr>
              <w:t>Нислэгийн өмнөх шалгалтын хуудас. Сэнсний чиглэл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1AF13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A5CB97" w14:textId="77777777" w:rsidR="00EF7067" w:rsidRDefault="006E7786">
            <w:r>
              <w:rPr>
                <w:color w:val="000000"/>
                <w:sz w:val="18"/>
                <w:szCs w:val="18"/>
              </w:rPr>
              <w:t>Шалгалт</w:t>
            </w:r>
          </w:p>
        </w:tc>
      </w:tr>
      <w:tr w:rsidR="00EF7067" w14:paraId="493CF54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863DA1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F70163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FCF9C6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06ED5C" w14:textId="77777777" w:rsidR="00EF7067" w:rsidRDefault="006E7786">
            <w:r>
              <w:rPr>
                <w:color w:val="000000"/>
                <w:sz w:val="18"/>
                <w:szCs w:val="18"/>
              </w:rPr>
              <w:t>Эхний нислэг: сэнс эргүүлэх, 20 см өргөөд буулгах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CCA062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31D81F" w14:textId="77777777" w:rsidR="00EF7067" w:rsidRDefault="006E7786">
            <w:r>
              <w:rPr>
                <w:color w:val="000000"/>
                <w:sz w:val="18"/>
                <w:szCs w:val="18"/>
              </w:rPr>
              <w:t>Нислэг</w:t>
            </w:r>
          </w:p>
        </w:tc>
      </w:tr>
      <w:tr w:rsidR="00EF7067" w14:paraId="47FFAC4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9B753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41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ECD4E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B0DA3D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B15012" w14:textId="77777777" w:rsidR="00EF7067" w:rsidRDefault="006E7786">
            <w:r>
              <w:rPr>
                <w:color w:val="000000"/>
                <w:sz w:val="18"/>
                <w:szCs w:val="18"/>
              </w:rPr>
              <w:t>Өндөр барих дасгал — 50 см, 10 секунд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598A6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1F25F2" w14:textId="77777777" w:rsidR="00EF7067" w:rsidRDefault="006E7786">
            <w:r>
              <w:rPr>
                <w:color w:val="000000"/>
                <w:sz w:val="18"/>
                <w:szCs w:val="18"/>
              </w:rPr>
              <w:t>Нислэг</w:t>
            </w:r>
          </w:p>
        </w:tc>
      </w:tr>
      <w:tr w:rsidR="00EF7067" w14:paraId="6E9495F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80E0D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3E185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383D43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92F8A6" w14:textId="77777777" w:rsidR="00EF7067" w:rsidRDefault="006E7786">
            <w:r>
              <w:rPr>
                <w:color w:val="000000"/>
                <w:sz w:val="18"/>
                <w:szCs w:val="18"/>
              </w:rPr>
              <w:t>Зөөлөн буулгах дасгал, давтан хийх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59D2D2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F985F3" w14:textId="77777777" w:rsidR="00EF7067" w:rsidRDefault="006E7786">
            <w:r>
              <w:rPr>
                <w:color w:val="000000"/>
                <w:sz w:val="18"/>
                <w:szCs w:val="18"/>
              </w:rPr>
              <w:t>Нислэг</w:t>
            </w:r>
          </w:p>
        </w:tc>
      </w:tr>
      <w:tr w:rsidR="00EF7067" w14:paraId="25375C0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49102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43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FD544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97E74A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90C923" w14:textId="77777777" w:rsidR="00EF7067" w:rsidRDefault="006E7786">
            <w:r>
              <w:rPr>
                <w:color w:val="000000"/>
                <w:sz w:val="18"/>
                <w:szCs w:val="18"/>
              </w:rPr>
              <w:t>Урагш, хойш хөдөлгөөн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8139F3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99113E" w14:textId="77777777" w:rsidR="00EF7067" w:rsidRDefault="006E7786">
            <w:r>
              <w:rPr>
                <w:color w:val="000000"/>
                <w:sz w:val="18"/>
                <w:szCs w:val="18"/>
              </w:rPr>
              <w:t>Нислэг</w:t>
            </w:r>
          </w:p>
        </w:tc>
      </w:tr>
      <w:tr w:rsidR="00EF7067" w14:paraId="2FC7781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D15C1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44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C6D45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CDF737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919D06" w14:textId="77777777" w:rsidR="00EF7067" w:rsidRDefault="006E7786">
            <w:r>
              <w:rPr>
                <w:color w:val="000000"/>
                <w:sz w:val="18"/>
                <w:szCs w:val="18"/>
              </w:rPr>
              <w:t>Хажуу тийш хөдөлгөөн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41B0D2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292042" w14:textId="77777777" w:rsidR="00EF7067" w:rsidRDefault="006E7786">
            <w:r>
              <w:rPr>
                <w:color w:val="000000"/>
                <w:sz w:val="18"/>
                <w:szCs w:val="18"/>
              </w:rPr>
              <w:t>Нислэг</w:t>
            </w:r>
          </w:p>
        </w:tc>
      </w:tr>
      <w:tr w:rsidR="00EF7067" w14:paraId="173C769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57DF3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45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1AB29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424FDB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FE47D9" w14:textId="77777777" w:rsidR="00EF7067" w:rsidRDefault="006E7786">
            <w:r>
              <w:rPr>
                <w:color w:val="000000"/>
                <w:sz w:val="18"/>
                <w:szCs w:val="18"/>
              </w:rPr>
              <w:t>Эргэлт хийх, чиглэл барих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1707A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8D77DE" w14:textId="77777777" w:rsidR="00EF7067" w:rsidRDefault="006E7786">
            <w:r>
              <w:rPr>
                <w:color w:val="000000"/>
                <w:sz w:val="18"/>
                <w:szCs w:val="18"/>
              </w:rPr>
              <w:t>Нислэг</w:t>
            </w:r>
          </w:p>
        </w:tc>
      </w:tr>
      <w:tr w:rsidR="00EF7067" w14:paraId="68C32DE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9D2FE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46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43969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F531B8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8113EC" w14:textId="77777777" w:rsidR="00EF7067" w:rsidRDefault="006E7786">
            <w:r>
              <w:rPr>
                <w:color w:val="000000"/>
                <w:sz w:val="18"/>
                <w:szCs w:val="18"/>
              </w:rPr>
              <w:t>Дөрвөлжин зам нисэх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E6016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D19162" w14:textId="77777777" w:rsidR="00EF7067" w:rsidRDefault="006E7786">
            <w:r>
              <w:rPr>
                <w:color w:val="000000"/>
                <w:sz w:val="18"/>
                <w:szCs w:val="18"/>
              </w:rPr>
              <w:t>Хяналт</w:t>
            </w:r>
          </w:p>
        </w:tc>
      </w:tr>
      <w:tr w:rsidR="00EF7067" w14:paraId="1ADE22D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C4AD7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47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3F910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ACDCB2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9B5009" w14:textId="77777777" w:rsidR="00EF7067" w:rsidRDefault="006E7786">
            <w:r>
              <w:rPr>
                <w:color w:val="000000"/>
                <w:sz w:val="18"/>
                <w:szCs w:val="18"/>
              </w:rPr>
              <w:t>Саад тойрох, тодорхой цэгт буух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5A4C0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236B74" w14:textId="77777777" w:rsidR="00EF7067" w:rsidRDefault="006E7786">
            <w:r>
              <w:rPr>
                <w:color w:val="000000"/>
                <w:sz w:val="18"/>
                <w:szCs w:val="18"/>
              </w:rPr>
              <w:t>Хяналт</w:t>
            </w:r>
          </w:p>
        </w:tc>
      </w:tr>
      <w:tr w:rsidR="00EF7067" w14:paraId="1269C5E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EBB34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49797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C5BFCB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5BA85D" w14:textId="77777777" w:rsidR="00EF7067" w:rsidRDefault="006E7786">
            <w:r>
              <w:rPr>
                <w:color w:val="000000"/>
                <w:sz w:val="18"/>
                <w:szCs w:val="18"/>
              </w:rPr>
              <w:t>Аюулгүй байдлын давтлага ба бичгийн тест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56B48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596AFA" w14:textId="77777777" w:rsidR="00EF7067" w:rsidRDefault="006E7786">
            <w:r>
              <w:rPr>
                <w:color w:val="000000"/>
                <w:sz w:val="18"/>
                <w:szCs w:val="18"/>
              </w:rPr>
              <w:t>Аюулгүй байдал</w:t>
            </w:r>
          </w:p>
        </w:tc>
      </w:tr>
      <w:tr w:rsidR="00EF7067" w14:paraId="18589EB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DAC50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49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C6672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701E82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4F24D0" w14:textId="77777777" w:rsidR="00EF7067" w:rsidRDefault="006E7786">
            <w:r>
              <w:rPr>
                <w:color w:val="000000"/>
                <w:sz w:val="18"/>
                <w:szCs w:val="18"/>
              </w:rPr>
              <w:t>Программчлалт нислэг: автомат өргөх, буух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441343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A3A0B1" w14:textId="77777777" w:rsidR="00EF7067" w:rsidRDefault="006E7786">
            <w:r>
              <w:rPr>
                <w:color w:val="000000"/>
                <w:sz w:val="18"/>
                <w:szCs w:val="18"/>
              </w:rPr>
              <w:t>Программчлал</w:t>
            </w:r>
          </w:p>
        </w:tc>
      </w:tr>
      <w:tr w:rsidR="00EF7067" w14:paraId="232BDD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CD81FD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00808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4FAF09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FAA6A4" w14:textId="77777777" w:rsidR="00EF7067" w:rsidRDefault="006E7786">
            <w:r>
              <w:rPr>
                <w:color w:val="000000"/>
                <w:sz w:val="18"/>
                <w:szCs w:val="18"/>
              </w:rPr>
              <w:t>Тодорхой зайд, тодорхой өндөрт нисэх код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D7A82B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5B21C8" w14:textId="77777777" w:rsidR="00EF7067" w:rsidRDefault="006E7786">
            <w:r>
              <w:rPr>
                <w:color w:val="000000"/>
                <w:sz w:val="18"/>
                <w:szCs w:val="18"/>
              </w:rPr>
              <w:t>Программчлал</w:t>
            </w:r>
          </w:p>
        </w:tc>
      </w:tr>
      <w:tr w:rsidR="00EF7067" w14:paraId="4B54ADA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D4F503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51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C8567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AA2664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8F9A47" w14:textId="77777777" w:rsidR="00EF7067" w:rsidRDefault="006E7786">
            <w:r>
              <w:rPr>
                <w:color w:val="000000"/>
                <w:sz w:val="18"/>
                <w:szCs w:val="18"/>
              </w:rPr>
              <w:t>Дараалсан үйлдэл программчлах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1E685D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969812" w14:textId="77777777" w:rsidR="00EF7067" w:rsidRDefault="006E7786">
            <w:r>
              <w:rPr>
                <w:color w:val="000000"/>
                <w:sz w:val="18"/>
                <w:szCs w:val="18"/>
              </w:rPr>
              <w:t>Программчлал</w:t>
            </w:r>
          </w:p>
        </w:tc>
      </w:tr>
      <w:tr w:rsidR="00EF7067" w14:paraId="15BCDCD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97961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52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66052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E0EC0F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CCC029" w14:textId="77777777" w:rsidR="00EF7067" w:rsidRDefault="006E7786">
            <w:r>
              <w:rPr>
                <w:color w:val="000000"/>
                <w:sz w:val="18"/>
                <w:szCs w:val="18"/>
              </w:rPr>
              <w:t>Бататгал: даалгаврын зам автоматаар нисэх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F4AE0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Дрон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C500CE" w14:textId="77777777" w:rsidR="00EF7067" w:rsidRDefault="006E7786">
            <w:r>
              <w:rPr>
                <w:color w:val="000000"/>
                <w:sz w:val="18"/>
                <w:szCs w:val="18"/>
              </w:rPr>
              <w:t>Хэрэглээ</w:t>
            </w:r>
          </w:p>
        </w:tc>
      </w:tr>
      <w:tr w:rsidR="00EF7067" w14:paraId="02F1C8F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71F83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53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4BCEA2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760" w:type="dxa"/>
            <w:shd w:val="clear" w:color="auto" w:fill="E8EE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4324B3" w14:textId="77777777" w:rsidR="00EF7067" w:rsidRDefault="006E7786">
            <w:r>
              <w:rPr>
                <w:b/>
                <w:bCs/>
                <w:color w:val="000000"/>
                <w:sz w:val="18"/>
                <w:szCs w:val="18"/>
              </w:rPr>
              <w:t>IV. U30 — ахисан платформ</w:t>
            </w:r>
          </w:p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E3A6A3" w14:textId="77777777" w:rsidR="00EF7067" w:rsidRDefault="006E7786">
            <w:r>
              <w:rPr>
                <w:color w:val="000000"/>
                <w:sz w:val="18"/>
                <w:szCs w:val="18"/>
              </w:rPr>
              <w:t>U30 танилцуулга, бүрэлдэхүүн, 5S-ээс ялгаа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7CC39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681B73" w14:textId="77777777" w:rsidR="00EF7067" w:rsidRDefault="006E7786">
            <w:r>
              <w:rPr>
                <w:color w:val="000000"/>
                <w:sz w:val="18"/>
                <w:szCs w:val="18"/>
              </w:rPr>
              <w:t>Бүтэц таних</w:t>
            </w:r>
          </w:p>
        </w:tc>
      </w:tr>
      <w:tr w:rsidR="00EF7067" w14:paraId="107DD75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B7A2CB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54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ED114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BC9EDE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278EFB" w14:textId="77777777" w:rsidR="00EF7067" w:rsidRDefault="006E7786">
            <w:r>
              <w:rPr>
                <w:color w:val="000000"/>
                <w:sz w:val="18"/>
                <w:szCs w:val="18"/>
              </w:rPr>
              <w:t>Угсралт: суурь хэсэг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A4EF0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73A496" w14:textId="77777777" w:rsidR="00EF7067" w:rsidRDefault="006E7786">
            <w:r>
              <w:rPr>
                <w:color w:val="000000"/>
                <w:sz w:val="18"/>
                <w:szCs w:val="18"/>
              </w:rPr>
              <w:t>Угсралт</w:t>
            </w:r>
          </w:p>
        </w:tc>
      </w:tr>
      <w:tr w:rsidR="00EF7067" w14:paraId="4ADC720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BA53E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55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31D36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890F3C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1A3669" w14:textId="77777777" w:rsidR="00EF7067" w:rsidRDefault="006E7786">
            <w:r>
              <w:rPr>
                <w:color w:val="000000"/>
                <w:sz w:val="18"/>
                <w:szCs w:val="18"/>
              </w:rPr>
              <w:t>Угсралт: хөдөлгөөнт механизм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A603C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ECCF60" w14:textId="77777777" w:rsidR="00EF7067" w:rsidRDefault="006E7786">
            <w:r>
              <w:rPr>
                <w:color w:val="000000"/>
                <w:sz w:val="18"/>
                <w:szCs w:val="18"/>
              </w:rPr>
              <w:t>Угсралт</w:t>
            </w:r>
          </w:p>
        </w:tc>
      </w:tr>
      <w:tr w:rsidR="00EF7067" w14:paraId="45E4C10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0FAD2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56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72312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D51877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18388A" w14:textId="77777777" w:rsidR="00EF7067" w:rsidRDefault="006E7786">
            <w:r>
              <w:rPr>
                <w:color w:val="000000"/>
                <w:sz w:val="18"/>
                <w:szCs w:val="18"/>
              </w:rPr>
              <w:t>Удирдлага, программчлалын орчинтой танилцах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3DDF8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B4E5E7" w14:textId="77777777" w:rsidR="00EF7067" w:rsidRDefault="006E7786">
            <w:r>
              <w:rPr>
                <w:color w:val="000000"/>
                <w:sz w:val="18"/>
                <w:szCs w:val="18"/>
              </w:rPr>
              <w:t>Орчин ашиглах</w:t>
            </w:r>
          </w:p>
        </w:tc>
      </w:tr>
      <w:tr w:rsidR="00EF7067" w14:paraId="1F3D95C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CE423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57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D04BC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F79929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BB9682" w14:textId="77777777" w:rsidR="00EF7067" w:rsidRDefault="006E7786">
            <w:r>
              <w:rPr>
                <w:color w:val="000000"/>
                <w:sz w:val="18"/>
                <w:szCs w:val="18"/>
              </w:rPr>
              <w:t>Үндсэн хөдөлгөөн, хурдны тохируулга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89C03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9EA570" w14:textId="77777777" w:rsidR="00EF7067" w:rsidRDefault="006E7786">
            <w:r>
              <w:rPr>
                <w:color w:val="000000"/>
                <w:sz w:val="18"/>
                <w:szCs w:val="18"/>
              </w:rPr>
              <w:t>Блок код</w:t>
            </w:r>
          </w:p>
        </w:tc>
      </w:tr>
      <w:tr w:rsidR="00EF7067" w14:paraId="1F72D49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A7AFD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58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11759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D8FB52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2E4E23" w14:textId="77777777" w:rsidR="00EF7067" w:rsidRDefault="006E7786">
            <w:r>
              <w:rPr>
                <w:color w:val="000000"/>
                <w:sz w:val="18"/>
                <w:szCs w:val="18"/>
              </w:rPr>
              <w:t>Мэдрэгч холбох, утга унших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7843E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D278D8" w14:textId="77777777" w:rsidR="00EF7067" w:rsidRDefault="006E7786">
            <w:r>
              <w:rPr>
                <w:color w:val="000000"/>
                <w:sz w:val="18"/>
                <w:szCs w:val="18"/>
              </w:rPr>
              <w:t>Мэдрэгч</w:t>
            </w:r>
          </w:p>
        </w:tc>
      </w:tr>
      <w:tr w:rsidR="00EF7067" w14:paraId="61A1258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521101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59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6301AB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43E0B3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101C3B" w14:textId="77777777" w:rsidR="00EF7067" w:rsidRDefault="006E7786">
            <w:r>
              <w:rPr>
                <w:color w:val="000000"/>
                <w:sz w:val="18"/>
                <w:szCs w:val="18"/>
              </w:rPr>
              <w:t>Нөхцөл, давталт ашигласан код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17B7D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F358C4" w14:textId="77777777" w:rsidR="00EF7067" w:rsidRDefault="006E7786">
            <w:r>
              <w:rPr>
                <w:color w:val="000000"/>
                <w:sz w:val="18"/>
                <w:szCs w:val="18"/>
              </w:rPr>
              <w:t>Алгоритм</w:t>
            </w:r>
          </w:p>
        </w:tc>
      </w:tr>
      <w:tr w:rsidR="00EF7067" w14:paraId="454AB9B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28989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60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727A5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CC89AB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CA16CC" w14:textId="77777777" w:rsidR="00EF7067" w:rsidRDefault="006E7786">
            <w:r>
              <w:rPr>
                <w:color w:val="000000"/>
                <w:sz w:val="18"/>
                <w:szCs w:val="18"/>
              </w:rPr>
              <w:t>Дасгал: тодорхой даалгавар гүйцэтгэх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D97A5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37E4A0" w14:textId="77777777" w:rsidR="00EF7067" w:rsidRDefault="006E7786">
            <w:r>
              <w:rPr>
                <w:color w:val="000000"/>
                <w:sz w:val="18"/>
                <w:szCs w:val="18"/>
              </w:rPr>
              <w:t>Асуудал шийдэх</w:t>
            </w:r>
          </w:p>
        </w:tc>
      </w:tr>
      <w:tr w:rsidR="00EF7067" w14:paraId="1AE84FE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C3C1C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61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ECD0E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16BB7C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2332CE" w14:textId="77777777" w:rsidR="00EF7067" w:rsidRDefault="006E7786">
            <w:r>
              <w:rPr>
                <w:color w:val="000000"/>
                <w:sz w:val="18"/>
                <w:szCs w:val="18"/>
              </w:rPr>
              <w:t>Багийн даалгавар — хуваарилалт, угсралт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60C98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1F03FA" w14:textId="77777777" w:rsidR="00EF7067" w:rsidRDefault="006E7786">
            <w:r>
              <w:rPr>
                <w:color w:val="000000"/>
                <w:sz w:val="18"/>
                <w:szCs w:val="18"/>
              </w:rPr>
              <w:t>Хамтын ажиллагаа</w:t>
            </w:r>
          </w:p>
        </w:tc>
      </w:tr>
      <w:tr w:rsidR="00EF7067" w14:paraId="3A14B4A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4E591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62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BB963A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7EF9A0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3B3EB4" w14:textId="77777777" w:rsidR="00EF7067" w:rsidRDefault="006E7786">
            <w:r>
              <w:rPr>
                <w:color w:val="000000"/>
                <w:sz w:val="18"/>
                <w:szCs w:val="18"/>
              </w:rPr>
              <w:t>Алдаа олох, дибаг хийх арга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E12F1F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D986C9" w14:textId="77777777" w:rsidR="00EF7067" w:rsidRDefault="006E7786">
            <w:r>
              <w:rPr>
                <w:color w:val="000000"/>
                <w:sz w:val="18"/>
                <w:szCs w:val="18"/>
              </w:rPr>
              <w:t>Дибаг</w:t>
            </w:r>
          </w:p>
        </w:tc>
      </w:tr>
      <w:tr w:rsidR="00EF7067" w14:paraId="1A640B4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62FFCC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63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FC177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1E0335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6DD835" w14:textId="77777777" w:rsidR="00EF7067" w:rsidRDefault="006E7786">
            <w:r>
              <w:rPr>
                <w:color w:val="000000"/>
                <w:sz w:val="18"/>
                <w:szCs w:val="18"/>
              </w:rPr>
              <w:t>Код, механизмын оновчлол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0C1577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A03027" w14:textId="77777777" w:rsidR="00EF7067" w:rsidRDefault="006E7786">
            <w:r>
              <w:rPr>
                <w:color w:val="000000"/>
                <w:sz w:val="18"/>
                <w:szCs w:val="18"/>
              </w:rPr>
              <w:t>Оновчлол</w:t>
            </w:r>
          </w:p>
        </w:tc>
      </w:tr>
      <w:tr w:rsidR="00EF7067" w14:paraId="6617E9D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127F9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B56592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068833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A3F787" w14:textId="77777777" w:rsidR="00EF7067" w:rsidRDefault="006E7786">
            <w:r>
              <w:rPr>
                <w:color w:val="000000"/>
                <w:sz w:val="18"/>
                <w:szCs w:val="18"/>
              </w:rPr>
              <w:t>Бататгал: U30 даалгаврын туршилт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5BB834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U30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B68BA4" w14:textId="77777777" w:rsidR="00EF7067" w:rsidRDefault="006E7786">
            <w:r>
              <w:rPr>
                <w:color w:val="000000"/>
                <w:sz w:val="18"/>
                <w:szCs w:val="18"/>
              </w:rPr>
              <w:t>Хэрэглээ</w:t>
            </w:r>
          </w:p>
        </w:tc>
      </w:tr>
      <w:tr w:rsidR="00EF7067" w14:paraId="7125AA1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73DAF1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65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A31B99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33</w:t>
            </w:r>
          </w:p>
        </w:tc>
        <w:tc>
          <w:tcPr>
            <w:tcW w:w="1760" w:type="dxa"/>
            <w:shd w:val="clear" w:color="auto" w:fill="E8EE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66CACB" w14:textId="77777777" w:rsidR="00EF7067" w:rsidRDefault="006E7786">
            <w:r>
              <w:rPr>
                <w:b/>
                <w:bCs/>
                <w:color w:val="000000"/>
                <w:sz w:val="18"/>
                <w:szCs w:val="18"/>
              </w:rPr>
              <w:t>V. Төгсгөлийн төсөл</w:t>
            </w:r>
          </w:p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7EC4A9" w14:textId="77777777" w:rsidR="00EF7067" w:rsidRDefault="006E7786">
            <w:r>
              <w:rPr>
                <w:color w:val="000000"/>
                <w:sz w:val="18"/>
                <w:szCs w:val="18"/>
              </w:rPr>
              <w:t>Төслийн санаа гаргах, шалгуур тогтоох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4B451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Сонгоно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A53D19" w14:textId="77777777" w:rsidR="00EF7067" w:rsidRDefault="006E7786">
            <w:r>
              <w:rPr>
                <w:color w:val="000000"/>
                <w:sz w:val="18"/>
                <w:szCs w:val="18"/>
              </w:rPr>
              <w:t>Бүтээлч сэтгэлгээ</w:t>
            </w:r>
          </w:p>
        </w:tc>
      </w:tr>
      <w:tr w:rsidR="00EF7067" w14:paraId="4D681C3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FB3588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66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4181F0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33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22C4BB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E20D07" w14:textId="77777777" w:rsidR="00EF7067" w:rsidRDefault="006E7786">
            <w:r>
              <w:rPr>
                <w:color w:val="000000"/>
                <w:sz w:val="18"/>
                <w:szCs w:val="18"/>
              </w:rPr>
              <w:t>Төслийн төлөвлөгөө, үүрэг хуваарилалт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1AB03E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Сонгоно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E8072D" w14:textId="77777777" w:rsidR="00EF7067" w:rsidRDefault="006E7786">
            <w:r>
              <w:rPr>
                <w:color w:val="000000"/>
                <w:sz w:val="18"/>
                <w:szCs w:val="18"/>
              </w:rPr>
              <w:t>Төлөвлөлт</w:t>
            </w:r>
          </w:p>
        </w:tc>
      </w:tr>
      <w:tr w:rsidR="00EF7067" w14:paraId="59A50E7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0F6623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67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CE25BB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8A48AE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131B91" w14:textId="77777777" w:rsidR="00EF7067" w:rsidRDefault="006E7786">
            <w:r>
              <w:rPr>
                <w:color w:val="000000"/>
                <w:sz w:val="18"/>
                <w:szCs w:val="18"/>
              </w:rPr>
              <w:t>Төсөл хэрэгжүүлэх, турших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157A25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Сонгоно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FBA992" w14:textId="77777777" w:rsidR="00EF7067" w:rsidRDefault="006E7786">
            <w:r>
              <w:rPr>
                <w:color w:val="000000"/>
                <w:sz w:val="18"/>
                <w:szCs w:val="18"/>
              </w:rPr>
              <w:t>Хэрэглээ</w:t>
            </w:r>
          </w:p>
        </w:tc>
      </w:tr>
      <w:tr w:rsidR="00EF7067" w14:paraId="0AE3ED9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29EA6A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68</w:t>
            </w:r>
          </w:p>
        </w:tc>
        <w:tc>
          <w:tcPr>
            <w:tcW w:w="9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12BAE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176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98F3F3" w14:textId="77777777" w:rsidR="00EF7067" w:rsidRDefault="00EF7067"/>
        </w:tc>
        <w:tc>
          <w:tcPr>
            <w:tcW w:w="33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D3AEC8" w14:textId="77777777" w:rsidR="00EF7067" w:rsidRDefault="006E7786">
            <w:r>
              <w:rPr>
                <w:color w:val="000000"/>
                <w:sz w:val="18"/>
                <w:szCs w:val="18"/>
              </w:rPr>
              <w:t>Төсөл танилцуулах, үнэлгээ, жилийн дүгнэлт</w:t>
            </w:r>
          </w:p>
        </w:tc>
        <w:tc>
          <w:tcPr>
            <w:tcW w:w="11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E51216" w14:textId="77777777" w:rsidR="00EF7067" w:rsidRDefault="006E7786">
            <w:pPr>
              <w:jc w:val="center"/>
            </w:pPr>
            <w:r>
              <w:rPr>
                <w:color w:val="000000"/>
                <w:sz w:val="18"/>
                <w:szCs w:val="18"/>
              </w:rPr>
              <w:t>Сонгоно</w:t>
            </w:r>
          </w:p>
        </w:tc>
        <w:tc>
          <w:tcPr>
            <w:tcW w:w="197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F3B141" w14:textId="77777777" w:rsidR="00EF7067" w:rsidRDefault="006E7786">
            <w:r>
              <w:rPr>
                <w:color w:val="000000"/>
                <w:sz w:val="18"/>
                <w:szCs w:val="18"/>
              </w:rPr>
              <w:t>Илтгэх чадвар</w:t>
            </w:r>
          </w:p>
        </w:tc>
      </w:tr>
    </w:tbl>
    <w:p w14:paraId="651EB808" w14:textId="77777777" w:rsidR="00EF7067" w:rsidRDefault="006E7786">
      <w:pPr>
        <w:spacing w:before="260" w:after="80"/>
      </w:pPr>
      <w:r>
        <w:rPr>
          <w:b/>
          <w:bCs/>
          <w:color w:val="000000"/>
          <w:sz w:val="22"/>
          <w:szCs w:val="22"/>
        </w:rPr>
        <w:t>ҮНЭЛГЭЭНИЙ ЖУРАМ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1400"/>
        <w:gridCol w:w="2638"/>
      </w:tblGrid>
      <w:tr w:rsidR="00EF7067" w14:paraId="2DDA2A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87069C" w14:textId="77777777" w:rsidR="00EF7067" w:rsidRDefault="006E7786">
            <w:r>
              <w:rPr>
                <w:b/>
                <w:bCs/>
                <w:color w:val="FFFFFF"/>
                <w:sz w:val="19"/>
                <w:szCs w:val="19"/>
              </w:rPr>
              <w:t>Үнэлгээний хэлбэр</w:t>
            </w:r>
          </w:p>
        </w:tc>
        <w:tc>
          <w:tcPr>
            <w:tcW w:w="22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158A9A" w14:textId="77777777" w:rsidR="00EF7067" w:rsidRDefault="006E7786">
            <w:r>
              <w:rPr>
                <w:b/>
                <w:bCs/>
                <w:color w:val="FFFFFF"/>
                <w:sz w:val="19"/>
                <w:szCs w:val="19"/>
              </w:rPr>
              <w:t>Хэзээ</w:t>
            </w:r>
          </w:p>
        </w:tc>
        <w:tc>
          <w:tcPr>
            <w:tcW w:w="140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73206C" w14:textId="77777777" w:rsidR="00EF7067" w:rsidRDefault="006E7786">
            <w:r>
              <w:rPr>
                <w:b/>
                <w:bCs/>
                <w:color w:val="FFFFFF"/>
                <w:sz w:val="19"/>
                <w:szCs w:val="19"/>
              </w:rPr>
              <w:t>Эзлэх хувь</w:t>
            </w:r>
          </w:p>
        </w:tc>
        <w:tc>
          <w:tcPr>
            <w:tcW w:w="263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AF86FC" w14:textId="77777777" w:rsidR="00EF7067" w:rsidRDefault="006E7786">
            <w:r>
              <w:rPr>
                <w:b/>
                <w:bCs/>
                <w:color w:val="FFFFFF"/>
                <w:sz w:val="19"/>
                <w:szCs w:val="19"/>
              </w:rPr>
              <w:t>Юу үнэлэх</w:t>
            </w:r>
          </w:p>
        </w:tc>
      </w:tr>
      <w:tr w:rsidR="00EF7067" w14:paraId="105774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9A1F8B" w14:textId="77777777" w:rsidR="00EF7067" w:rsidRDefault="006E7786">
            <w:r>
              <w:rPr>
                <w:color w:val="000000"/>
                <w:sz w:val="18"/>
                <w:szCs w:val="18"/>
              </w:rPr>
              <w:t>Ирц, оролцоо</w:t>
            </w:r>
          </w:p>
        </w:tc>
        <w:tc>
          <w:tcPr>
            <w:tcW w:w="22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B8D4B7" w14:textId="77777777" w:rsidR="00EF7067" w:rsidRDefault="006E7786">
            <w:r>
              <w:rPr>
                <w:color w:val="000000"/>
                <w:sz w:val="18"/>
                <w:szCs w:val="18"/>
              </w:rPr>
              <w:t>Тасралтгүй</w:t>
            </w:r>
          </w:p>
        </w:tc>
        <w:tc>
          <w:tcPr>
            <w:tcW w:w="14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C53351" w14:textId="77777777" w:rsidR="00EF7067" w:rsidRDefault="006E778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15%</w:t>
            </w:r>
          </w:p>
        </w:tc>
        <w:tc>
          <w:tcPr>
            <w:tcW w:w="263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4E8529" w14:textId="77777777" w:rsidR="00EF7067" w:rsidRDefault="006E7786">
            <w:r>
              <w:rPr>
                <w:color w:val="000000"/>
                <w:sz w:val="18"/>
                <w:szCs w:val="18"/>
              </w:rPr>
              <w:t>Идэвх, хариуцлага</w:t>
            </w:r>
          </w:p>
        </w:tc>
      </w:tr>
      <w:tr w:rsidR="00EF7067" w14:paraId="084234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2990F5" w14:textId="77777777" w:rsidR="00EF7067" w:rsidRDefault="006E7786">
            <w:r>
              <w:rPr>
                <w:color w:val="000000"/>
                <w:sz w:val="18"/>
                <w:szCs w:val="18"/>
              </w:rPr>
              <w:t>Үе шат бүрийн бататгал</w:t>
            </w:r>
          </w:p>
        </w:tc>
        <w:tc>
          <w:tcPr>
            <w:tcW w:w="22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AAB35E" w14:textId="77777777" w:rsidR="00EF7067" w:rsidRDefault="006E7786">
            <w:r>
              <w:rPr>
                <w:color w:val="000000"/>
                <w:sz w:val="18"/>
                <w:szCs w:val="18"/>
              </w:rPr>
              <w:t>10, 18, 26, 32 д/х</w:t>
            </w:r>
          </w:p>
        </w:tc>
        <w:tc>
          <w:tcPr>
            <w:tcW w:w="14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AFBEA4" w14:textId="77777777" w:rsidR="00EF7067" w:rsidRDefault="006E778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40%</w:t>
            </w:r>
          </w:p>
        </w:tc>
        <w:tc>
          <w:tcPr>
            <w:tcW w:w="263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317AD5" w14:textId="77777777" w:rsidR="00EF7067" w:rsidRDefault="006E7786">
            <w:r>
              <w:rPr>
                <w:color w:val="000000"/>
                <w:sz w:val="18"/>
                <w:szCs w:val="18"/>
              </w:rPr>
              <w:t>Гүйцэтгэлийн даалгавар</w:t>
            </w:r>
          </w:p>
        </w:tc>
      </w:tr>
      <w:tr w:rsidR="00EF7067" w14:paraId="6751F7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EE1E0F" w14:textId="77777777" w:rsidR="00EF7067" w:rsidRDefault="006E7786">
            <w:r>
              <w:rPr>
                <w:color w:val="000000"/>
                <w:sz w:val="18"/>
                <w:szCs w:val="18"/>
              </w:rPr>
              <w:t>Дотоод тэмцээн</w:t>
            </w:r>
          </w:p>
        </w:tc>
        <w:tc>
          <w:tcPr>
            <w:tcW w:w="22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0418C4" w14:textId="77777777" w:rsidR="00EF7067" w:rsidRDefault="006E7786">
            <w:r>
              <w:rPr>
                <w:color w:val="000000"/>
                <w:sz w:val="18"/>
                <w:szCs w:val="18"/>
              </w:rPr>
              <w:t>18 дахь долоо хоног</w:t>
            </w:r>
          </w:p>
        </w:tc>
        <w:tc>
          <w:tcPr>
            <w:tcW w:w="14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36DFA8" w14:textId="77777777" w:rsidR="00EF7067" w:rsidRDefault="006E778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15%</w:t>
            </w:r>
          </w:p>
        </w:tc>
        <w:tc>
          <w:tcPr>
            <w:tcW w:w="263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2F22AB" w14:textId="77777777" w:rsidR="00EF7067" w:rsidRDefault="006E7786">
            <w:r>
              <w:rPr>
                <w:color w:val="000000"/>
                <w:sz w:val="18"/>
                <w:szCs w:val="18"/>
              </w:rPr>
              <w:t>Робот бэлтгэх, оноо авах</w:t>
            </w:r>
          </w:p>
        </w:tc>
      </w:tr>
      <w:tr w:rsidR="00EF7067" w14:paraId="048CFF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7E9997" w14:textId="77777777" w:rsidR="00EF7067" w:rsidRDefault="006E7786">
            <w:r>
              <w:rPr>
                <w:color w:val="000000"/>
                <w:sz w:val="18"/>
                <w:szCs w:val="18"/>
              </w:rPr>
              <w:t>Дроны аюулгүй байдлын тест</w:t>
            </w:r>
          </w:p>
        </w:tc>
        <w:tc>
          <w:tcPr>
            <w:tcW w:w="22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D70BB9" w14:textId="77777777" w:rsidR="00EF7067" w:rsidRDefault="006E7786">
            <w:r>
              <w:rPr>
                <w:color w:val="000000"/>
                <w:sz w:val="18"/>
                <w:szCs w:val="18"/>
              </w:rPr>
              <w:t>24 дэх долоо хоног</w:t>
            </w:r>
          </w:p>
        </w:tc>
        <w:tc>
          <w:tcPr>
            <w:tcW w:w="14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E99830" w14:textId="77777777" w:rsidR="00EF7067" w:rsidRDefault="006E778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63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805D6E" w14:textId="77777777" w:rsidR="00EF7067" w:rsidRDefault="006E7786">
            <w:r>
              <w:rPr>
                <w:color w:val="000000"/>
                <w:sz w:val="18"/>
                <w:szCs w:val="18"/>
              </w:rPr>
              <w:t>Дүрэм мэдлэг — заавал тэнцэнэ</w:t>
            </w:r>
          </w:p>
        </w:tc>
      </w:tr>
      <w:tr w:rsidR="00EF7067" w14:paraId="6B3040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2C2676" w14:textId="77777777" w:rsidR="00EF7067" w:rsidRDefault="006E7786">
            <w:r>
              <w:rPr>
                <w:color w:val="000000"/>
                <w:sz w:val="18"/>
                <w:szCs w:val="18"/>
              </w:rPr>
              <w:t>Төгсгөлийн төсөл</w:t>
            </w:r>
          </w:p>
        </w:tc>
        <w:tc>
          <w:tcPr>
            <w:tcW w:w="22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CC5AC1" w14:textId="77777777" w:rsidR="00EF7067" w:rsidRDefault="006E7786">
            <w:r>
              <w:rPr>
                <w:color w:val="000000"/>
                <w:sz w:val="18"/>
                <w:szCs w:val="18"/>
              </w:rPr>
              <w:t>33–34 д/х</w:t>
            </w:r>
          </w:p>
        </w:tc>
        <w:tc>
          <w:tcPr>
            <w:tcW w:w="140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C26871" w14:textId="77777777" w:rsidR="00EF7067" w:rsidRDefault="006E778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20%</w:t>
            </w:r>
          </w:p>
        </w:tc>
        <w:tc>
          <w:tcPr>
            <w:tcW w:w="263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2D9815" w14:textId="77777777" w:rsidR="00EF7067" w:rsidRDefault="006E7786">
            <w:r>
              <w:rPr>
                <w:color w:val="000000"/>
                <w:sz w:val="18"/>
                <w:szCs w:val="18"/>
              </w:rPr>
              <w:t>Бүтээл, танилцуулга</w:t>
            </w:r>
          </w:p>
        </w:tc>
      </w:tr>
    </w:tbl>
    <w:p w14:paraId="58BED566" w14:textId="019D6817" w:rsidR="00EF7067" w:rsidRDefault="006E7786">
      <w:pPr>
        <w:spacing w:before="300" w:after="70"/>
      </w:pPr>
      <w:r>
        <w:rPr>
          <w:color w:val="000000"/>
        </w:rPr>
        <w:t>Хөтөлбөр боловсруулсан:  ..........................................   / З</w:t>
      </w:r>
      <w:r>
        <w:rPr>
          <w:color w:val="000000"/>
          <w:lang w:val="en-US"/>
        </w:rPr>
        <w:t>.</w:t>
      </w:r>
      <w:r>
        <w:rPr>
          <w:color w:val="000000"/>
          <w:lang w:val="mn-MN"/>
        </w:rPr>
        <w:t>Болдсүх</w:t>
      </w:r>
      <w:r>
        <w:rPr>
          <w:color w:val="000000"/>
        </w:rPr>
        <w:t>/</w:t>
      </w:r>
    </w:p>
    <w:sectPr w:rsidR="00EF7067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B344D"/>
    <w:multiLevelType w:val="hybridMultilevel"/>
    <w:tmpl w:val="6BFE7C62"/>
    <w:lvl w:ilvl="0" w:tplc="533ED83E" w:tentative="1">
      <w:start w:val="1"/>
      <w:numFmt w:val="bullet"/>
      <w:lvlText w:val="●"/>
      <w:lvlJc w:val="left"/>
      <w:pPr>
        <w:ind w:left="720" w:hanging="360"/>
      </w:pPr>
    </w:lvl>
    <w:lvl w:ilvl="1" w:tplc="5608F514" w:tentative="1">
      <w:start w:val="1"/>
      <w:numFmt w:val="bullet"/>
      <w:lvlText w:val="○"/>
      <w:lvlJc w:val="left"/>
      <w:pPr>
        <w:ind w:left="1440" w:hanging="360"/>
      </w:pPr>
    </w:lvl>
    <w:lvl w:ilvl="2" w:tplc="9E7469A6" w:tentative="1">
      <w:start w:val="1"/>
      <w:numFmt w:val="bullet"/>
      <w:lvlText w:val="■"/>
      <w:lvlJc w:val="left"/>
      <w:pPr>
        <w:ind w:left="2160" w:hanging="360"/>
      </w:pPr>
    </w:lvl>
    <w:lvl w:ilvl="3" w:tplc="A5C8583C" w:tentative="1">
      <w:start w:val="1"/>
      <w:numFmt w:val="bullet"/>
      <w:lvlText w:val="●"/>
      <w:lvlJc w:val="left"/>
      <w:pPr>
        <w:ind w:left="2880" w:hanging="360"/>
      </w:pPr>
    </w:lvl>
    <w:lvl w:ilvl="4" w:tplc="90C8E81A" w:tentative="1">
      <w:start w:val="1"/>
      <w:numFmt w:val="bullet"/>
      <w:lvlText w:val="○"/>
      <w:lvlJc w:val="left"/>
      <w:pPr>
        <w:ind w:left="3600" w:hanging="360"/>
      </w:pPr>
    </w:lvl>
    <w:lvl w:ilvl="5" w:tplc="CA6292C6" w:tentative="1">
      <w:start w:val="1"/>
      <w:numFmt w:val="bullet"/>
      <w:lvlText w:val="■"/>
      <w:lvlJc w:val="left"/>
      <w:pPr>
        <w:ind w:left="4320" w:hanging="360"/>
      </w:pPr>
    </w:lvl>
    <w:lvl w:ilvl="6" w:tplc="4DB6B49E" w:tentative="1">
      <w:start w:val="1"/>
      <w:numFmt w:val="bullet"/>
      <w:lvlText w:val="●"/>
      <w:lvlJc w:val="left"/>
      <w:pPr>
        <w:ind w:left="5040" w:hanging="360"/>
      </w:pPr>
    </w:lvl>
    <w:lvl w:ilvl="7" w:tplc="A2F40894" w:tentative="1">
      <w:start w:val="1"/>
      <w:numFmt w:val="bullet"/>
      <w:lvlText w:val="●"/>
      <w:lvlJc w:val="left"/>
      <w:pPr>
        <w:ind w:left="5760" w:hanging="360"/>
      </w:pPr>
    </w:lvl>
    <w:lvl w:ilvl="8" w:tplc="7DCA472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067"/>
    <w:rsid w:val="006E7786"/>
    <w:rsid w:val="00EF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C3850"/>
  <w15:docId w15:val="{0AC24995-79BE-F047-8937-0C8228A8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908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STEAM дугуйлангийн бүтэн жилийн хөтөлбөр 2026-2027</dc:title>
  <dc:creator>Цонжин Кибер Боардинг Сургууль</dc:creator>
  <cp:lastModifiedBy>Microsoft Office User</cp:lastModifiedBy>
  <cp:revision>2</cp:revision>
  <dcterms:created xsi:type="dcterms:W3CDTF">2026-10-28T17:29:00Z</dcterms:created>
  <dcterms:modified xsi:type="dcterms:W3CDTF">2026-10-28T17:34:00Z</dcterms:modified>
</cp:coreProperties>
</file>