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70A266" w14:paraId="2C078E63" wp14:textId="2D7E504D">
      <w:pPr>
        <w:jc w:val="right"/>
      </w:pPr>
      <w:bookmarkStart w:name="_GoBack" w:id="0"/>
      <w:bookmarkEnd w:id="0"/>
      <w:r w:rsidR="61C224BD">
        <w:rPr/>
        <w:t>Edward Hill</w:t>
      </w:r>
    </w:p>
    <w:p w:rsidR="61C224BD" w:rsidP="3570A266" w:rsidRDefault="61C224BD" w14:paraId="1D5B9D8D" w14:textId="43334B69">
      <w:pPr>
        <w:pStyle w:val="Normal"/>
        <w:jc w:val="right"/>
      </w:pPr>
      <w:r w:rsidR="61C224BD">
        <w:rPr/>
        <w:t>CTEC 298</w:t>
      </w:r>
    </w:p>
    <w:p w:rsidR="61C224BD" w:rsidP="3570A266" w:rsidRDefault="61C224BD" w14:paraId="5766F2CD" w14:textId="21C02735">
      <w:pPr>
        <w:pStyle w:val="Normal"/>
        <w:jc w:val="right"/>
      </w:pPr>
      <w:r w:rsidR="61C224BD">
        <w:rPr/>
        <w:t>4/16/2023</w:t>
      </w:r>
    </w:p>
    <w:p w:rsidR="61C224BD" w:rsidP="3570A266" w:rsidRDefault="61C224BD" w14:paraId="4FE8DA00" w14:textId="05BA0121">
      <w:pPr>
        <w:pStyle w:val="Normal"/>
        <w:jc w:val="center"/>
      </w:pPr>
      <w:r w:rsidR="61C224BD">
        <w:rPr/>
        <w:t>GITHUB COMPLETION</w:t>
      </w:r>
    </w:p>
    <w:p w:rsidR="3570A266" w:rsidP="3570A266" w:rsidRDefault="3570A266" w14:paraId="1A5D8EAA" w14:textId="3B368B60">
      <w:pPr>
        <w:pStyle w:val="Normal"/>
        <w:jc w:val="center"/>
      </w:pPr>
    </w:p>
    <w:p w:rsidR="61C224BD" w:rsidP="3570A266" w:rsidRDefault="61C224BD" w14:paraId="75E62D55" w14:textId="2A4EEE5E">
      <w:pPr>
        <w:pStyle w:val="Normal"/>
        <w:jc w:val="center"/>
      </w:pPr>
      <w:r w:rsidR="61C224BD">
        <w:drawing>
          <wp:inline wp14:editId="63EEB5E6" wp14:anchorId="473982EE">
            <wp:extent cx="4572000" cy="2486025"/>
            <wp:effectExtent l="0" t="0" r="0" b="0"/>
            <wp:docPr id="214382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117619ffc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224BD" w:rsidP="3570A266" w:rsidRDefault="61C224BD" w14:paraId="18830B8A" w14:textId="5847E349">
      <w:pPr>
        <w:pStyle w:val="Normal"/>
        <w:jc w:val="center"/>
      </w:pPr>
      <w:r w:rsidR="61C224BD">
        <w:drawing>
          <wp:inline wp14:editId="1A391FF9" wp14:anchorId="05875A07">
            <wp:extent cx="4572000" cy="2495550"/>
            <wp:effectExtent l="0" t="0" r="0" b="0"/>
            <wp:docPr id="15266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5f1a3c23c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89967"/>
    <w:rsid w:val="3570A266"/>
    <w:rsid w:val="61C224BD"/>
    <w:rsid w:val="6E2780F1"/>
    <w:rsid w:val="77B89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9967"/>
  <w15:chartTrackingRefBased/>
  <w15:docId w15:val="{FD9FAB70-EF71-40C5-9DB6-C6561D067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9117619ffc45eb" /><Relationship Type="http://schemas.openxmlformats.org/officeDocument/2006/relationships/image" Target="/media/image2.png" Id="R5995f1a3c23c4e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2023-04-16T15:31:25.5586468Z</dcterms:created>
  <dcterms:modified xsi:type="dcterms:W3CDTF">2023-04-16T15:33:50.9855882Z</dcterms:modified>
  <dc:creator>Edward G Hill</dc:creator>
  <lastModifiedBy>Edward G Hill</lastModifiedBy>
</coreProperties>
</file>