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PANDAS ASSIGNMENT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Printing Rows and Columns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4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Printing specific columns that I want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