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5F65B" w14:textId="5BC9AAC3" w:rsidR="00695973" w:rsidRDefault="008C1ED0" w:rsidP="008C1ED0">
      <w:pPr>
        <w:jc w:val="right"/>
      </w:pPr>
      <w:r>
        <w:t>Edward Hill</w:t>
      </w:r>
    </w:p>
    <w:p w14:paraId="62A8E66F" w14:textId="53C6CBDF" w:rsidR="008C1ED0" w:rsidRDefault="008C1ED0" w:rsidP="008C1ED0">
      <w:pPr>
        <w:jc w:val="right"/>
      </w:pPr>
      <w:r>
        <w:t>CTEC 128</w:t>
      </w:r>
    </w:p>
    <w:p w14:paraId="0C8805BA" w14:textId="518D969C" w:rsidR="008C1ED0" w:rsidRDefault="008C1ED0" w:rsidP="008C1ED0">
      <w:pPr>
        <w:jc w:val="right"/>
      </w:pPr>
      <w:r>
        <w:t>Dr. Bemely</w:t>
      </w:r>
    </w:p>
    <w:p w14:paraId="3FD7D116" w14:textId="6A298AB0" w:rsidR="008C1ED0" w:rsidRDefault="008C1ED0" w:rsidP="008C1ED0">
      <w:pPr>
        <w:jc w:val="center"/>
        <w:rPr>
          <w:b/>
          <w:bCs/>
        </w:rPr>
      </w:pPr>
      <w:r w:rsidRPr="008C1ED0">
        <w:rPr>
          <w:b/>
          <w:bCs/>
        </w:rPr>
        <w:t>PART 1 PYTHON</w:t>
      </w:r>
    </w:p>
    <w:p w14:paraId="56BA782C" w14:textId="4AA121F3" w:rsidR="008C1ED0" w:rsidRPr="00CD7B23" w:rsidRDefault="008C1ED0" w:rsidP="008C1ED0">
      <w:pPr>
        <w:jc w:val="center"/>
        <w:rPr>
          <w:b/>
          <w:bCs/>
        </w:rPr>
      </w:pPr>
    </w:p>
    <w:p w14:paraId="22A04BAF" w14:textId="2AF92515" w:rsidR="008C1ED0" w:rsidRPr="00CD7B23" w:rsidRDefault="008C1ED0" w:rsidP="00CD7B23">
      <w:pPr>
        <w:pStyle w:val="ListParagraph"/>
        <w:numPr>
          <w:ilvl w:val="0"/>
          <w:numId w:val="1"/>
        </w:numPr>
        <w:rPr>
          <w:b/>
          <w:bCs/>
        </w:rPr>
      </w:pPr>
      <w:r w:rsidRPr="00CD7B23">
        <w:rPr>
          <w:b/>
          <w:bCs/>
        </w:rPr>
        <w:t>Hello World</w:t>
      </w:r>
    </w:p>
    <w:p w14:paraId="1F5E4083" w14:textId="38F0866E" w:rsidR="008C1ED0" w:rsidRDefault="008C1ED0" w:rsidP="008C1ED0">
      <w:pPr>
        <w:rPr>
          <w:b/>
          <w:bCs/>
        </w:rPr>
      </w:pPr>
      <w:r w:rsidRPr="008C1ED0">
        <w:rPr>
          <w:b/>
          <w:bCs/>
        </w:rPr>
        <w:drawing>
          <wp:inline distT="0" distB="0" distL="0" distR="0" wp14:anchorId="4C05B8C7" wp14:editId="4CCCDC3A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0D3D" w14:textId="12A2D0DA" w:rsidR="008C1ED0" w:rsidRDefault="008C1ED0" w:rsidP="008C1ED0">
      <w:pPr>
        <w:rPr>
          <w:b/>
          <w:bCs/>
        </w:rPr>
      </w:pPr>
    </w:p>
    <w:p w14:paraId="0B33000F" w14:textId="7FFCABB4" w:rsidR="008C1ED0" w:rsidRPr="00CD7B23" w:rsidRDefault="008C1ED0" w:rsidP="00CD7B23">
      <w:pPr>
        <w:pStyle w:val="ListParagraph"/>
        <w:numPr>
          <w:ilvl w:val="0"/>
          <w:numId w:val="1"/>
        </w:numPr>
        <w:rPr>
          <w:b/>
          <w:bCs/>
        </w:rPr>
      </w:pPr>
      <w:r w:rsidRPr="00CD7B23">
        <w:rPr>
          <w:b/>
          <w:bCs/>
        </w:rPr>
        <w:t>Variables and Integers:</w:t>
      </w:r>
    </w:p>
    <w:p w14:paraId="0AFE3F2E" w14:textId="2F8F9688" w:rsidR="008C1ED0" w:rsidRDefault="008C1ED0" w:rsidP="008C1ED0">
      <w:pPr>
        <w:rPr>
          <w:b/>
          <w:bCs/>
        </w:rPr>
      </w:pPr>
      <w:r w:rsidRPr="008C1ED0">
        <w:rPr>
          <w:b/>
          <w:bCs/>
        </w:rPr>
        <w:lastRenderedPageBreak/>
        <w:drawing>
          <wp:inline distT="0" distB="0" distL="0" distR="0" wp14:anchorId="32945A71" wp14:editId="2C03F9B6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A9F6" w14:textId="31DC676B" w:rsidR="008C1ED0" w:rsidRDefault="008C1ED0" w:rsidP="008C1ED0">
      <w:pPr>
        <w:rPr>
          <w:b/>
          <w:bCs/>
        </w:rPr>
      </w:pPr>
    </w:p>
    <w:p w14:paraId="6F782FE3" w14:textId="41696000" w:rsidR="00CC3A95" w:rsidRPr="00CD7B23" w:rsidRDefault="00CC3A95" w:rsidP="00CD7B23">
      <w:pPr>
        <w:pStyle w:val="ListParagraph"/>
        <w:numPr>
          <w:ilvl w:val="0"/>
          <w:numId w:val="1"/>
        </w:numPr>
        <w:rPr>
          <w:b/>
          <w:bCs/>
        </w:rPr>
      </w:pPr>
      <w:r w:rsidRPr="00CD7B23">
        <w:rPr>
          <w:b/>
          <w:bCs/>
        </w:rPr>
        <w:t>LISTS:</w:t>
      </w:r>
    </w:p>
    <w:p w14:paraId="071CD3AA" w14:textId="15FA8D8C" w:rsidR="00CC3A95" w:rsidRDefault="00CC3A95" w:rsidP="008C1ED0">
      <w:pPr>
        <w:rPr>
          <w:b/>
          <w:bCs/>
        </w:rPr>
      </w:pPr>
      <w:r w:rsidRPr="00CC3A95">
        <w:rPr>
          <w:b/>
          <w:bCs/>
        </w:rPr>
        <w:drawing>
          <wp:inline distT="0" distB="0" distL="0" distR="0" wp14:anchorId="150E4108" wp14:editId="7DC8A8A4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F1FA" w14:textId="6693CD8C" w:rsidR="00CC3A95" w:rsidRDefault="00CC3A95" w:rsidP="008C1ED0">
      <w:pPr>
        <w:rPr>
          <w:b/>
          <w:bCs/>
        </w:rPr>
      </w:pPr>
    </w:p>
    <w:p w14:paraId="4F4169DF" w14:textId="11479FFD" w:rsidR="00CC3A95" w:rsidRPr="00CD7B23" w:rsidRDefault="00C62F03" w:rsidP="00CD7B23">
      <w:pPr>
        <w:pStyle w:val="ListParagraph"/>
        <w:numPr>
          <w:ilvl w:val="0"/>
          <w:numId w:val="1"/>
        </w:numPr>
        <w:rPr>
          <w:b/>
          <w:bCs/>
        </w:rPr>
      </w:pPr>
      <w:r w:rsidRPr="00CD7B23">
        <w:rPr>
          <w:b/>
          <w:bCs/>
        </w:rPr>
        <w:t>BASIC OPERATERS:</w:t>
      </w:r>
    </w:p>
    <w:p w14:paraId="763820D1" w14:textId="292533D8" w:rsidR="00C62F03" w:rsidRDefault="00C62F03" w:rsidP="008C1ED0">
      <w:pPr>
        <w:rPr>
          <w:b/>
          <w:bCs/>
        </w:rPr>
      </w:pPr>
      <w:r w:rsidRPr="00C62F03">
        <w:rPr>
          <w:b/>
          <w:bCs/>
        </w:rPr>
        <w:lastRenderedPageBreak/>
        <w:drawing>
          <wp:inline distT="0" distB="0" distL="0" distR="0" wp14:anchorId="619B0DD9" wp14:editId="76940F8B">
            <wp:extent cx="5943600" cy="320738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B220" w14:textId="00B82223" w:rsidR="00C62F03" w:rsidRDefault="00C62F03" w:rsidP="008C1ED0">
      <w:pPr>
        <w:rPr>
          <w:b/>
          <w:bCs/>
        </w:rPr>
      </w:pPr>
    </w:p>
    <w:p w14:paraId="33024825" w14:textId="6C1E7AD2" w:rsidR="00C62F03" w:rsidRPr="00CD7B23" w:rsidRDefault="00C62F03" w:rsidP="00CD7B23">
      <w:pPr>
        <w:pStyle w:val="ListParagraph"/>
        <w:numPr>
          <w:ilvl w:val="0"/>
          <w:numId w:val="1"/>
        </w:numPr>
        <w:rPr>
          <w:b/>
          <w:bCs/>
        </w:rPr>
      </w:pPr>
      <w:r w:rsidRPr="00CD7B23">
        <w:rPr>
          <w:b/>
          <w:bCs/>
        </w:rPr>
        <w:t>String Formatting:</w:t>
      </w:r>
    </w:p>
    <w:p w14:paraId="7F155869" w14:textId="3F9E0174" w:rsidR="00C62F03" w:rsidRDefault="00C62F03" w:rsidP="008C1ED0">
      <w:pPr>
        <w:rPr>
          <w:b/>
          <w:bCs/>
        </w:rPr>
      </w:pPr>
      <w:r w:rsidRPr="00C62F03">
        <w:rPr>
          <w:b/>
          <w:bCs/>
        </w:rPr>
        <w:drawing>
          <wp:inline distT="0" distB="0" distL="0" distR="0" wp14:anchorId="73FB67CD" wp14:editId="5648BD96">
            <wp:extent cx="5943600" cy="31946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BF6" w14:textId="37F6DFB9" w:rsidR="00CB2408" w:rsidRDefault="00CB2408" w:rsidP="00CB240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Basic String Operations:</w:t>
      </w:r>
    </w:p>
    <w:p w14:paraId="13D6B35F" w14:textId="1A619389" w:rsidR="00CB2408" w:rsidRPr="00FE3629" w:rsidRDefault="00FE3629" w:rsidP="00FE3629">
      <w:pPr>
        <w:ind w:left="360"/>
        <w:rPr>
          <w:b/>
          <w:bCs/>
        </w:rPr>
      </w:pPr>
      <w:r w:rsidRPr="00FE3629">
        <w:rPr>
          <w:b/>
          <w:bCs/>
        </w:rPr>
        <w:lastRenderedPageBreak/>
        <w:drawing>
          <wp:inline distT="0" distB="0" distL="0" distR="0" wp14:anchorId="2C65AE03" wp14:editId="2399321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A771" w14:textId="77777777" w:rsidR="00C62F03" w:rsidRPr="008C1ED0" w:rsidRDefault="00C62F03" w:rsidP="008C1ED0">
      <w:pPr>
        <w:rPr>
          <w:b/>
          <w:bCs/>
        </w:rPr>
      </w:pPr>
    </w:p>
    <w:sectPr w:rsidR="00C62F03" w:rsidRPr="008C1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F1492"/>
    <w:multiLevelType w:val="hybridMultilevel"/>
    <w:tmpl w:val="527CB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866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ED0"/>
    <w:rsid w:val="00695973"/>
    <w:rsid w:val="008A1045"/>
    <w:rsid w:val="008C1ED0"/>
    <w:rsid w:val="00BE7BD4"/>
    <w:rsid w:val="00C62F03"/>
    <w:rsid w:val="00CB2408"/>
    <w:rsid w:val="00CC3A95"/>
    <w:rsid w:val="00CD7B23"/>
    <w:rsid w:val="00D47439"/>
    <w:rsid w:val="00FE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8DDA"/>
  <w15:docId w15:val="{CC0E6374-47C8-4797-80FE-BF07ACFB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G Hill</dc:creator>
  <cp:keywords/>
  <dc:description/>
  <cp:lastModifiedBy>Edward G Hill</cp:lastModifiedBy>
  <cp:revision>2</cp:revision>
  <dcterms:created xsi:type="dcterms:W3CDTF">2023-03-29T02:02:00Z</dcterms:created>
  <dcterms:modified xsi:type="dcterms:W3CDTF">2023-03-29T02:02:00Z</dcterms:modified>
</cp:coreProperties>
</file>