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A23D7B" w:rsidR="00914710" w:rsidRDefault="0C10E394" w:rsidP="278DC9C5">
      <w:pPr>
        <w:jc w:val="right"/>
      </w:pPr>
      <w:r>
        <w:t>Edward Hill</w:t>
      </w:r>
    </w:p>
    <w:p w14:paraId="0E0A55D4" w14:textId="0A74FA5C" w:rsidR="0C10E394" w:rsidRDefault="0C10E394" w:rsidP="278DC9C5">
      <w:pPr>
        <w:jc w:val="right"/>
      </w:pPr>
      <w:r>
        <w:t>CTEC 298</w:t>
      </w:r>
    </w:p>
    <w:p w14:paraId="11D52D01" w14:textId="5CD528C7" w:rsidR="0C10E394" w:rsidRDefault="0C10E394" w:rsidP="278DC9C5">
      <w:pPr>
        <w:jc w:val="right"/>
      </w:pPr>
      <w:r>
        <w:t>4/7/2023</w:t>
      </w:r>
    </w:p>
    <w:p w14:paraId="74EB2EBD" w14:textId="15872A23" w:rsidR="0E7F23F2" w:rsidRDefault="0E7F23F2" w:rsidP="278DC9C5">
      <w:pPr>
        <w:jc w:val="center"/>
      </w:pPr>
      <w:r>
        <w:t>PART 2 PYTHON</w:t>
      </w:r>
    </w:p>
    <w:p w14:paraId="37798CF6" w14:textId="300E4C1D" w:rsidR="4808CA78" w:rsidRDefault="4808CA78" w:rsidP="278DC9C5">
      <w:r w:rsidRPr="278DC9C5">
        <w:rPr>
          <w:b/>
          <w:bCs/>
        </w:rPr>
        <w:t>CONDITIONS:</w:t>
      </w:r>
    </w:p>
    <w:p w14:paraId="3544AC9D" w14:textId="6F55231A" w:rsidR="4808CA78" w:rsidRDefault="4808CA78" w:rsidP="278DC9C5">
      <w:r>
        <w:rPr>
          <w:noProof/>
        </w:rPr>
        <w:drawing>
          <wp:inline distT="0" distB="0" distL="0" distR="0" wp14:anchorId="5E444EC9" wp14:editId="4272B33D">
            <wp:extent cx="4572000" cy="1952625"/>
            <wp:effectExtent l="0" t="0" r="0" b="0"/>
            <wp:docPr id="1584196885" name="Picture 1584196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51C" w14:textId="20446F63" w:rsidR="278DC9C5" w:rsidRDefault="278DC9C5" w:rsidP="278DC9C5"/>
    <w:p w14:paraId="50933D32" w14:textId="6DA50E31" w:rsidR="3626023D" w:rsidRDefault="3626023D" w:rsidP="278DC9C5">
      <w:r w:rsidRPr="278DC9C5">
        <w:rPr>
          <w:b/>
          <w:bCs/>
        </w:rPr>
        <w:t>LOOPS:</w:t>
      </w:r>
    </w:p>
    <w:p w14:paraId="25499087" w14:textId="76D169C4" w:rsidR="3626023D" w:rsidRDefault="3626023D" w:rsidP="278DC9C5">
      <w:r>
        <w:rPr>
          <w:noProof/>
        </w:rPr>
        <w:drawing>
          <wp:inline distT="0" distB="0" distL="0" distR="0" wp14:anchorId="40679A00" wp14:editId="675B685C">
            <wp:extent cx="4572000" cy="1971675"/>
            <wp:effectExtent l="0" t="0" r="0" b="0"/>
            <wp:docPr id="1474756401" name="Picture 147475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57A5" w14:textId="1CF6B77C" w:rsidR="278DC9C5" w:rsidRDefault="278DC9C5" w:rsidP="278DC9C5"/>
    <w:p w14:paraId="0AD136BC" w14:textId="669DC50E" w:rsidR="5F5D9A52" w:rsidRDefault="5F5D9A52" w:rsidP="278DC9C5">
      <w:r w:rsidRPr="278DC9C5">
        <w:rPr>
          <w:b/>
          <w:bCs/>
        </w:rPr>
        <w:t>FUNCTIONS:</w:t>
      </w:r>
    </w:p>
    <w:p w14:paraId="5E21F86E" w14:textId="1E6A5B0D" w:rsidR="2C4B6BB5" w:rsidRDefault="2C4B6BB5" w:rsidP="278DC9C5">
      <w:r>
        <w:rPr>
          <w:noProof/>
        </w:rPr>
        <w:lastRenderedPageBreak/>
        <w:drawing>
          <wp:inline distT="0" distB="0" distL="0" distR="0" wp14:anchorId="60ED42C2" wp14:editId="7C882C19">
            <wp:extent cx="4572000" cy="1990725"/>
            <wp:effectExtent l="0" t="0" r="0" b="0"/>
            <wp:docPr id="1211334556" name="Picture 121133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710E" w14:textId="227791BC" w:rsidR="278DC9C5" w:rsidRDefault="278DC9C5" w:rsidP="278DC9C5"/>
    <w:p w14:paraId="75081F4D" w14:textId="6559EAA9" w:rsidR="2C4B6BB5" w:rsidRDefault="2C4B6BB5" w:rsidP="278DC9C5">
      <w:r w:rsidRPr="278DC9C5">
        <w:rPr>
          <w:b/>
          <w:bCs/>
        </w:rPr>
        <w:t>CLASSES AND OBJECTS:</w:t>
      </w:r>
    </w:p>
    <w:p w14:paraId="10E877EC" w14:textId="0F31CAB5" w:rsidR="71A3FDC7" w:rsidRDefault="71A3FDC7" w:rsidP="278DC9C5">
      <w:r>
        <w:rPr>
          <w:noProof/>
        </w:rPr>
        <w:drawing>
          <wp:inline distT="0" distB="0" distL="0" distR="0" wp14:anchorId="4CCA4937" wp14:editId="2BA1DFEF">
            <wp:extent cx="4572000" cy="1990725"/>
            <wp:effectExtent l="0" t="0" r="0" b="0"/>
            <wp:docPr id="1430408248" name="Picture 1430408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5810" w14:textId="0241BDA0" w:rsidR="278DC9C5" w:rsidRDefault="278DC9C5" w:rsidP="278DC9C5"/>
    <w:p w14:paraId="37223AC5" w14:textId="25451249" w:rsidR="71A3FDC7" w:rsidRDefault="71A3FDC7" w:rsidP="278DC9C5">
      <w:pPr>
        <w:rPr>
          <w:b/>
          <w:bCs/>
        </w:rPr>
      </w:pPr>
      <w:r w:rsidRPr="278DC9C5">
        <w:rPr>
          <w:b/>
          <w:bCs/>
        </w:rPr>
        <w:t>DICTIONARIES:</w:t>
      </w:r>
    </w:p>
    <w:p w14:paraId="536DEEB5" w14:textId="14499DFA" w:rsidR="25DEAD8D" w:rsidRDefault="25DEAD8D" w:rsidP="278DC9C5">
      <w:r>
        <w:rPr>
          <w:noProof/>
        </w:rPr>
        <w:drawing>
          <wp:inline distT="0" distB="0" distL="0" distR="0" wp14:anchorId="0EE7DBBF" wp14:editId="3CD0405C">
            <wp:extent cx="4572000" cy="1981200"/>
            <wp:effectExtent l="0" t="0" r="0" b="0"/>
            <wp:docPr id="942828315" name="Picture 94282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494A" w14:textId="5B050720" w:rsidR="278DC9C5" w:rsidRDefault="278DC9C5" w:rsidP="278DC9C5"/>
    <w:p w14:paraId="3056AEED" w14:textId="65DA213E" w:rsidR="63ECCF54" w:rsidRDefault="63ECCF54" w:rsidP="278DC9C5">
      <w:r w:rsidRPr="278DC9C5">
        <w:rPr>
          <w:b/>
          <w:bCs/>
        </w:rPr>
        <w:t>MODULES AND PACKAGES:</w:t>
      </w:r>
    </w:p>
    <w:p w14:paraId="677F0EE3" w14:textId="264317BE" w:rsidR="51D4BB0A" w:rsidRDefault="51D4BB0A" w:rsidP="278DC9C5">
      <w:r>
        <w:rPr>
          <w:noProof/>
        </w:rPr>
        <w:lastRenderedPageBreak/>
        <w:drawing>
          <wp:inline distT="0" distB="0" distL="0" distR="0" wp14:anchorId="02391A39" wp14:editId="1AF098BA">
            <wp:extent cx="4572000" cy="1990725"/>
            <wp:effectExtent l="0" t="0" r="0" b="0"/>
            <wp:docPr id="382143261" name="Picture 38214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1D4B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73D8CA"/>
    <w:rsid w:val="00914710"/>
    <w:rsid w:val="00B07C95"/>
    <w:rsid w:val="0C10E394"/>
    <w:rsid w:val="0E7F23F2"/>
    <w:rsid w:val="1AA85651"/>
    <w:rsid w:val="1C73D8CA"/>
    <w:rsid w:val="252BFE3C"/>
    <w:rsid w:val="25DEAD8D"/>
    <w:rsid w:val="278DC9C5"/>
    <w:rsid w:val="2819B3FE"/>
    <w:rsid w:val="2B75CE3F"/>
    <w:rsid w:val="2C4B6BB5"/>
    <w:rsid w:val="2EB333F3"/>
    <w:rsid w:val="2FFB5FC9"/>
    <w:rsid w:val="3626023D"/>
    <w:rsid w:val="43F886D6"/>
    <w:rsid w:val="4808CA78"/>
    <w:rsid w:val="4BA8109B"/>
    <w:rsid w:val="51D4BB0A"/>
    <w:rsid w:val="5F5D9A52"/>
    <w:rsid w:val="63ECCF54"/>
    <w:rsid w:val="71A3FDC7"/>
    <w:rsid w:val="722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D8CA"/>
  <w15:chartTrackingRefBased/>
  <w15:docId w15:val="{AF59C42D-1E10-41C7-9EB9-2B329333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 Hill</dc:creator>
  <cp:keywords/>
  <dc:description/>
  <cp:lastModifiedBy>Edward G Hill</cp:lastModifiedBy>
  <cp:revision>2</cp:revision>
  <dcterms:created xsi:type="dcterms:W3CDTF">2023-04-09T18:01:00Z</dcterms:created>
  <dcterms:modified xsi:type="dcterms:W3CDTF">2023-04-09T18:01:00Z</dcterms:modified>
</cp:coreProperties>
</file>