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841"/>
        <w:gridCol w:w="2553"/>
        <w:gridCol w:w="3963"/>
      </w:tblGrid>
      <w:tr w:rsidR="003B02A8" w:rsidRPr="004717A2" w14:paraId="171D23E6" w14:textId="77777777" w:rsidTr="0065660F">
        <w:tc>
          <w:tcPr>
            <w:tcW w:w="988" w:type="dxa"/>
          </w:tcPr>
          <w:p w14:paraId="730187E3" w14:textId="77777777" w:rsidR="003B02A8" w:rsidRPr="004717A2" w:rsidRDefault="003B02A8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841" w:type="dxa"/>
          </w:tcPr>
          <w:p w14:paraId="1CC70EFF" w14:textId="77777777" w:rsidR="003B02A8" w:rsidRPr="004717A2" w:rsidRDefault="003B02A8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Имя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метода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проверки</w:t>
            </w:r>
            <w:proofErr w:type="spellEnd"/>
          </w:p>
        </w:tc>
        <w:tc>
          <w:tcPr>
            <w:tcW w:w="2553" w:type="dxa"/>
          </w:tcPr>
          <w:p w14:paraId="1B97061C" w14:textId="77777777" w:rsidR="003B02A8" w:rsidRPr="004717A2" w:rsidRDefault="003B02A8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Значения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входных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параметров</w:t>
            </w:r>
            <w:proofErr w:type="spellEnd"/>
          </w:p>
        </w:tc>
        <w:tc>
          <w:tcPr>
            <w:tcW w:w="3963" w:type="dxa"/>
          </w:tcPr>
          <w:p w14:paraId="0BD21FDD" w14:textId="77777777" w:rsidR="003B02A8" w:rsidRPr="004717A2" w:rsidRDefault="003B02A8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Ожидаемый</w:t>
            </w:r>
            <w:proofErr w:type="spellEnd"/>
            <w:r w:rsidRPr="004717A2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Pr="004717A2">
              <w:rPr>
                <w:rFonts w:eastAsia="Times New Roman"/>
                <w:sz w:val="24"/>
                <w:szCs w:val="24"/>
              </w:rPr>
              <w:t>результат</w:t>
            </w:r>
            <w:proofErr w:type="spellEnd"/>
          </w:p>
        </w:tc>
      </w:tr>
      <w:tr w:rsidR="003B02A8" w:rsidRPr="004717A2" w14:paraId="5EC22CA2" w14:textId="77777777" w:rsidTr="0065660F">
        <w:tc>
          <w:tcPr>
            <w:tcW w:w="988" w:type="dxa"/>
          </w:tcPr>
          <w:p w14:paraId="53F6F463" w14:textId="77777777" w:rsidR="003B02A8" w:rsidRPr="004717A2" w:rsidRDefault="003B02A8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841" w:type="dxa"/>
          </w:tcPr>
          <w:p w14:paraId="440A5EE5" w14:textId="22530B94" w:rsidR="003B02A8" w:rsidRPr="004717A2" w:rsidRDefault="003B02A8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</w:t>
            </w:r>
            <w:r>
              <w:rPr>
                <w:rFonts w:eastAsia="Times New Roman"/>
                <w:sz w:val="24"/>
                <w:szCs w:val="24"/>
              </w:rPr>
              <w:t>t_1</w:t>
            </w:r>
          </w:p>
        </w:tc>
        <w:tc>
          <w:tcPr>
            <w:tcW w:w="2553" w:type="dxa"/>
          </w:tcPr>
          <w:p w14:paraId="5CE7445E" w14:textId="15F25DF7" w:rsidR="003B02A8" w:rsidRPr="003B02A8" w:rsidRDefault="003B02A8" w:rsidP="006C3CFB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Размер массива меньше 6</w:t>
            </w:r>
          </w:p>
        </w:tc>
        <w:tc>
          <w:tcPr>
            <w:tcW w:w="3963" w:type="dxa"/>
          </w:tcPr>
          <w:p w14:paraId="2F36A76F" w14:textId="2727715D" w:rsidR="003B02A8" w:rsidRPr="00AD2BD4" w:rsidRDefault="00AD2BD4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 w:rsidRPr="00AD2BD4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>input size &gt;=6;</w:t>
            </w:r>
          </w:p>
        </w:tc>
      </w:tr>
      <w:tr w:rsidR="003B02A8" w:rsidRPr="0065660F" w14:paraId="1992230F" w14:textId="77777777" w:rsidTr="0065660F">
        <w:tc>
          <w:tcPr>
            <w:tcW w:w="988" w:type="dxa"/>
          </w:tcPr>
          <w:p w14:paraId="5A371E7D" w14:textId="77777777" w:rsidR="003B02A8" w:rsidRPr="004717A2" w:rsidRDefault="003B02A8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841" w:type="dxa"/>
          </w:tcPr>
          <w:p w14:paraId="0F9980DF" w14:textId="66EFF8D1" w:rsidR="003B02A8" w:rsidRPr="004717A2" w:rsidRDefault="003B02A8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Test_2</w:t>
            </w:r>
          </w:p>
        </w:tc>
        <w:tc>
          <w:tcPr>
            <w:tcW w:w="2553" w:type="dxa"/>
          </w:tcPr>
          <w:p w14:paraId="64BDEEB9" w14:textId="77777777" w:rsidR="003B02A8" w:rsidRDefault="004B2A46" w:rsidP="006C3CFB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Размер массива</w:t>
            </w:r>
            <w:r w:rsidRPr="004B2A46">
              <w:rPr>
                <w:rFonts w:eastAsia="Times New Roman"/>
                <w:sz w:val="24"/>
                <w:szCs w:val="24"/>
                <w:lang w:val="ru-RU"/>
              </w:rPr>
              <w:t>:7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</w:p>
          <w:p w14:paraId="6C64FB5A" w14:textId="77777777" w:rsidR="004B2A46" w:rsidRDefault="004B2A46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u-RU"/>
              </w:rPr>
              <w:t>Эллементы</w:t>
            </w:r>
            <w:proofErr w:type="spellEnd"/>
            <w:r>
              <w:rPr>
                <w:rFonts w:eastAsia="Times New Roman"/>
                <w:sz w:val="24"/>
                <w:szCs w:val="24"/>
                <w:lang w:val="ru-RU"/>
              </w:rPr>
              <w:t xml:space="preserve"> массива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  <w:p w14:paraId="0EF1AE3A" w14:textId="53C71077" w:rsidR="004B2A46" w:rsidRPr="004B2A46" w:rsidRDefault="004B2A46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1,3,7,2,</w:t>
            </w:r>
            <w:r w:rsidR="001A263D">
              <w:rPr>
                <w:rFonts w:eastAsia="Times New Roman"/>
                <w:sz w:val="24"/>
                <w:szCs w:val="24"/>
              </w:rPr>
              <w:t>10,8,10</w:t>
            </w:r>
          </w:p>
        </w:tc>
        <w:tc>
          <w:tcPr>
            <w:tcW w:w="3963" w:type="dxa"/>
          </w:tcPr>
          <w:p w14:paraId="1642064F" w14:textId="77DC9B99" w:rsidR="003B02A8" w:rsidRDefault="0065660F" w:rsidP="006C3CFB">
            <w:pPr>
              <w:spacing w:after="160" w:line="259" w:lineRule="auto"/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</w:pPr>
            <w:r w:rsidRPr="00C71C7C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 xml:space="preserve">count of max </w:t>
            </w:r>
            <w:proofErr w:type="spellStart"/>
            <w:proofErr w:type="gramStart"/>
            <w:r w:rsidRPr="00C71C7C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>ellements</w:t>
            </w:r>
            <w:proofErr w:type="spellEnd"/>
            <w:r w:rsidRPr="00C71C7C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 xml:space="preserve"> :</w:t>
            </w:r>
            <w:proofErr w:type="gramEnd"/>
            <w:r w:rsidR="003D0851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 xml:space="preserve"> 2</w:t>
            </w:r>
            <w:r w:rsidRPr="00C71C7C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 xml:space="preserve"> program not be swap his.</w:t>
            </w:r>
          </w:p>
          <w:p w14:paraId="654A2495" w14:textId="501E1101" w:rsidR="003D0851" w:rsidRPr="005156B4" w:rsidRDefault="003D0851" w:rsidP="006C3CFB">
            <w:pPr>
              <w:spacing w:after="160" w:line="259" w:lineRule="auto"/>
              <w:rPr>
                <w:rFonts w:eastAsiaTheme="minorHAnsi"/>
                <w:iCs w:val="0"/>
                <w:color w:val="000000" w:themeColor="text1"/>
                <w:sz w:val="36"/>
                <w:szCs w:val="36"/>
              </w:rPr>
            </w:pPr>
            <w:r w:rsidRPr="005156B4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>Final massive</w:t>
            </w:r>
          </w:p>
          <w:p w14:paraId="68B597EC" w14:textId="7DF8CA14" w:rsidR="009F4463" w:rsidRPr="00C71C7C" w:rsidRDefault="009F4463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1,3,7,2,10,8,10</w:t>
            </w:r>
          </w:p>
        </w:tc>
      </w:tr>
      <w:tr w:rsidR="00C71C7C" w:rsidRPr="0065660F" w14:paraId="75779979" w14:textId="77777777" w:rsidTr="0065660F">
        <w:tc>
          <w:tcPr>
            <w:tcW w:w="988" w:type="dxa"/>
          </w:tcPr>
          <w:p w14:paraId="14696769" w14:textId="77777777" w:rsidR="00C71C7C" w:rsidRDefault="00C71C7C" w:rsidP="006C3CFB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3</w:t>
            </w:r>
          </w:p>
          <w:p w14:paraId="7D37D1D4" w14:textId="3BC52000" w:rsidR="00C71C7C" w:rsidRPr="00C71C7C" w:rsidRDefault="00C71C7C" w:rsidP="006C3CFB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</w:p>
        </w:tc>
        <w:tc>
          <w:tcPr>
            <w:tcW w:w="1841" w:type="dxa"/>
          </w:tcPr>
          <w:p w14:paraId="6179A182" w14:textId="12760656" w:rsidR="00C71C7C" w:rsidRDefault="001A263D" w:rsidP="006C3CFB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Test_</w:t>
            </w: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553" w:type="dxa"/>
          </w:tcPr>
          <w:p w14:paraId="3563BC13" w14:textId="77777777" w:rsidR="001A263D" w:rsidRDefault="001A263D" w:rsidP="001A263D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Размер массива</w:t>
            </w:r>
            <w:r w:rsidRPr="004B2A46">
              <w:rPr>
                <w:rFonts w:eastAsia="Times New Roman"/>
                <w:sz w:val="24"/>
                <w:szCs w:val="24"/>
                <w:lang w:val="ru-RU"/>
              </w:rPr>
              <w:t>:7</w:t>
            </w:r>
            <w:r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</w:p>
          <w:p w14:paraId="4E32E4F7" w14:textId="77777777" w:rsidR="001A263D" w:rsidRDefault="001A263D" w:rsidP="001A263D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  <w:lang w:val="ru-RU"/>
              </w:rPr>
              <w:t>Эллементы</w:t>
            </w:r>
            <w:proofErr w:type="spellEnd"/>
            <w:r>
              <w:rPr>
                <w:rFonts w:eastAsia="Times New Roman"/>
                <w:sz w:val="24"/>
                <w:szCs w:val="24"/>
                <w:lang w:val="ru-RU"/>
              </w:rPr>
              <w:t xml:space="preserve"> массива</w:t>
            </w:r>
            <w:r>
              <w:rPr>
                <w:rFonts w:eastAsia="Times New Roman"/>
                <w:sz w:val="24"/>
                <w:szCs w:val="24"/>
              </w:rPr>
              <w:t>:</w:t>
            </w:r>
          </w:p>
          <w:p w14:paraId="1235DCDC" w14:textId="518399F2" w:rsidR="00C71C7C" w:rsidRDefault="001A263D" w:rsidP="001A263D">
            <w:pPr>
              <w:spacing w:after="160" w:line="259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1,3,7,2,10,8,1</w:t>
            </w: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963" w:type="dxa"/>
          </w:tcPr>
          <w:p w14:paraId="1C663D27" w14:textId="7ACF0A36" w:rsidR="00C71C7C" w:rsidRDefault="009003DB" w:rsidP="006C3CFB">
            <w:pPr>
              <w:spacing w:after="160" w:line="259" w:lineRule="auto"/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</w:pPr>
            <w:proofErr w:type="spellStart"/>
            <w:r w:rsidRPr="009003DB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>ellement</w:t>
            </w:r>
            <w:proofErr w:type="spellEnd"/>
            <w:r w:rsidRPr="009003DB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 xml:space="preserve"> </w:t>
            </w:r>
            <w:r w:rsidRPr="009003DB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>7</w:t>
            </w:r>
            <w:r w:rsidRPr="009003DB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 xml:space="preserve"> swap with </w:t>
            </w:r>
            <w:proofErr w:type="spellStart"/>
            <w:r w:rsidRPr="009003DB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>ellement</w:t>
            </w:r>
            <w:proofErr w:type="spellEnd"/>
            <w:r w:rsidRPr="009003DB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 xml:space="preserve"> number 6;</w:t>
            </w:r>
          </w:p>
          <w:p w14:paraId="73C7A762" w14:textId="4D6D5ED9" w:rsidR="003D0851" w:rsidRPr="005156B4" w:rsidRDefault="003D0851" w:rsidP="006C3CFB">
            <w:pPr>
              <w:spacing w:after="160" w:line="259" w:lineRule="auto"/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</w:pPr>
            <w:r w:rsidRPr="005156B4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>Final massive</w:t>
            </w:r>
          </w:p>
          <w:p w14:paraId="3766953A" w14:textId="62C0394C" w:rsidR="009F4463" w:rsidRPr="009003DB" w:rsidRDefault="009F4463" w:rsidP="006C3CFB">
            <w:pPr>
              <w:spacing w:after="160" w:line="259" w:lineRule="auto"/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1,3,7,2,10</w:t>
            </w: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</w:rPr>
              <w:t>,</w:t>
            </w: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</w:tr>
      <w:tr w:rsidR="00C71C7C" w:rsidRPr="00926539" w14:paraId="6E7EECBA" w14:textId="77777777" w:rsidTr="0065660F">
        <w:tc>
          <w:tcPr>
            <w:tcW w:w="988" w:type="dxa"/>
          </w:tcPr>
          <w:p w14:paraId="0847BB22" w14:textId="5CA0B87B" w:rsidR="00C71C7C" w:rsidRPr="0077120C" w:rsidRDefault="0077120C" w:rsidP="006C3CFB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841" w:type="dxa"/>
          </w:tcPr>
          <w:p w14:paraId="42E2CAB6" w14:textId="36A7C0EB" w:rsidR="00C71C7C" w:rsidRPr="0077120C" w:rsidRDefault="0077120C" w:rsidP="006C3CFB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</w:rPr>
              <w:t>Test_</w:t>
            </w:r>
            <w:r>
              <w:rPr>
                <w:rFonts w:eastAsia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553" w:type="dxa"/>
          </w:tcPr>
          <w:p w14:paraId="11878D46" w14:textId="38A90394" w:rsidR="00C71C7C" w:rsidRPr="00926539" w:rsidRDefault="0077120C" w:rsidP="006C3CFB">
            <w:pPr>
              <w:spacing w:after="160" w:line="259" w:lineRule="auto"/>
              <w:rPr>
                <w:rFonts w:eastAsia="Times New Roman"/>
                <w:sz w:val="24"/>
                <w:szCs w:val="24"/>
                <w:lang w:val="ru-RU"/>
              </w:rPr>
            </w:pPr>
            <w:r>
              <w:rPr>
                <w:rFonts w:eastAsia="Times New Roman"/>
                <w:sz w:val="24"/>
                <w:szCs w:val="24"/>
                <w:lang w:val="ru-RU"/>
              </w:rPr>
              <w:t>Число</w:t>
            </w:r>
            <w:r w:rsidR="00527B18"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926539">
              <w:rPr>
                <w:rFonts w:eastAsia="Times New Roman"/>
                <w:sz w:val="24"/>
                <w:szCs w:val="24"/>
                <w:lang w:val="ru-RU"/>
              </w:rPr>
              <w:t>зададен</w:t>
            </w:r>
            <w:r>
              <w:rPr>
                <w:rFonts w:eastAsia="Times New Roman"/>
                <w:sz w:val="24"/>
                <w:szCs w:val="24"/>
                <w:lang w:val="ru-RU"/>
              </w:rPr>
              <w:t>о</w:t>
            </w:r>
            <w:proofErr w:type="spellEnd"/>
            <w:r w:rsidR="00926539">
              <w:rPr>
                <w:rFonts w:eastAsia="Times New Roman"/>
                <w:sz w:val="24"/>
                <w:szCs w:val="24"/>
                <w:lang w:val="ru-RU"/>
              </w:rPr>
              <w:t xml:space="preserve"> </w:t>
            </w:r>
            <w:proofErr w:type="gramStart"/>
            <w:r w:rsidR="00926539">
              <w:rPr>
                <w:rFonts w:eastAsia="Times New Roman"/>
                <w:sz w:val="24"/>
                <w:szCs w:val="24"/>
                <w:lang w:val="ru-RU"/>
              </w:rPr>
              <w:t>неверно</w:t>
            </w:r>
            <w:r w:rsidR="00926539" w:rsidRPr="00926539">
              <w:rPr>
                <w:rFonts w:eastAsia="Times New Roman"/>
                <w:sz w:val="24"/>
                <w:szCs w:val="24"/>
                <w:lang w:val="ru-RU"/>
              </w:rPr>
              <w:t>:</w:t>
            </w:r>
            <w:r w:rsidR="00926539">
              <w:rPr>
                <w:rFonts w:eastAsia="Times New Roman"/>
                <w:sz w:val="24"/>
                <w:szCs w:val="24"/>
              </w:rPr>
              <w:t>r</w:t>
            </w:r>
            <w:proofErr w:type="gramEnd"/>
          </w:p>
        </w:tc>
        <w:tc>
          <w:tcPr>
            <w:tcW w:w="3963" w:type="dxa"/>
          </w:tcPr>
          <w:p w14:paraId="18437226" w14:textId="5FF690AA" w:rsidR="00C71C7C" w:rsidRPr="00926539" w:rsidRDefault="00926539" w:rsidP="006C3CFB">
            <w:pPr>
              <w:spacing w:after="160" w:line="259" w:lineRule="auto"/>
              <w:rPr>
                <w:rFonts w:eastAsiaTheme="minorHAnsi"/>
                <w:iCs w:val="0"/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926539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>Mistake,return</w:t>
            </w:r>
            <w:proofErr w:type="spellEnd"/>
            <w:proofErr w:type="gramEnd"/>
            <w:r w:rsidRPr="00926539">
              <w:rPr>
                <w:rFonts w:eastAsiaTheme="minorHAnsi"/>
                <w:iCs w:val="0"/>
                <w:color w:val="000000" w:themeColor="text1"/>
                <w:sz w:val="24"/>
                <w:szCs w:val="24"/>
              </w:rPr>
              <w:t xml:space="preserve"> input:</w:t>
            </w:r>
          </w:p>
        </w:tc>
      </w:tr>
    </w:tbl>
    <w:p w14:paraId="2121DEDA" w14:textId="77777777" w:rsidR="005B13EB" w:rsidRPr="00926539" w:rsidRDefault="005B13EB"/>
    <w:sectPr w:rsidR="005B13EB" w:rsidRPr="009265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2A8"/>
    <w:rsid w:val="001A263D"/>
    <w:rsid w:val="003B02A8"/>
    <w:rsid w:val="003D0851"/>
    <w:rsid w:val="004B2A46"/>
    <w:rsid w:val="005156B4"/>
    <w:rsid w:val="00527B18"/>
    <w:rsid w:val="005B13EB"/>
    <w:rsid w:val="0065660F"/>
    <w:rsid w:val="0077120C"/>
    <w:rsid w:val="008A752E"/>
    <w:rsid w:val="009003DB"/>
    <w:rsid w:val="00926539"/>
    <w:rsid w:val="009F4463"/>
    <w:rsid w:val="00AD2BD4"/>
    <w:rsid w:val="00BB0B34"/>
    <w:rsid w:val="00C71C7C"/>
    <w:rsid w:val="00E5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26050"/>
  <w15:chartTrackingRefBased/>
  <w15:docId w15:val="{B5C4DE8C-86F6-49AD-83C3-639A6D4E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63D"/>
    <w:pPr>
      <w:spacing w:after="200" w:line="276" w:lineRule="auto"/>
    </w:pPr>
    <w:rPr>
      <w:rFonts w:ascii="Times New Roman" w:eastAsia="Calibri" w:hAnsi="Times New Roman" w:cs="Times New Roman"/>
      <w:i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2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Иванец</dc:creator>
  <cp:keywords/>
  <dc:description/>
  <cp:lastModifiedBy>Владислав Иванец</cp:lastModifiedBy>
  <cp:revision>1</cp:revision>
  <dcterms:created xsi:type="dcterms:W3CDTF">2022-07-04T00:07:00Z</dcterms:created>
  <dcterms:modified xsi:type="dcterms:W3CDTF">2022-07-04T00:26:00Z</dcterms:modified>
</cp:coreProperties>
</file>