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Comandos importantes de git: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limpiar la consola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--version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ver que versión de git esta instalado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193359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config</w:t>
      </w: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--global user.name "</w:t>
      </w: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Apellido"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9677734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configurar el user.name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1894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config --global user.email email@email.com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configurar el user.email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18798828125" w:line="240" w:lineRule="auto"/>
        <w:ind w:left="9.6000671386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--list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429.6610164642334" w:lineRule="auto"/>
        <w:ind w:left="9.600067138671875" w:right="1025.2178955078125" w:firstLine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revisar la configuración que realice anteriormente o la general git config user.name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58789062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el user name que configure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user.email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el user.email que configure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9.6000671386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help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63.2283020019531" w:lineRule="auto"/>
        <w:ind w:left="9.600067138671875" w:right="812.098388671875" w:firstLine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la ayuda que me brinda git poder escribir en el orden los posibles  comandos de git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9228515625" w:line="240" w:lineRule="auto"/>
        <w:ind w:left="9.6000671386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--help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ayuda del config de git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1975097656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200927734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crear un nuevo repositorio local git.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1983642578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init mi_carpeta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66.56002044677734" w:lineRule="auto"/>
        <w:ind w:left="9.600067138671875" w:right="701.2182617187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alternativa, puedes crear un repositorio dentro de un nuevo directorio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especificando el nombre del proyecto en este caso mi_carpeta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601074218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status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023315429688" w:line="229.8246717453003" w:lineRule="auto"/>
        <w:ind w:left="8.639984130859375" w:right="675.439453125" w:firstLine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status muestra la lista de los archivos que se han cambiado junto con los  archivos que están por ser preparados o confirmados.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20025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add nombre_archivo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add se usa para agregar archivos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19580078125" w:line="240" w:lineRule="auto"/>
        <w:ind w:left="9.120025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add 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add . se usa para agregar todos los archivos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1894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commit -m "mensaje"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433.6592960357666" w:lineRule="auto"/>
        <w:ind w:left="9.600067138671875" w:right="2073.3575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commit creará una instantánea de los cambios y la guardará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log --oneline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15234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branch mi-rama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branch se usa para listar, crear o borrar ramas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branch -l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ramas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19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checkout mi_rama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028808593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ramas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gmi_rama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ram</w:t>
      </w:r>
      <w:r w:rsidDel="00000000" w:rsidR="00000000" w:rsidRPr="00000000">
        <w:rPr>
          <w:sz w:val="24"/>
          <w:szCs w:val="24"/>
          <w:rtl w:val="0"/>
        </w:rPr>
        <w:t xml:space="preserve">it branch -D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solo si no la van a usar más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204345703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merge mi_rama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63.22778701782227" w:lineRule="auto"/>
        <w:ind w:left="15.5999755859375" w:right="718.7982177734375" w:hanging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rm --cached -r node_modules/ =&gt; Elimina del trackeo (git add) la carpeta  node_modules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9219970703125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EJEMPLO DE LA CLASE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985595703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--version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 version 2.30.0.windows.2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cofig --global user.name "andrea profe"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git: 'cofig' is not a git command. See 'git --help'.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most similar command is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config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03295898438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--global user.name "andrea profe"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400878906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--global user.email paolaandreanoemi@gmail.com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--list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6.020050048828125" w:right="1558.677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http.sslcainfo=C:/Program Files/Git/mingw64/ssl/certs/ca-bundle.crt http.sslbackend=openssl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diff.astextplain.textconv=astextplain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filter.lfs.clean=git-lfs clean -- %f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filter.lfs.smudge=git-lfs smudge -- %f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filter.lfs.process=git-lfs filter-process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filter.lfs.required=true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credential.helper=manager-core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core.autocrlf=true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core.fscache=true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core.symlinks=true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pull.rebase=false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credential.https://dev.azure.com.usehttppath=true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init.defaultbranch=master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user.name=andrea profe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user.email=paolaandreanoemi@gmail.com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core.repositoryformatversion=0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core.filemode=false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core.bare=false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core.logallrefupdates=true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core.symlinks=false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core.ignorecase=true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user.name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andrea profe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user.email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paolaandreanoemi@gmail.com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399658203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help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361.5374755859375" w:firstLine="15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git [--version] [--help] [-C &lt;path&gt;] [-c &lt;name&gt;=&lt;value&gt;]  [--exec-path[=&lt;path&gt;]] [--html-path] [--man-path] [--info-path]  [-p | --paginate | -P | --no-pager] [--no-replace-objects] [--bare]  [--git-dir=&lt;path&gt;] [--work-tree=&lt;path&gt;] [--namespace=&lt;name&gt;]  &lt;command&gt; [&lt;args&gt;]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are common Git commands used in various situations: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40576171875" w:line="240" w:lineRule="auto"/>
        <w:ind w:left="1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a working area (see also: git help tutorial)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50.21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clone Clone a repository into a new directory  init Create an empty Git repository or reinitialize an existing  one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on the current change (see also: git help everyday)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add Add file contents to the index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341.99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mv Move or rename a file, a directory, or a symlink  restore Restore working tree files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801.9964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rm Remove files from the working tree and from the index  sparse-checkout Initialize and modify the sparse-checkout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99975585937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examine the history and state (see also: git help revisions)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255.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bisect Use binary search to find the commit that introduced a bug  diff Show changes between commits, commit and working tree, etc  grep Print lines matching a pattern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log Show commit logs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show Show various types of objects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status Show the working tree status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grow, mark and tweak your common history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branch List, create, or delete branches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commit Record changes to the repository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518074035645" w:lineRule="auto"/>
        <w:ind w:left="0" w:right="1449.9957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merge Join two or more development histories together  rebase Reapply commits on top of another base tip  reset Reset current HEAD to the specified state  switch Switch branches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tag Create, list, delete or verify a tag object signed with GPG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 (see also: git help workflows)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42.21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fetch Download objects and refs from another repository  pull Fetch from and integrate with another repository or a local  branch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push Update remote refs along with associated objects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00.14235973358154" w:lineRule="auto"/>
        <w:ind w:left="11.34002685546875" w:right="1557.857666015625" w:firstLine="29.8799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'git help -a' and 'git help -g' list available subcommands and some concept guides. See 'git help &lt;command&gt;' or 'git help &lt;concept&gt;' to read about a specific subcommand or concept.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'git help git' for an overview of the system.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init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Reinitialized existing Git repository in C:/Users/domih/Documents/.git/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init proyecto-arquitectura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Initialized empty Git repository in C:/Users/domih/Documents/proyecto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arquitectura/.git/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79736328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.08001708984375" w:right="1449.896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warning: could not open directory 'Mi música/': Permission denied warning: could not open directory 'Mis imágenes/': Permission denied warning: could not open directory 'Mis vídeos/': Permission denied On branch master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Untracked files: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885.675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(use "git add &lt;file&gt;..." to include in what will be committed)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Default.rdp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My Games/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Zoom/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cache/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desktop.ini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elproyecto/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mirepositorio/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proyecto-arquitectura/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nothing added to commit but untracked files present (use "git add" to track)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add index.html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ls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3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Default.rdp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'My Games'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elproyecto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 música'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index.html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'Mis imágenes'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mirepositorio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'Mis vídeos'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desktop.ini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proyecto-arquitectura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commit -m "subo index modificado title"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[master e41669c] subo index modificado title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file changed, 1 insertion(+), 1 deletion(-)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log --oneline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e41669c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HEAD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subo index modificado title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a727d1d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ramarenueva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laramanueva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borre h2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c4cad0d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cambios en index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git 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65.7932949066162" w:lineRule="auto"/>
        <w:ind w:left="6.399993896484375" w:right="673.597412109375" w:firstLine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 un sistema de control de versiones. Un sistema de control de versiones nos va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trabajar en equipo de una manera mucho más simple y optima cuando estamos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desarrollando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05078125" w:line="240" w:lineRule="auto"/>
        <w:ind w:left="8.1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git init?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607421875" w:line="263.89466285705566" w:lineRule="auto"/>
        <w:ind w:left="2.79998779296875" w:right="0" w:firstLine="6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 un comando que se utiliza una sola vez durante la configuración inicial de un repositorio nuevo.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Al ejecutar este comando, se creará un nuevo subdirectorio . git en tu directorio de trabajo actual.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También se creará una nueva rama maestra.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87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repositorio?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1083984375" w:line="265.16040802001953" w:lineRule="auto"/>
        <w:ind w:left="8.000030517578125" w:right="87.3974609375" w:firstLine="7.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o “repo” es un directorio donde se almacenan los archivos de tu proyecto. 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estar ubicado en el almacenamiento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o en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local en tu computadora.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Puedes almacenar archivos de código, imágenes, audios o todo lo relacionado con el proyecto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3325195312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commit?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595458984375" w:line="240" w:lineRule="auto"/>
        <w:ind w:left="5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cambio que se realiza por cada desarrollador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59765625" w:line="240" w:lineRule="auto"/>
        <w:ind w:left="8.139953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 un Branch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3759765625" w:line="283.52248191833496" w:lineRule="auto"/>
        <w:ind w:left="9.680023193359375" w:right="497.2979736328125" w:firstLine="8.800048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rama diferente a la rama master que tenemos y se utiliza para trabajar de forma colaborativa y eficaz con esto podremos asignarnos tareas y ordenar mejor nuestro proyecto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6474609375" w:line="240" w:lineRule="auto"/>
        <w:ind w:left="8.139953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 un Merge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015625" w:line="240" w:lineRule="auto"/>
        <w:ind w:left="18.4800720214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fusion entre ramas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593505859375" w:line="279.706506729126" w:lineRule="auto"/>
        <w:ind w:left="3.520050048828125" w:right="72.59765625" w:firstLine="14.960021972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conceptos entre Branch y Merge suelen ser dificiles de aprender pero con los ejemplos podrás tener una mejor idea de que es y para que utiliza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96.4999389648438" w:top="1396.600341796875" w:left="1700.4998779296875" w:right="1718.60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