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528"/>
        <w:gridCol w:w="4673"/>
      </w:tblGrid>
      <w:tr w:rsidR="00B82B01" w:rsidRPr="00B33233" w:rsidTr="00B82B01">
        <w:tc>
          <w:tcPr>
            <w:tcW w:w="5528" w:type="dxa"/>
          </w:tcPr>
          <w:p w:rsidR="00B82B01" w:rsidRPr="00B33233" w:rsidRDefault="00B82B01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Проект</w:t>
            </w:r>
          </w:p>
        </w:tc>
        <w:tc>
          <w:tcPr>
            <w:tcW w:w="4673" w:type="dxa"/>
          </w:tcPr>
          <w:p w:rsidR="00B82B01" w:rsidRPr="00B33233" w:rsidRDefault="00B82B01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MeAndFlora</w:t>
            </w:r>
          </w:p>
        </w:tc>
      </w:tr>
      <w:tr w:rsidR="00B82B01" w:rsidRPr="00152810" w:rsidTr="00B82B01">
        <w:tc>
          <w:tcPr>
            <w:tcW w:w="5528" w:type="dxa"/>
          </w:tcPr>
          <w:p w:rsidR="00B82B01" w:rsidRPr="00B33233" w:rsidRDefault="00B82B01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Среда тестирования</w:t>
            </w:r>
          </w:p>
        </w:tc>
        <w:tc>
          <w:tcPr>
            <w:tcW w:w="4673" w:type="dxa"/>
          </w:tcPr>
          <w:p w:rsidR="00B82B01" w:rsidRPr="00B33233" w:rsidRDefault="00B82B01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Notebook, Google Chrome, Swagger-</w:t>
            </w:r>
            <w:proofErr w:type="spellStart"/>
            <w:r w:rsidRPr="00B33233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</w:p>
        </w:tc>
      </w:tr>
      <w:tr w:rsidR="00D93F22" w:rsidRPr="00B33233" w:rsidTr="00B82B01">
        <w:tc>
          <w:tcPr>
            <w:tcW w:w="5528" w:type="dxa"/>
          </w:tcPr>
          <w:p w:rsidR="00D93F22" w:rsidRPr="00B33233" w:rsidRDefault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 xml:space="preserve">Версия </w:t>
            </w:r>
            <w:proofErr w:type="spellStart"/>
            <w:r w:rsidRPr="00B33233">
              <w:rPr>
                <w:rFonts w:ascii="Times New Roman" w:hAnsi="Times New Roman" w:cs="Times New Roman"/>
              </w:rPr>
              <w:t>бэкэнда</w:t>
            </w:r>
            <w:proofErr w:type="spellEnd"/>
          </w:p>
        </w:tc>
        <w:tc>
          <w:tcPr>
            <w:tcW w:w="4673" w:type="dxa"/>
          </w:tcPr>
          <w:p w:rsidR="00D93F22" w:rsidRPr="00B33233" w:rsidRDefault="00264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</w:tr>
    </w:tbl>
    <w:p w:rsidR="00B82B01" w:rsidRPr="00B33233" w:rsidRDefault="00B82B01">
      <w:pPr>
        <w:rPr>
          <w:lang w:val="en-US"/>
        </w:rPr>
      </w:pP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6521"/>
        <w:gridCol w:w="2020"/>
        <w:gridCol w:w="1666"/>
      </w:tblGrid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3233">
              <w:rPr>
                <w:rFonts w:ascii="Times New Roman" w:hAnsi="Times New Roman" w:cs="Times New Roman"/>
                <w:b/>
              </w:rPr>
              <w:t>Описание теста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3233">
              <w:rPr>
                <w:rFonts w:ascii="Times New Roman" w:hAnsi="Times New Roman" w:cs="Times New Roman"/>
                <w:b/>
              </w:rPr>
              <w:t>Пользователь</w:t>
            </w:r>
          </w:p>
        </w:tc>
        <w:tc>
          <w:tcPr>
            <w:tcW w:w="1666" w:type="dxa"/>
          </w:tcPr>
          <w:p w:rsidR="00B610BA" w:rsidRPr="00B33233" w:rsidRDefault="00B610BA" w:rsidP="00D93F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3233"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Авторизация под анонимным пользователем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1666" w:type="dxa"/>
          </w:tcPr>
          <w:p w:rsidR="00B610BA" w:rsidRPr="00B33233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Регистрация и автоматический вход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None</w:t>
            </w:r>
            <w:r w:rsidRPr="00B33233">
              <w:rPr>
                <w:rFonts w:ascii="Times New Roman" w:hAnsi="Times New Roman" w:cs="Times New Roman"/>
              </w:rPr>
              <w:t>, аноним</w:t>
            </w:r>
          </w:p>
        </w:tc>
        <w:tc>
          <w:tcPr>
            <w:tcW w:w="1666" w:type="dxa"/>
          </w:tcPr>
          <w:p w:rsidR="00B610BA" w:rsidRPr="00B33233" w:rsidRDefault="00370DA3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 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Авторизация под зарегистрированным пользователем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None</w:t>
            </w:r>
            <w:r w:rsidRPr="00B33233">
              <w:rPr>
                <w:rFonts w:ascii="Times New Roman" w:hAnsi="Times New Roman" w:cs="Times New Roman"/>
              </w:rPr>
              <w:t>, аноним</w:t>
            </w:r>
          </w:p>
        </w:tc>
        <w:tc>
          <w:tcPr>
            <w:tcW w:w="1666" w:type="dxa"/>
          </w:tcPr>
          <w:p w:rsidR="00B610BA" w:rsidRPr="00B33233" w:rsidRDefault="00370DA3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 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 списка растений по типам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Аноним, ботаник, обычный пользователь</w:t>
            </w:r>
          </w:p>
        </w:tc>
        <w:tc>
          <w:tcPr>
            <w:tcW w:w="1666" w:type="dxa"/>
          </w:tcPr>
          <w:p w:rsidR="00B610BA" w:rsidRPr="00B33233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  <w:r w:rsidR="00E565E9">
              <w:rPr>
                <w:rFonts w:ascii="Times New Roman" w:hAnsi="Times New Roman" w:cs="Times New Roman"/>
              </w:rPr>
              <w:t xml:space="preserve"> +</w:t>
            </w:r>
            <w:r w:rsidR="00260C05" w:rsidRPr="00B33233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Получить информацию о растении по названию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Аноним, ботаник, обычный пользователь</w:t>
            </w:r>
          </w:p>
        </w:tc>
        <w:tc>
          <w:tcPr>
            <w:tcW w:w="1666" w:type="dxa"/>
          </w:tcPr>
          <w:p w:rsidR="00A6480E" w:rsidRPr="00E565E9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  <w:r w:rsidR="00E565E9">
              <w:rPr>
                <w:rFonts w:ascii="Times New Roman" w:hAnsi="Times New Roman" w:cs="Times New Roman"/>
              </w:rPr>
              <w:t xml:space="preserve"> +</w:t>
            </w:r>
            <w:r w:rsidR="00260C05" w:rsidRPr="00B33233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Получить информацию о растении по фото, загрузив фото из галереи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Аноним, ботаник, обычный пользователь</w:t>
            </w:r>
          </w:p>
        </w:tc>
        <w:tc>
          <w:tcPr>
            <w:tcW w:w="1666" w:type="dxa"/>
          </w:tcPr>
          <w:p w:rsidR="00A6480E" w:rsidRPr="00B33233" w:rsidRDefault="00370DA3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  <w:r w:rsidR="00E565E9">
              <w:rPr>
                <w:rFonts w:ascii="Times New Roman" w:hAnsi="Times New Roman" w:cs="Times New Roman"/>
              </w:rPr>
              <w:t xml:space="preserve"> +</w:t>
            </w:r>
            <w:r w:rsidR="00260C05" w:rsidRPr="00B33233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 xml:space="preserve">Получить информацию о растении по фото, сделав фотографию в приложении и предоставив </w:t>
            </w:r>
            <w:proofErr w:type="spellStart"/>
            <w:r w:rsidRPr="00B33233">
              <w:rPr>
                <w:rFonts w:ascii="Times New Roman" w:hAnsi="Times New Roman" w:cs="Times New Roman"/>
              </w:rPr>
              <w:t>геоданные</w:t>
            </w:r>
            <w:proofErr w:type="spellEnd"/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Аноним, ботаник, обычный пользователь</w:t>
            </w:r>
          </w:p>
        </w:tc>
        <w:tc>
          <w:tcPr>
            <w:tcW w:w="1666" w:type="dxa"/>
          </w:tcPr>
          <w:p w:rsidR="00A6480E" w:rsidRPr="00B33233" w:rsidRDefault="00370DA3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  <w:r w:rsidR="00E565E9">
              <w:rPr>
                <w:rFonts w:ascii="Times New Roman" w:hAnsi="Times New Roman" w:cs="Times New Roman"/>
              </w:rPr>
              <w:t xml:space="preserve"> +</w:t>
            </w:r>
            <w:r w:rsidR="00260C05" w:rsidRPr="00B33233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Просмотреть историю распознанных растений</w:t>
            </w:r>
          </w:p>
        </w:tc>
        <w:tc>
          <w:tcPr>
            <w:tcW w:w="2020" w:type="dxa"/>
          </w:tcPr>
          <w:p w:rsidR="00B610BA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Ботаник, обычный пользователь</w:t>
            </w:r>
          </w:p>
        </w:tc>
        <w:tc>
          <w:tcPr>
            <w:tcW w:w="1666" w:type="dxa"/>
          </w:tcPr>
          <w:p w:rsidR="00236202" w:rsidRPr="00264E87" w:rsidRDefault="008920D9" w:rsidP="00D93F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B85E8B" w:rsidRPr="00B33233">
              <w:rPr>
                <w:rFonts w:ascii="Times New Roman" w:hAnsi="Times New Roman" w:cs="Times New Roman"/>
              </w:rPr>
              <w:t xml:space="preserve"> </w:t>
            </w:r>
            <w:r w:rsidR="00264E87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Подписаться на публикации фотографий растения</w:t>
            </w:r>
          </w:p>
        </w:tc>
        <w:tc>
          <w:tcPr>
            <w:tcW w:w="2020" w:type="dxa"/>
          </w:tcPr>
          <w:p w:rsidR="00B610BA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Обычный пользователь</w:t>
            </w:r>
          </w:p>
        </w:tc>
        <w:tc>
          <w:tcPr>
            <w:tcW w:w="1666" w:type="dxa"/>
          </w:tcPr>
          <w:p w:rsidR="00B610BA" w:rsidRPr="00B33233" w:rsidRDefault="0023620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55326C" w:rsidRPr="00B33233" w:rsidTr="00B610BA">
        <w:tc>
          <w:tcPr>
            <w:tcW w:w="6521" w:type="dxa"/>
          </w:tcPr>
          <w:p w:rsidR="0055326C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Просмотреть опубликованные другими пользователями записи о растениях, на которые подписан пользователь</w:t>
            </w:r>
          </w:p>
        </w:tc>
        <w:tc>
          <w:tcPr>
            <w:tcW w:w="2020" w:type="dxa"/>
          </w:tcPr>
          <w:p w:rsidR="0055326C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Обычный пользователь</w:t>
            </w:r>
          </w:p>
        </w:tc>
        <w:tc>
          <w:tcPr>
            <w:tcW w:w="1666" w:type="dxa"/>
          </w:tcPr>
          <w:p w:rsidR="0055326C" w:rsidRPr="00B33233" w:rsidRDefault="0023620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</w:p>
        </w:tc>
      </w:tr>
      <w:tr w:rsidR="0055326C" w:rsidRPr="00B33233" w:rsidTr="00B610BA">
        <w:tc>
          <w:tcPr>
            <w:tcW w:w="6521" w:type="dxa"/>
          </w:tcPr>
          <w:p w:rsidR="0055326C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Отредактировать данные своего аккаунта, сменив пароль и/или логин</w:t>
            </w:r>
          </w:p>
        </w:tc>
        <w:tc>
          <w:tcPr>
            <w:tcW w:w="2020" w:type="dxa"/>
          </w:tcPr>
          <w:p w:rsidR="0055326C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Обычный пользователь</w:t>
            </w:r>
          </w:p>
        </w:tc>
        <w:tc>
          <w:tcPr>
            <w:tcW w:w="1666" w:type="dxa"/>
          </w:tcPr>
          <w:p w:rsidR="0055326C" w:rsidRPr="00B33233" w:rsidRDefault="00A6480E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Сопоставить фотографии существующее в базе данных растение во время обработки запроса ботаником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Ботаник</w:t>
            </w:r>
          </w:p>
        </w:tc>
        <w:tc>
          <w:tcPr>
            <w:tcW w:w="1666" w:type="dxa"/>
          </w:tcPr>
          <w:p w:rsidR="002E723B" w:rsidRPr="008920D9" w:rsidRDefault="008920D9" w:rsidP="00D93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Отклонить фото как неидентифицируемое во время обработки запроса ботаником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Ботаник</w:t>
            </w:r>
          </w:p>
        </w:tc>
        <w:tc>
          <w:tcPr>
            <w:tcW w:w="1666" w:type="dxa"/>
          </w:tcPr>
          <w:p w:rsidR="002E723B" w:rsidRPr="006553FD" w:rsidRDefault="006553FD" w:rsidP="00D93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Создать новое растение в системе во время обработки запроса ботаником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Ботаник</w:t>
            </w:r>
          </w:p>
        </w:tc>
        <w:tc>
          <w:tcPr>
            <w:tcW w:w="1666" w:type="dxa"/>
          </w:tcPr>
          <w:p w:rsidR="002E723B" w:rsidRPr="006553FD" w:rsidRDefault="006553FD" w:rsidP="00D93F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Получить список всех существующих публикаций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587519" w:rsidRPr="00B33233" w:rsidRDefault="00152810" w:rsidP="00D93F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Удалить выбранную публикацию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2E723B" w:rsidRPr="00B33233" w:rsidRDefault="005A30A0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Создать аккаунт ботаника или обычного пользователя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2E723B" w:rsidRPr="00B33233" w:rsidRDefault="005A30A0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718D2" w:rsidRPr="00B33233" w:rsidTr="00B610BA">
        <w:tc>
          <w:tcPr>
            <w:tcW w:w="6521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Получить список всех существующих пользователей, кроме администраторов</w:t>
            </w:r>
          </w:p>
        </w:tc>
        <w:tc>
          <w:tcPr>
            <w:tcW w:w="2020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3718D2" w:rsidRPr="00B33233" w:rsidRDefault="00B33233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718D2" w:rsidRPr="00B33233" w:rsidTr="00B610BA">
        <w:tc>
          <w:tcPr>
            <w:tcW w:w="6521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Удалить выбранного пользователя</w:t>
            </w:r>
          </w:p>
        </w:tc>
        <w:tc>
          <w:tcPr>
            <w:tcW w:w="2020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3718D2" w:rsidRPr="00B33233" w:rsidRDefault="00B33233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718D2" w:rsidRPr="00B33233" w:rsidTr="00B610BA">
        <w:tc>
          <w:tcPr>
            <w:tcW w:w="6521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Просмотреть статистику количества запросов в определенный период</w:t>
            </w:r>
          </w:p>
        </w:tc>
        <w:tc>
          <w:tcPr>
            <w:tcW w:w="2020" w:type="dxa"/>
          </w:tcPr>
          <w:p w:rsidR="003718D2" w:rsidRPr="00B33233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3718D2" w:rsidRPr="008920D9" w:rsidRDefault="00E565E9" w:rsidP="00892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bookmarkStart w:id="0" w:name="_GoBack"/>
            <w:bookmarkEnd w:id="0"/>
          </w:p>
        </w:tc>
      </w:tr>
      <w:tr w:rsidR="003718D2" w:rsidRPr="00B33233" w:rsidTr="00B610BA">
        <w:tc>
          <w:tcPr>
            <w:tcW w:w="6521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Просмотреть статистику количества просмотров рекламы в определенный период</w:t>
            </w:r>
          </w:p>
        </w:tc>
        <w:tc>
          <w:tcPr>
            <w:tcW w:w="2020" w:type="dxa"/>
          </w:tcPr>
          <w:p w:rsidR="003718D2" w:rsidRPr="00B33233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8920D9" w:rsidRPr="006553FD" w:rsidRDefault="00E565E9" w:rsidP="008920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</w:tbl>
    <w:p w:rsidR="00B82B01" w:rsidRPr="00B610BA" w:rsidRDefault="00B82B01"/>
    <w:sectPr w:rsidR="00B82B01" w:rsidRPr="00B6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8"/>
    <w:rsid w:val="00152810"/>
    <w:rsid w:val="00236202"/>
    <w:rsid w:val="00260C05"/>
    <w:rsid w:val="00264E87"/>
    <w:rsid w:val="002E723B"/>
    <w:rsid w:val="00370DA3"/>
    <w:rsid w:val="003718D2"/>
    <w:rsid w:val="003E721B"/>
    <w:rsid w:val="0055326C"/>
    <w:rsid w:val="00587519"/>
    <w:rsid w:val="005A30A0"/>
    <w:rsid w:val="005A32CD"/>
    <w:rsid w:val="006553FD"/>
    <w:rsid w:val="008920D9"/>
    <w:rsid w:val="009118F8"/>
    <w:rsid w:val="00A50A72"/>
    <w:rsid w:val="00A6480E"/>
    <w:rsid w:val="00B33233"/>
    <w:rsid w:val="00B610BA"/>
    <w:rsid w:val="00B82B01"/>
    <w:rsid w:val="00B85E8B"/>
    <w:rsid w:val="00CD1FBB"/>
    <w:rsid w:val="00D275AE"/>
    <w:rsid w:val="00D93F22"/>
    <w:rsid w:val="00DF0217"/>
    <w:rsid w:val="00E565E9"/>
    <w:rsid w:val="00F3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F5B6"/>
  <w15:chartTrackingRefBased/>
  <w15:docId w15:val="{2A38818A-0CE8-4E10-917B-E9F69D7D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37C6F-AE68-4D34-B989-BFD4CFA6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Шепляков</dc:creator>
  <cp:keywords/>
  <dc:description/>
  <cp:lastModifiedBy>Владислав Шепляков</cp:lastModifiedBy>
  <cp:revision>16</cp:revision>
  <dcterms:created xsi:type="dcterms:W3CDTF">2024-05-28T13:18:00Z</dcterms:created>
  <dcterms:modified xsi:type="dcterms:W3CDTF">2024-05-28T23:22:00Z</dcterms:modified>
</cp:coreProperties>
</file>