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D8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Кому: Старший Преподаватель Тарасов Вячеслав Сергеевич </w:t>
      </w:r>
    </w:p>
    <w:p w:rsidR="0050775A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От: Телегина Анна, Котов Дмитрий, Шепляков Владислав </w:t>
      </w:r>
    </w:p>
    <w:p w:rsidR="0050775A" w:rsidRDefault="0050775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50775A" w:rsidRPr="0050775A" w:rsidRDefault="007646D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50775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Тема: Сопроводительное письмо по ТП к презентации проекта «ME&amp;FLORA» </w:t>
      </w:r>
    </w:p>
    <w:p w:rsidR="0050775A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Уважаемый Тарасов Вячеслав Сергеевич, </w:t>
      </w:r>
    </w:p>
    <w:p w:rsidR="0050775A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Мы, команда студентов Воронежского Государственного Университета Факультета Компьютерных Наук, рады представить вам наш проект «ME&amp;FLORA»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sym w:font="Symbol" w:char="F02D"/>
      </w: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мобильное приложение, созданное для упрощения поиска информации о растения</w:t>
      </w:r>
      <w:r w:rsidR="0050775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х по их названию или фотографии.</w:t>
      </w:r>
      <w:r w:rsidR="009207F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Наш проект направлен на решение проблемы сложности поиска информации о растениях.</w:t>
      </w:r>
      <w:bookmarkStart w:id="0" w:name="_GoBack"/>
      <w:bookmarkEnd w:id="0"/>
    </w:p>
    <w:p w:rsidR="008330E4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8330E4" w:rsidRDefault="007646D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46D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Команда:</w:t>
      </w:r>
    </w:p>
    <w:p w:rsidR="008330E4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1. Шепляков Владислав Вячеславович,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Pr="008330E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Бизнес аналитик, тестировщик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6A173D" w:rsidRDefault="008330E4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Телегина Анна Сергеевна, 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Frontend</w:t>
      </w:r>
      <w:r w:rsidR="00447B5B"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447B5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разработчик, Дизайнер,</w:t>
      </w:r>
      <w:r w:rsid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Технический Писатель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923171" w:rsidRDefault="00923171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3. Котов Дмитрий Сергеевич,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Backend</w:t>
      </w:r>
      <w:r w:rsidRPr="0092317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разработчик,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-инженер</w:t>
      </w:r>
      <w:r w:rsidR="008F213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8F2130" w:rsidRDefault="008F2130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0B0FF2" w:rsidRPr="000B0FF2" w:rsidRDefault="008F2130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Проблема, которую мы решаем</w:t>
      </w:r>
      <w:r w:rsidR="00704584" w:rsidRPr="000B0FF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: </w:t>
      </w:r>
    </w:p>
    <w:p w:rsidR="000B0FF2" w:rsidRPr="000B0FF2" w:rsidRDefault="000B0FF2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Многие люди</w:t>
      </w:r>
      <w:r w:rsidR="001B5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не обладаю</w:t>
      </w:r>
      <w:r w:rsidRPr="000B0FF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 глубокими знаниями в области ботаники</w:t>
      </w:r>
      <w:r w:rsidR="00FB74C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в связи с чем испытывают трудности</w:t>
      </w:r>
      <w:r w:rsidR="001B57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при поиске информации о растениях</w:t>
      </w:r>
      <w:r w:rsidR="006E5A1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при попытке узнать </w:t>
      </w:r>
      <w:r w:rsidR="00DD2F4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их </w:t>
      </w:r>
      <w:r w:rsidR="006E5A1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по внешнему виду</w:t>
      </w:r>
      <w:r w:rsidR="00A256F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При </w:t>
      </w:r>
      <w:r w:rsidR="001C2B7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этом профессионалы в этой области сталкиваются с трудностью </w:t>
      </w:r>
      <w:r w:rsidR="00882A3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сбора данных</w:t>
      </w:r>
      <w:r w:rsidR="003C5DC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для мониторинга расселения растений.</w:t>
      </w:r>
      <w:r w:rsidR="0095121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Существующие ресурсы не предоставляют</w:t>
      </w:r>
      <w:r w:rsidR="00C9569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удобной</w:t>
      </w:r>
      <w:r w:rsidR="0032198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функциональности для</w:t>
      </w:r>
      <w:r w:rsidR="00A4106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C9569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взаим</w:t>
      </w:r>
      <w:r w:rsidR="00BE7D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ного обмена опытом</w:t>
      </w:r>
      <w:r w:rsidR="005B011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этих двух групп.</w:t>
      </w:r>
    </w:p>
    <w:p w:rsidR="003B45DA" w:rsidRDefault="003B45DA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6A3A9B" w:rsidRPr="00EE3449" w:rsidRDefault="006A3A9B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Наше решение:</w:t>
      </w:r>
    </w:p>
    <w:p w:rsidR="006F4345" w:rsidRDefault="00170EBE" w:rsidP="006F4345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65D7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6F4345" w:rsidRPr="00A65D7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«ME&amp;FLORA»</w:t>
      </w:r>
      <w:r w:rsidR="001A2B1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качестве решения</w:t>
      </w:r>
      <w:r w:rsidR="008D6D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предлагает приложение, в котором пользователь </w:t>
      </w:r>
      <w:r w:rsidR="00242BC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может точно и быстро получить информацию об интересующем его растении как по названию, так и по фотографии, а также может отслеживать </w:t>
      </w:r>
      <w:r w:rsidR="00CF21A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местоположение</w:t>
      </w:r>
      <w:r w:rsidR="00242BC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выбранного им растения</w:t>
      </w:r>
      <w:r w:rsidR="00CF21A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 фотографиям других пользователей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EE3449" w:rsidRDefault="00EE3449" w:rsidP="00A65D78">
      <w:pPr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EE3449" w:rsidRPr="00EE3449" w:rsidRDefault="00EE3449" w:rsidP="00A65D78">
      <w:pP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</w:pP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lastRenderedPageBreak/>
        <w:t>Приложение</w:t>
      </w:r>
      <w:r w:rsidRPr="00EE344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en-US"/>
        </w:rPr>
        <w:t>:</w:t>
      </w:r>
    </w:p>
    <w:p w:rsidR="00EE3449" w:rsidRPr="00B22D9C" w:rsidRDefault="00EE3449" w:rsidP="00B22D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2D9C">
        <w:rPr>
          <w:rFonts w:ascii="Times New Roman" w:hAnsi="Times New Roman" w:cs="Times New Roman"/>
          <w:sz w:val="28"/>
          <w:szCs w:val="28"/>
        </w:rPr>
        <w:t>Ссылка на презентацию</w:t>
      </w:r>
      <w:r w:rsidRPr="00B22D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22D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449" w:rsidRDefault="00EE3449" w:rsidP="00EE34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видеодемонстрацию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22D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449" w:rsidRPr="00B22D9C" w:rsidRDefault="00EE3449" w:rsidP="00B22D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 репозиторий</w:t>
      </w:r>
      <w:r w:rsidRPr="00B22D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D9C" w:rsidRPr="00B22D9C">
        <w:rPr>
          <w:rFonts w:ascii="Times New Roman" w:hAnsi="Times New Roman" w:cs="Times New Roman"/>
          <w:sz w:val="28"/>
          <w:szCs w:val="28"/>
        </w:rPr>
        <w:t>https://github.com/bladway/MeAndFlora</w:t>
      </w:r>
    </w:p>
    <w:sectPr w:rsidR="00EE3449" w:rsidRPr="00B2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D3488"/>
    <w:multiLevelType w:val="hybridMultilevel"/>
    <w:tmpl w:val="D2A22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A79DA"/>
    <w:multiLevelType w:val="hybridMultilevel"/>
    <w:tmpl w:val="FD52B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92"/>
    <w:rsid w:val="000B0FF2"/>
    <w:rsid w:val="00170EBE"/>
    <w:rsid w:val="001A2B13"/>
    <w:rsid w:val="001B57AC"/>
    <w:rsid w:val="001C2B7E"/>
    <w:rsid w:val="00242BC2"/>
    <w:rsid w:val="002E7E0B"/>
    <w:rsid w:val="00320856"/>
    <w:rsid w:val="00321986"/>
    <w:rsid w:val="003B45DA"/>
    <w:rsid w:val="003C5DC0"/>
    <w:rsid w:val="0043600F"/>
    <w:rsid w:val="00447B5B"/>
    <w:rsid w:val="004C4E6A"/>
    <w:rsid w:val="0050775A"/>
    <w:rsid w:val="005B0118"/>
    <w:rsid w:val="006A3A9B"/>
    <w:rsid w:val="006E5A15"/>
    <w:rsid w:val="006F4345"/>
    <w:rsid w:val="00704584"/>
    <w:rsid w:val="007646D8"/>
    <w:rsid w:val="007D26F0"/>
    <w:rsid w:val="008330E4"/>
    <w:rsid w:val="00871292"/>
    <w:rsid w:val="00872AE9"/>
    <w:rsid w:val="00882A37"/>
    <w:rsid w:val="008D6D33"/>
    <w:rsid w:val="008F2130"/>
    <w:rsid w:val="009207F3"/>
    <w:rsid w:val="00923171"/>
    <w:rsid w:val="00950304"/>
    <w:rsid w:val="00951217"/>
    <w:rsid w:val="00A256F5"/>
    <w:rsid w:val="00A4106F"/>
    <w:rsid w:val="00A65D78"/>
    <w:rsid w:val="00AF3232"/>
    <w:rsid w:val="00AF7219"/>
    <w:rsid w:val="00B22D9C"/>
    <w:rsid w:val="00BE7DFA"/>
    <w:rsid w:val="00C9569E"/>
    <w:rsid w:val="00CA72E1"/>
    <w:rsid w:val="00CF21A0"/>
    <w:rsid w:val="00DD2F4A"/>
    <w:rsid w:val="00EE3449"/>
    <w:rsid w:val="00F64054"/>
    <w:rsid w:val="00F94D0F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2671"/>
  <w15:chartTrackingRefBased/>
  <w15:docId w15:val="{9CFE80DE-5F8E-4985-805E-BA8A404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3907-B5A5-491A-8856-1321A92A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</dc:creator>
  <cp:keywords/>
  <dc:description/>
  <cp:lastModifiedBy>blad</cp:lastModifiedBy>
  <cp:revision>2</cp:revision>
  <dcterms:created xsi:type="dcterms:W3CDTF">2024-03-13T18:28:00Z</dcterms:created>
  <dcterms:modified xsi:type="dcterms:W3CDTF">2024-03-13T19:54:00Z</dcterms:modified>
</cp:coreProperties>
</file>