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1523"/>
        <w:gridCol w:w="1251"/>
        <w:gridCol w:w="4738"/>
        <w:gridCol w:w="21"/>
      </w:tblGrid>
      <w:tr w:rsidR="007870C0" w:rsidRPr="007870C0" w14:paraId="61ECF235" w14:textId="77777777" w:rsidTr="007870C0">
        <w:trPr>
          <w:gridAfter w:val="1"/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4C62C5E" w14:textId="77D06750" w:rsidR="007870C0" w:rsidRPr="007870C0" w:rsidRDefault="007870C0" w:rsidP="007870C0">
            <w:r w:rsidRPr="007870C0">
              <w:drawing>
                <wp:inline distT="0" distB="0" distL="0" distR="0" wp14:anchorId="2CB15407" wp14:editId="7068995D">
                  <wp:extent cx="1924050" cy="984250"/>
                  <wp:effectExtent l="0" t="0" r="0" b="6350"/>
                  <wp:docPr id="494772295" name="Resi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0D596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EA140" w14:textId="77777777" w:rsidR="007870C0" w:rsidRPr="007870C0" w:rsidRDefault="007870C0" w:rsidP="007870C0"/>
        </w:tc>
      </w:tr>
      <w:tr w:rsidR="007870C0" w:rsidRPr="007870C0" w14:paraId="497C35D8" w14:textId="77777777" w:rsidTr="007870C0">
        <w:trPr>
          <w:gridAfter w:val="1"/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A14D2EA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C37EB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A1533" w14:textId="77777777" w:rsidR="007870C0" w:rsidRPr="007870C0" w:rsidRDefault="007870C0" w:rsidP="007870C0">
            <w:r w:rsidRPr="007870C0">
              <w:t>BTH-001-304</w:t>
            </w:r>
          </w:p>
        </w:tc>
      </w:tr>
      <w:tr w:rsidR="007870C0" w:rsidRPr="007870C0" w14:paraId="3E851F24" w14:textId="77777777" w:rsidTr="007870C0">
        <w:trPr>
          <w:gridAfter w:val="1"/>
          <w:trHeight w:val="499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D2A8406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7AAE1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34544" w14:textId="77777777" w:rsidR="007870C0" w:rsidRPr="007870C0" w:rsidRDefault="007870C0" w:rsidP="007870C0">
            <w:r w:rsidRPr="007870C0">
              <w:t>BLAENE BTH-001-304 Premium Siyah Banyo Organizer</w:t>
            </w:r>
            <w:r w:rsidRPr="007870C0">
              <w:br/>
              <w:t>Zarif Tasarım. Üstün Dayanıklılık. Kusursuz Düzen.</w:t>
            </w:r>
            <w:r w:rsidRPr="007870C0">
              <w:br/>
              <w:t>Banyonuzda sade bir şıklık ve kusursuz bir düzen oluşturmak için tasarlanan BLAENE BTH-001-304 Organizer, yüksek kaliteli paslanmaz çelik yapısı ve mat siyah elektrostatik toz boya kaplaması ile hem estetik hem de uzun ömürlü kullanım sunar.</w:t>
            </w:r>
            <w:r w:rsidRPr="007870C0"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– Çizilmeye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25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25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304 Kalite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</w:t>
            </w:r>
            <w:r w:rsidRPr="007870C0">
              <w:lastRenderedPageBreak/>
              <w:t>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(kusursuz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  <w:t>BLAENE, sıradan banyo aksesuarlarının ötesinde; tasarım, kalite ve dayanıklılığı bir araya getiren premium bir deneyim sunar.</w:t>
            </w:r>
            <w:r w:rsidRPr="007870C0">
              <w:br/>
              <w:t>Kullanılan malzeme kalitesi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konsepti oluşturanlar </w:t>
            </w:r>
            <w:r w:rsidRPr="007870C0">
              <w:br/>
              <w:t xml:space="preserve">• Estetik ve düzeni bir arada isteyenler </w:t>
            </w:r>
            <w:r w:rsidRPr="007870C0">
              <w:br/>
              <w:t>• Uzun ömürlü, kaliteli ürün tercih eden kullanıcılar</w:t>
            </w:r>
          </w:p>
        </w:tc>
      </w:tr>
      <w:tr w:rsidR="007870C0" w:rsidRPr="007870C0" w14:paraId="15771433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4086EF7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5A6C4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B670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61D19E4" w14:textId="77777777" w:rsidR="007870C0" w:rsidRPr="007870C0" w:rsidRDefault="007870C0" w:rsidP="007870C0"/>
        </w:tc>
      </w:tr>
      <w:tr w:rsidR="007870C0" w:rsidRPr="007870C0" w14:paraId="6B893824" w14:textId="77777777" w:rsidTr="007870C0">
        <w:trPr>
          <w:trHeight w:val="622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44EB03D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BC11E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C752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0E6A65E" w14:textId="77777777" w:rsidR="007870C0" w:rsidRPr="007870C0" w:rsidRDefault="007870C0" w:rsidP="007870C0"/>
        </w:tc>
      </w:tr>
      <w:tr w:rsidR="007870C0" w:rsidRPr="007870C0" w14:paraId="7EB619E7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BAEA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8BE0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FA9BA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F1678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04BDC187" w14:textId="77777777" w:rsidR="007870C0" w:rsidRPr="007870C0" w:rsidRDefault="007870C0" w:rsidP="007870C0"/>
        </w:tc>
      </w:tr>
      <w:tr w:rsidR="007870C0" w:rsidRPr="007870C0" w14:paraId="490B1993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B0CA629" w14:textId="5C9887C5" w:rsidR="007870C0" w:rsidRPr="007870C0" w:rsidRDefault="007870C0" w:rsidP="007870C0">
            <w:r w:rsidRPr="007870C0">
              <w:drawing>
                <wp:inline distT="0" distB="0" distL="0" distR="0" wp14:anchorId="29F1594D" wp14:editId="68BAAD55">
                  <wp:extent cx="1924050" cy="984250"/>
                  <wp:effectExtent l="0" t="0" r="0" b="6350"/>
                  <wp:docPr id="1275282035" name="Resim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F3476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C43DF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51E493E8" w14:textId="77777777" w:rsidR="007870C0" w:rsidRPr="007870C0" w:rsidRDefault="007870C0" w:rsidP="007870C0"/>
        </w:tc>
      </w:tr>
      <w:tr w:rsidR="007870C0" w:rsidRPr="007870C0" w14:paraId="2371D02A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9E104A1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B615D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31490" w14:textId="77777777" w:rsidR="007870C0" w:rsidRPr="007870C0" w:rsidRDefault="007870C0" w:rsidP="007870C0">
            <w:r w:rsidRPr="007870C0">
              <w:t>BTH-002-304</w:t>
            </w:r>
          </w:p>
        </w:tc>
        <w:tc>
          <w:tcPr>
            <w:tcW w:w="0" w:type="auto"/>
            <w:vAlign w:val="center"/>
            <w:hideMark/>
          </w:tcPr>
          <w:p w14:paraId="5E48A1BE" w14:textId="77777777" w:rsidR="007870C0" w:rsidRPr="007870C0" w:rsidRDefault="007870C0" w:rsidP="007870C0"/>
        </w:tc>
      </w:tr>
      <w:tr w:rsidR="007870C0" w:rsidRPr="007870C0" w14:paraId="492EBC3A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04BA270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A391F5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333BB" w14:textId="77777777" w:rsidR="007870C0" w:rsidRPr="007870C0" w:rsidRDefault="007870C0" w:rsidP="007870C0">
            <w:r w:rsidRPr="007870C0">
              <w:t>BLAENE BTH-002-304 Premium Siyah Banyo Organizer</w:t>
            </w:r>
            <w:r w:rsidRPr="007870C0">
              <w:br/>
              <w:t>Zarif Tasarım. Üstün Dayanıklılık. Kusursuz Düzen.</w:t>
            </w:r>
            <w:r w:rsidRPr="007870C0">
              <w:br/>
              <w:t>Banyonuzda sade bir şıklık ve kusursuz bir düzen oluşturmak için tasarlanan BLAENE BTH-002-304 Organizer, yüksek kaliteli paslanmaz çelik yapısı ve mat siyah elektrostatik toz boya kaplaması ile hem estetik hem de uzun ömürlü kullanım sunar.</w:t>
            </w:r>
            <w:r w:rsidRPr="007870C0"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– Çizilmeye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25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25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2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304 Kalite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(kusursuz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</w:r>
            <w:r w:rsidRPr="007870C0">
              <w:lastRenderedPageBreak/>
              <w:t>BLAENE, sıradan banyo aksesuarlarının ötesinde; tasarım, kalite ve dayanıklılığı bir araya getiren premium bir deneyim sunar.</w:t>
            </w:r>
            <w:r w:rsidRPr="007870C0">
              <w:br/>
              <w:t>Kullanılan malzeme kalitesi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konsepti oluşturanlar </w:t>
            </w:r>
            <w:r w:rsidRPr="007870C0">
              <w:br/>
              <w:t xml:space="preserve">• Estetik ve düzeni bir arada isteyenler </w:t>
            </w:r>
            <w:r w:rsidRPr="007870C0">
              <w:br/>
              <w:t>• Uzun ömürlü, kaliteli ürün tercih eden kullanıcılar</w:t>
            </w:r>
          </w:p>
        </w:tc>
        <w:tc>
          <w:tcPr>
            <w:tcW w:w="0" w:type="auto"/>
            <w:vAlign w:val="center"/>
            <w:hideMark/>
          </w:tcPr>
          <w:p w14:paraId="17844A9A" w14:textId="77777777" w:rsidR="007870C0" w:rsidRPr="007870C0" w:rsidRDefault="007870C0" w:rsidP="007870C0"/>
        </w:tc>
      </w:tr>
      <w:tr w:rsidR="007870C0" w:rsidRPr="007870C0" w14:paraId="71A5B781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0F7E573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A213A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98D9B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CA3D7D" w14:textId="77777777" w:rsidR="007870C0" w:rsidRPr="007870C0" w:rsidRDefault="007870C0" w:rsidP="007870C0"/>
        </w:tc>
      </w:tr>
      <w:tr w:rsidR="007870C0" w:rsidRPr="007870C0" w14:paraId="5556FA91" w14:textId="77777777" w:rsidTr="007870C0">
        <w:trPr>
          <w:trHeight w:val="633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D7DBA8F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AF2F6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7C0A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BA7899C" w14:textId="77777777" w:rsidR="007870C0" w:rsidRPr="007870C0" w:rsidRDefault="007870C0" w:rsidP="007870C0"/>
        </w:tc>
      </w:tr>
      <w:tr w:rsidR="007870C0" w:rsidRPr="007870C0" w14:paraId="18A1E1D9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75EC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C94F2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AE3C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1174C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06377576" w14:textId="77777777" w:rsidR="007870C0" w:rsidRPr="007870C0" w:rsidRDefault="007870C0" w:rsidP="007870C0"/>
        </w:tc>
      </w:tr>
      <w:tr w:rsidR="007870C0" w:rsidRPr="007870C0" w14:paraId="4402D358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561FB3B" w14:textId="736FA63E" w:rsidR="007870C0" w:rsidRPr="007870C0" w:rsidRDefault="007870C0" w:rsidP="007870C0">
            <w:r w:rsidRPr="007870C0">
              <w:drawing>
                <wp:inline distT="0" distB="0" distL="0" distR="0" wp14:anchorId="2AFBA0C3" wp14:editId="3222930A">
                  <wp:extent cx="1924050" cy="984250"/>
                  <wp:effectExtent l="0" t="0" r="0" b="6350"/>
                  <wp:docPr id="1442338065" name="Resi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FBF27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52844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31667E2A" w14:textId="77777777" w:rsidR="007870C0" w:rsidRPr="007870C0" w:rsidRDefault="007870C0" w:rsidP="007870C0"/>
        </w:tc>
      </w:tr>
      <w:tr w:rsidR="007870C0" w:rsidRPr="007870C0" w14:paraId="76131DCE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B72B8C0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6792A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30AD0" w14:textId="77777777" w:rsidR="007870C0" w:rsidRPr="007870C0" w:rsidRDefault="007870C0" w:rsidP="007870C0">
            <w:r w:rsidRPr="007870C0">
              <w:t>BTH-003-304</w:t>
            </w:r>
          </w:p>
        </w:tc>
        <w:tc>
          <w:tcPr>
            <w:tcW w:w="0" w:type="auto"/>
            <w:vAlign w:val="center"/>
            <w:hideMark/>
          </w:tcPr>
          <w:p w14:paraId="65C29D22" w14:textId="77777777" w:rsidR="007870C0" w:rsidRPr="007870C0" w:rsidRDefault="007870C0" w:rsidP="007870C0"/>
        </w:tc>
      </w:tr>
      <w:tr w:rsidR="007870C0" w:rsidRPr="007870C0" w14:paraId="7246FBE2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66B5CB9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D10CD5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6293C" w14:textId="77777777" w:rsidR="007870C0" w:rsidRPr="007870C0" w:rsidRDefault="007870C0" w:rsidP="007870C0">
            <w:r w:rsidRPr="007870C0">
              <w:t>BLAENE BTH-003-304 Premium Siyah Banyo Organizer</w:t>
            </w:r>
            <w:r w:rsidRPr="007870C0">
              <w:br/>
              <w:t>Zarif Tasarım. Üstün Dayanıklılık. Kusursuz Düzen.</w:t>
            </w:r>
            <w:r w:rsidRPr="007870C0">
              <w:br/>
              <w:t>Banyonuzda sade bir şıklık ve kusursuz bir düzen oluşturmak için tasarlanan BLAENE BTH-003-304 Organizer, yüksek kaliteli paslanmaz çelik yapısı ve mat siyah elektrostatik toz boya kaplaması ile hem estetik hem de uzun ömürlü kullanım sunar.</w:t>
            </w:r>
            <w:r w:rsidRPr="007870C0"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40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2,5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304 Kalite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  <w:t xml:space="preserve">• Alman mühendisliği ile üretilmiş Fischer dübel </w:t>
            </w:r>
            <w:r w:rsidRPr="007870C0">
              <w:br/>
              <w:t xml:space="preserve">• Paslanmaz vida kapakları (kusursuz görünüm için)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</w:r>
            <w:r w:rsidRPr="007870C0">
              <w:lastRenderedPageBreak/>
              <w:t>BLAENE, sıradan banyo aksesuarlarının ötesinde; tasarım, kalite ve dayanıklılığı bir araya getiren premium bir deneyim sunar.</w:t>
            </w:r>
            <w:r w:rsidRPr="007870C0">
              <w:br/>
              <w:t>Kullanılan malzeme kalitesi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konsepti oluşturanlar </w:t>
            </w:r>
            <w:r w:rsidRPr="007870C0">
              <w:br/>
              <w:t xml:space="preserve">• Estetik ve düzeni bir arada isteyenler </w:t>
            </w:r>
            <w:r w:rsidRPr="007870C0">
              <w:br/>
              <w:t>• Uzun ömürlü, kaliteli ürün tercih eden kullanıcılar</w:t>
            </w:r>
          </w:p>
        </w:tc>
        <w:tc>
          <w:tcPr>
            <w:tcW w:w="0" w:type="auto"/>
            <w:vAlign w:val="center"/>
            <w:hideMark/>
          </w:tcPr>
          <w:p w14:paraId="35C8C554" w14:textId="77777777" w:rsidR="007870C0" w:rsidRPr="007870C0" w:rsidRDefault="007870C0" w:rsidP="007870C0"/>
        </w:tc>
      </w:tr>
      <w:tr w:rsidR="007870C0" w:rsidRPr="007870C0" w14:paraId="3314465C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839FB2C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59A61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05B71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92106F1" w14:textId="77777777" w:rsidR="007870C0" w:rsidRPr="007870C0" w:rsidRDefault="007870C0" w:rsidP="007870C0"/>
        </w:tc>
      </w:tr>
      <w:tr w:rsidR="007870C0" w:rsidRPr="007870C0" w14:paraId="3033016B" w14:textId="77777777" w:rsidTr="007870C0">
        <w:trPr>
          <w:trHeight w:val="634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BDC0619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2BC48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DEFC5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1C43BB3" w14:textId="77777777" w:rsidR="007870C0" w:rsidRPr="007870C0" w:rsidRDefault="007870C0" w:rsidP="007870C0"/>
        </w:tc>
      </w:tr>
      <w:tr w:rsidR="007870C0" w:rsidRPr="007870C0" w14:paraId="0074944C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A32F9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250C5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19F5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B67C3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7F08676C" w14:textId="77777777" w:rsidR="007870C0" w:rsidRPr="007870C0" w:rsidRDefault="007870C0" w:rsidP="007870C0"/>
        </w:tc>
      </w:tr>
      <w:tr w:rsidR="007870C0" w:rsidRPr="007870C0" w14:paraId="47F285E3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369D70B" w14:textId="3084EF10" w:rsidR="007870C0" w:rsidRPr="007870C0" w:rsidRDefault="007870C0" w:rsidP="007870C0">
            <w:r w:rsidRPr="007870C0">
              <w:drawing>
                <wp:inline distT="0" distB="0" distL="0" distR="0" wp14:anchorId="12531EC0" wp14:editId="772A6581">
                  <wp:extent cx="1924050" cy="984250"/>
                  <wp:effectExtent l="0" t="0" r="0" b="6350"/>
                  <wp:docPr id="812635464" name="Resi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B73A6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0848D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552A0444" w14:textId="77777777" w:rsidR="007870C0" w:rsidRPr="007870C0" w:rsidRDefault="007870C0" w:rsidP="007870C0"/>
        </w:tc>
      </w:tr>
      <w:tr w:rsidR="007870C0" w:rsidRPr="007870C0" w14:paraId="1268CC86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E071F7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0104C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E0030" w14:textId="77777777" w:rsidR="007870C0" w:rsidRPr="007870C0" w:rsidRDefault="007870C0" w:rsidP="007870C0">
            <w:r w:rsidRPr="007870C0">
              <w:t>BTH-004-304</w:t>
            </w:r>
          </w:p>
        </w:tc>
        <w:tc>
          <w:tcPr>
            <w:tcW w:w="0" w:type="auto"/>
            <w:vAlign w:val="center"/>
            <w:hideMark/>
          </w:tcPr>
          <w:p w14:paraId="16A9FD58" w14:textId="77777777" w:rsidR="007870C0" w:rsidRPr="007870C0" w:rsidRDefault="007870C0" w:rsidP="007870C0"/>
        </w:tc>
      </w:tr>
      <w:tr w:rsidR="007870C0" w:rsidRPr="007870C0" w14:paraId="0E673574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97AE2F5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1A645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49A07" w14:textId="77777777" w:rsidR="007870C0" w:rsidRPr="007870C0" w:rsidRDefault="007870C0" w:rsidP="007870C0">
            <w:r w:rsidRPr="007870C0">
              <w:t>BLAENE BTH-004-304 Premium Siyah Banyo Organizer</w:t>
            </w:r>
            <w:r w:rsidRPr="007870C0">
              <w:br/>
              <w:t>Zarif Tasarım. Üstün Dayanıklılık. Kusursuz Düzen.</w:t>
            </w:r>
            <w:r w:rsidRPr="007870C0">
              <w:br/>
              <w:t>Banyonuzda sade bir şıklık ve kusursuz bir düzen oluşturmak için tasarlanan BLAENE BTH-004-304 Organizer, yüksek kaliteli paslanmaz çelik yapısı ve mat siyah elektrostatik toz boya kaplaması ile hem estetik hem de uzun ömürlü kullanım sunar.</w:t>
            </w:r>
            <w:r w:rsidRPr="007870C0"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40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13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15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304 Kalite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  <w:t xml:space="preserve">• Alman mühendisliği ile üretilmiş Fischer dübel </w:t>
            </w:r>
            <w:r w:rsidRPr="007870C0">
              <w:br/>
              <w:t xml:space="preserve">• Paslanmaz vida kapakları (kusursuz görünüm için)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</w:r>
            <w:r w:rsidRPr="007870C0">
              <w:lastRenderedPageBreak/>
              <w:t>BLAENE, sıradan banyo aksesuarlarının ötesinde; tasarım, kalite ve dayanıklılığı bir araya getiren premium bir deneyim sunar.</w:t>
            </w:r>
            <w:r w:rsidRPr="007870C0">
              <w:br/>
              <w:t>Kullanılan malzeme kalitesi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konsepti oluşturanlar </w:t>
            </w:r>
            <w:r w:rsidRPr="007870C0">
              <w:br/>
              <w:t xml:space="preserve">• Estetik ve düzeni bir arada isteyenler </w:t>
            </w:r>
            <w:r w:rsidRPr="007870C0">
              <w:br/>
              <w:t>• Uzun ömürlü, kaliteli ürün tercih eden kullanıcılar</w:t>
            </w:r>
          </w:p>
        </w:tc>
        <w:tc>
          <w:tcPr>
            <w:tcW w:w="0" w:type="auto"/>
            <w:vAlign w:val="center"/>
            <w:hideMark/>
          </w:tcPr>
          <w:p w14:paraId="5005ED23" w14:textId="77777777" w:rsidR="007870C0" w:rsidRPr="007870C0" w:rsidRDefault="007870C0" w:rsidP="007870C0"/>
        </w:tc>
      </w:tr>
      <w:tr w:rsidR="007870C0" w:rsidRPr="007870C0" w14:paraId="6C92B499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87A5F89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FCDAD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26DEA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EFA4D2" w14:textId="77777777" w:rsidR="007870C0" w:rsidRPr="007870C0" w:rsidRDefault="007870C0" w:rsidP="007870C0"/>
        </w:tc>
      </w:tr>
      <w:tr w:rsidR="007870C0" w:rsidRPr="007870C0" w14:paraId="210ACCAE" w14:textId="77777777" w:rsidTr="007870C0">
        <w:trPr>
          <w:trHeight w:val="630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3274725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13022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04C1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73C9A0" w14:textId="77777777" w:rsidR="007870C0" w:rsidRPr="007870C0" w:rsidRDefault="007870C0" w:rsidP="007870C0"/>
        </w:tc>
      </w:tr>
      <w:tr w:rsidR="007870C0" w:rsidRPr="007870C0" w14:paraId="6932CF2F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AE29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46BB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60F2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0D8D5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391B5904" w14:textId="77777777" w:rsidR="007870C0" w:rsidRPr="007870C0" w:rsidRDefault="007870C0" w:rsidP="007870C0"/>
        </w:tc>
      </w:tr>
      <w:tr w:rsidR="007870C0" w:rsidRPr="007870C0" w14:paraId="3F3081D5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D432B05" w14:textId="740D3067" w:rsidR="007870C0" w:rsidRPr="007870C0" w:rsidRDefault="007870C0" w:rsidP="007870C0">
            <w:r w:rsidRPr="007870C0">
              <w:drawing>
                <wp:inline distT="0" distB="0" distL="0" distR="0" wp14:anchorId="19CF7149" wp14:editId="634BF544">
                  <wp:extent cx="1924050" cy="1009650"/>
                  <wp:effectExtent l="0" t="0" r="0" b="0"/>
                  <wp:docPr id="452988938" name="Resim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63CB3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38FB8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0A0D66E1" w14:textId="77777777" w:rsidR="007870C0" w:rsidRPr="007870C0" w:rsidRDefault="007870C0" w:rsidP="007870C0"/>
        </w:tc>
      </w:tr>
      <w:tr w:rsidR="007870C0" w:rsidRPr="007870C0" w14:paraId="56929F2A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2F195C8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BE57C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F98FE" w14:textId="77777777" w:rsidR="007870C0" w:rsidRPr="007870C0" w:rsidRDefault="007870C0" w:rsidP="007870C0">
            <w:r w:rsidRPr="007870C0">
              <w:t>BTH-005-304</w:t>
            </w:r>
          </w:p>
        </w:tc>
        <w:tc>
          <w:tcPr>
            <w:tcW w:w="0" w:type="auto"/>
            <w:vAlign w:val="center"/>
            <w:hideMark/>
          </w:tcPr>
          <w:p w14:paraId="1C4D250A" w14:textId="77777777" w:rsidR="007870C0" w:rsidRPr="007870C0" w:rsidRDefault="007870C0" w:rsidP="007870C0"/>
        </w:tc>
      </w:tr>
      <w:tr w:rsidR="007870C0" w:rsidRPr="007870C0" w14:paraId="304D331A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1F0E061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CC614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7A2C4" w14:textId="77777777" w:rsidR="007870C0" w:rsidRPr="007870C0" w:rsidRDefault="007870C0" w:rsidP="007870C0">
            <w:r w:rsidRPr="007870C0">
              <w:t>BLAENE BTH-005-304 Premium Siyah Havluluk</w:t>
            </w:r>
            <w:r w:rsidRPr="007870C0">
              <w:br/>
              <w:t>Zamansız Tasarım, Üstün Dayanıklılık</w:t>
            </w:r>
            <w:r w:rsidRPr="007870C0">
              <w:br/>
              <w:t>Banyonuzda hem estetik hem de işlevselliği bir araya getiren BLAENE BTH-005-304 Havluluk, yüksek kaliteli paslanmaz çelik gövdesi ve mat siyah elektrostatik toz boya kaplaması ile uzun ömürlü kullanım sunar.</w:t>
            </w:r>
            <w:r w:rsidRPr="007870C0">
              <w:br/>
              <w:t>Modern ve minimal çizgileri sayesinde banyonuza lüks bir dokunuş kazandırırken, sağlam yapısı ile günlük kullanımda maksimum güven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Suya ve neme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40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12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6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lavuzu </w:t>
            </w:r>
            <w:r w:rsidRPr="007870C0">
              <w:br/>
              <w:t>Neden BLAENE Havluluk?</w:t>
            </w:r>
            <w:r w:rsidRPr="007870C0">
              <w:br/>
              <w:t xml:space="preserve">BLAENE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nleri, yaln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zca bir banyo aksesuar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değil; mekanınıza değer katan tasarım objeleridir.</w:t>
            </w:r>
            <w:r w:rsidRPr="007870C0">
              <w:br/>
            </w:r>
            <w:r w:rsidRPr="007870C0">
              <w:lastRenderedPageBreak/>
              <w:t>Yüksek kaliteli malzeme, ince işçilik ve güçlü montaj bileşenleri sayesinde uzun yıllar ilk günkü formunu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4A1C0734" w14:textId="77777777" w:rsidR="007870C0" w:rsidRPr="007870C0" w:rsidRDefault="007870C0" w:rsidP="007870C0"/>
        </w:tc>
      </w:tr>
      <w:tr w:rsidR="007870C0" w:rsidRPr="007870C0" w14:paraId="69F23BEA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CAE44CA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1B2C7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45B61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4B25EF9" w14:textId="77777777" w:rsidR="007870C0" w:rsidRPr="007870C0" w:rsidRDefault="007870C0" w:rsidP="007870C0"/>
        </w:tc>
      </w:tr>
      <w:tr w:rsidR="007870C0" w:rsidRPr="007870C0" w14:paraId="58A904E3" w14:textId="77777777" w:rsidTr="007870C0">
        <w:trPr>
          <w:trHeight w:val="622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CF16876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1324A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2F5EE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2119C60" w14:textId="77777777" w:rsidR="007870C0" w:rsidRPr="007870C0" w:rsidRDefault="007870C0" w:rsidP="007870C0"/>
        </w:tc>
      </w:tr>
      <w:tr w:rsidR="007870C0" w:rsidRPr="007870C0" w14:paraId="12F3AC32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D558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6E672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38B6A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83FD8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76360F3E" w14:textId="77777777" w:rsidR="007870C0" w:rsidRPr="007870C0" w:rsidRDefault="007870C0" w:rsidP="007870C0"/>
        </w:tc>
      </w:tr>
      <w:tr w:rsidR="007870C0" w:rsidRPr="007870C0" w14:paraId="6FEAE176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921B895" w14:textId="352423F4" w:rsidR="007870C0" w:rsidRPr="007870C0" w:rsidRDefault="007870C0" w:rsidP="007870C0">
            <w:r w:rsidRPr="007870C0">
              <w:drawing>
                <wp:inline distT="0" distB="0" distL="0" distR="0" wp14:anchorId="4639C693" wp14:editId="30332521">
                  <wp:extent cx="1924050" cy="984250"/>
                  <wp:effectExtent l="0" t="0" r="0" b="6350"/>
                  <wp:docPr id="57980557" name="Resi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2EB5F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C5AAE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232F7D69" w14:textId="77777777" w:rsidR="007870C0" w:rsidRPr="007870C0" w:rsidRDefault="007870C0" w:rsidP="007870C0"/>
        </w:tc>
      </w:tr>
      <w:tr w:rsidR="007870C0" w:rsidRPr="007870C0" w14:paraId="6B101B2A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0D84E2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BD3D0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9A6A3" w14:textId="77777777" w:rsidR="007870C0" w:rsidRPr="007870C0" w:rsidRDefault="007870C0" w:rsidP="007870C0">
            <w:r w:rsidRPr="007870C0">
              <w:t>BTH-006-304</w:t>
            </w:r>
          </w:p>
        </w:tc>
        <w:tc>
          <w:tcPr>
            <w:tcW w:w="0" w:type="auto"/>
            <w:vAlign w:val="center"/>
            <w:hideMark/>
          </w:tcPr>
          <w:p w14:paraId="55BA670C" w14:textId="77777777" w:rsidR="007870C0" w:rsidRPr="007870C0" w:rsidRDefault="007870C0" w:rsidP="007870C0"/>
        </w:tc>
      </w:tr>
      <w:tr w:rsidR="007870C0" w:rsidRPr="007870C0" w14:paraId="0222FE78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3EF0900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3930D2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2D0BE" w14:textId="77777777" w:rsidR="007870C0" w:rsidRPr="007870C0" w:rsidRDefault="007870C0" w:rsidP="007870C0">
            <w:r w:rsidRPr="007870C0">
              <w:t>BLAENE BTH-006-304 Premium Siyah Havluluk</w:t>
            </w:r>
            <w:r w:rsidRPr="007870C0">
              <w:br/>
              <w:t>Zamansız Tasarım, Üstün Dayanıklılık</w:t>
            </w:r>
            <w:r w:rsidRPr="007870C0">
              <w:br/>
              <w:t>Banyonuzda hem estetik hem de işlevselliği bir araya getiren BLAENE BTH-006-304 Havluluk, yüksek kaliteli paslanmaz çelik gövdesi ve mat siyah elektrostatik toz boya kaplaması ile uzun ömürlü kullanım sunar.</w:t>
            </w:r>
            <w:r w:rsidRPr="007870C0">
              <w:br/>
              <w:t>Modern ve minimal çizgileri sayesinde banyonuza lüks bir dokunuş kazandırırken, sağlam yapısı ile günlük kullanımda maksimum güven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Suya ve neme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– Çizilmeye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13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9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12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kılavuzu </w:t>
            </w:r>
            <w:r w:rsidRPr="007870C0">
              <w:br/>
              <w:t>Neden BLAENE Havluluk?</w:t>
            </w:r>
            <w:r w:rsidRPr="007870C0">
              <w:br/>
              <w:t>BLAENE ürünleri, yalnızca bir banyo aksesuarı değil; mekanınıza değer katan tasarım objeleridir.</w:t>
            </w:r>
            <w:r w:rsidRPr="007870C0">
              <w:br/>
            </w:r>
            <w:r w:rsidRPr="007870C0">
              <w:lastRenderedPageBreak/>
              <w:t>Yüksek kaliteli malzeme, ince işçilik ve güçlü montaj bileşenleri sayesinde uzun yıllar ilk günkü formunu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49DEC471" w14:textId="77777777" w:rsidR="007870C0" w:rsidRPr="007870C0" w:rsidRDefault="007870C0" w:rsidP="007870C0"/>
        </w:tc>
      </w:tr>
      <w:tr w:rsidR="007870C0" w:rsidRPr="007870C0" w14:paraId="7564B501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388F140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BEBD0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24097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86492E8" w14:textId="77777777" w:rsidR="007870C0" w:rsidRPr="007870C0" w:rsidRDefault="007870C0" w:rsidP="007870C0"/>
        </w:tc>
      </w:tr>
      <w:tr w:rsidR="007870C0" w:rsidRPr="007870C0" w14:paraId="4667B1C2" w14:textId="77777777" w:rsidTr="007870C0">
        <w:trPr>
          <w:trHeight w:val="633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380E8B1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B958E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55ED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239068" w14:textId="77777777" w:rsidR="007870C0" w:rsidRPr="007870C0" w:rsidRDefault="007870C0" w:rsidP="007870C0"/>
        </w:tc>
      </w:tr>
      <w:tr w:rsidR="007870C0" w:rsidRPr="007870C0" w14:paraId="6C600EE2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B4BD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8AA28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48577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10444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7D6D7CF7" w14:textId="77777777" w:rsidR="007870C0" w:rsidRPr="007870C0" w:rsidRDefault="007870C0" w:rsidP="007870C0"/>
        </w:tc>
      </w:tr>
      <w:tr w:rsidR="007870C0" w:rsidRPr="007870C0" w14:paraId="55C5B826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C27D762" w14:textId="169BD7C9" w:rsidR="007870C0" w:rsidRPr="007870C0" w:rsidRDefault="007870C0" w:rsidP="007870C0">
            <w:r w:rsidRPr="007870C0">
              <w:drawing>
                <wp:inline distT="0" distB="0" distL="0" distR="0" wp14:anchorId="3183D310" wp14:editId="414531FF">
                  <wp:extent cx="1924050" cy="984250"/>
                  <wp:effectExtent l="0" t="0" r="0" b="6350"/>
                  <wp:docPr id="1458986141" name="Resi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E9800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A2A32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33516CBF" w14:textId="77777777" w:rsidR="007870C0" w:rsidRPr="007870C0" w:rsidRDefault="007870C0" w:rsidP="007870C0"/>
        </w:tc>
      </w:tr>
      <w:tr w:rsidR="007870C0" w:rsidRPr="007870C0" w14:paraId="657B850D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D365EB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BCB26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D4DA5" w14:textId="77777777" w:rsidR="007870C0" w:rsidRPr="007870C0" w:rsidRDefault="007870C0" w:rsidP="007870C0">
            <w:r w:rsidRPr="007870C0">
              <w:t>BTH-007-304</w:t>
            </w:r>
          </w:p>
        </w:tc>
        <w:tc>
          <w:tcPr>
            <w:tcW w:w="0" w:type="auto"/>
            <w:vAlign w:val="center"/>
            <w:hideMark/>
          </w:tcPr>
          <w:p w14:paraId="69686870" w14:textId="77777777" w:rsidR="007870C0" w:rsidRPr="007870C0" w:rsidRDefault="007870C0" w:rsidP="007870C0"/>
        </w:tc>
      </w:tr>
      <w:tr w:rsidR="007870C0" w:rsidRPr="007870C0" w14:paraId="3F033CF1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EAC20EF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78492A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BB004" w14:textId="77777777" w:rsidR="007870C0" w:rsidRPr="007870C0" w:rsidRDefault="007870C0" w:rsidP="007870C0">
            <w:r w:rsidRPr="007870C0">
              <w:t>BLAENE BTH-007-304 Premium Siyah Sabunluk</w:t>
            </w:r>
            <w:r w:rsidRPr="007870C0">
              <w:br/>
              <w:t>Zarafet ve Dayanıklılığın Kusursuz Uyumu</w:t>
            </w:r>
            <w:r w:rsidRPr="007870C0">
              <w:br/>
              <w:t>Banyonuzda hem estetik hem de fonksiyonelliği bir arada sunan BLAENE BTH-007-304 Sabunluk, yüksek kaliteli paslanmaz çelik yapısı ve mat siyah elektrostatik toz boya kaplaması ile uzun ömürlü kullanım için tasarlanmıştır.</w:t>
            </w:r>
            <w:r w:rsidRPr="007870C0">
              <w:br/>
              <w:t>Modern ve minimal tasarımı sayesinde banyonuza sofistike bir dokunuş katarken, sağlam yapısı ile günlük kullanımda maksimum konfor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Suya ve neme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retim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3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(kusursuz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lavuzu </w:t>
            </w:r>
            <w:r w:rsidRPr="007870C0">
              <w:br/>
              <w:t>Neden BLAENE Sabunluk?</w:t>
            </w:r>
            <w:r w:rsidRPr="007870C0">
              <w:br/>
              <w:t>BLAENE, s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radan banyo aksesuarlar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tesinde;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m, kalite ve dayanıklılığı bir araya getiren premium bir deneyim sunar.</w:t>
            </w:r>
            <w:r w:rsidRPr="007870C0">
              <w:br/>
            </w:r>
            <w:r w:rsidRPr="007870C0">
              <w:lastRenderedPageBreak/>
              <w:t>Yüksek kalite malzeme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dekorasyonu isteyenler </w:t>
            </w:r>
            <w:r w:rsidRPr="007870C0">
              <w:br/>
              <w:t xml:space="preserve">• Estetik ve düzeni bir arada arayanlar </w:t>
            </w:r>
            <w:r w:rsidRPr="007870C0">
              <w:br/>
              <w:t xml:space="preserve">• Uzun ömürlü ve kaliteli ürün tercih eden kullanıcılar </w:t>
            </w:r>
          </w:p>
        </w:tc>
        <w:tc>
          <w:tcPr>
            <w:tcW w:w="0" w:type="auto"/>
            <w:vAlign w:val="center"/>
            <w:hideMark/>
          </w:tcPr>
          <w:p w14:paraId="08BC688A" w14:textId="77777777" w:rsidR="007870C0" w:rsidRPr="007870C0" w:rsidRDefault="007870C0" w:rsidP="007870C0"/>
        </w:tc>
      </w:tr>
      <w:tr w:rsidR="007870C0" w:rsidRPr="007870C0" w14:paraId="4F35E254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A45B5F9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31C26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BC008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42F821" w14:textId="77777777" w:rsidR="007870C0" w:rsidRPr="007870C0" w:rsidRDefault="007870C0" w:rsidP="007870C0"/>
        </w:tc>
      </w:tr>
      <w:tr w:rsidR="007870C0" w:rsidRPr="007870C0" w14:paraId="4BAA5637" w14:textId="77777777" w:rsidTr="007870C0">
        <w:trPr>
          <w:trHeight w:val="634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1389046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3AC83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E0AA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9ECC766" w14:textId="77777777" w:rsidR="007870C0" w:rsidRPr="007870C0" w:rsidRDefault="007870C0" w:rsidP="007870C0"/>
        </w:tc>
      </w:tr>
      <w:tr w:rsidR="007870C0" w:rsidRPr="007870C0" w14:paraId="2F1DA2F4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A64BB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73139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84900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5510D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0B434794" w14:textId="77777777" w:rsidR="007870C0" w:rsidRPr="007870C0" w:rsidRDefault="007870C0" w:rsidP="007870C0"/>
        </w:tc>
      </w:tr>
      <w:tr w:rsidR="007870C0" w:rsidRPr="007870C0" w14:paraId="04ED8A02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F01283C" w14:textId="2EA1C255" w:rsidR="007870C0" w:rsidRPr="007870C0" w:rsidRDefault="007870C0" w:rsidP="007870C0">
            <w:r w:rsidRPr="007870C0">
              <w:drawing>
                <wp:inline distT="0" distB="0" distL="0" distR="0" wp14:anchorId="2944E89A" wp14:editId="2C3955EA">
                  <wp:extent cx="1924050" cy="984250"/>
                  <wp:effectExtent l="0" t="0" r="0" b="6350"/>
                  <wp:docPr id="1132596530" name="Resi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1451D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52FAB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48B28D8F" w14:textId="77777777" w:rsidR="007870C0" w:rsidRPr="007870C0" w:rsidRDefault="007870C0" w:rsidP="007870C0"/>
        </w:tc>
      </w:tr>
      <w:tr w:rsidR="007870C0" w:rsidRPr="007870C0" w14:paraId="743EAD80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7D4272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EAE08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7187D" w14:textId="77777777" w:rsidR="007870C0" w:rsidRPr="007870C0" w:rsidRDefault="007870C0" w:rsidP="007870C0">
            <w:r w:rsidRPr="007870C0">
              <w:t>BTH-008-304</w:t>
            </w:r>
          </w:p>
        </w:tc>
        <w:tc>
          <w:tcPr>
            <w:tcW w:w="0" w:type="auto"/>
            <w:vAlign w:val="center"/>
            <w:hideMark/>
          </w:tcPr>
          <w:p w14:paraId="529333FF" w14:textId="77777777" w:rsidR="007870C0" w:rsidRPr="007870C0" w:rsidRDefault="007870C0" w:rsidP="007870C0"/>
        </w:tc>
      </w:tr>
      <w:tr w:rsidR="007870C0" w:rsidRPr="007870C0" w14:paraId="06E89F73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3930EF9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B22984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F9C98" w14:textId="77777777" w:rsidR="007870C0" w:rsidRPr="007870C0" w:rsidRDefault="007870C0" w:rsidP="007870C0">
            <w:r w:rsidRPr="007870C0">
              <w:t>BLAENE BTH-008-304 Premium Siyah Havluluk</w:t>
            </w:r>
            <w:r w:rsidRPr="007870C0">
              <w:br/>
              <w:t>Zamansız Tasarım, Üstün Dayanıklılık</w:t>
            </w:r>
            <w:r w:rsidRPr="007870C0">
              <w:br/>
              <w:t>Banyonuzda hem estetik hem de işlevselliği bir araya getiren BLAENE BTH-008-304 Havluluk, yüksek kaliteli paslanmaz çelik gövdesi ve mat siyah elektrostatik toz boya kaplaması ile uzun ömürlü kullanım sunar.</w:t>
            </w:r>
            <w:r w:rsidRPr="007870C0">
              <w:br/>
              <w:t>Modern ve minimal çizgileri sayesinde banyonuza lüks bir dokunuş kazandırırken, sağlam yapısı ile günlük kullanımda maksimum güven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Suya ve neme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– Çizilmeye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50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4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kılavuzu </w:t>
            </w:r>
            <w:r w:rsidRPr="007870C0">
              <w:br/>
              <w:t>Neden BLAENE Havluluk?</w:t>
            </w:r>
            <w:r w:rsidRPr="007870C0">
              <w:br/>
              <w:t>BLAENE ürünleri, yalnızca bir banyo aksesuarı değil; mekanınıza değer katan tasarım objeleridir.</w:t>
            </w:r>
            <w:r w:rsidRPr="007870C0">
              <w:br/>
            </w:r>
            <w:r w:rsidRPr="007870C0">
              <w:lastRenderedPageBreak/>
              <w:t>Yüksek kaliteli malzeme, ince işçilik ve güçlü montaj bileşenleri sayesinde uzun yıllar ilk günkü formunu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6F5765C8" w14:textId="77777777" w:rsidR="007870C0" w:rsidRPr="007870C0" w:rsidRDefault="007870C0" w:rsidP="007870C0"/>
        </w:tc>
      </w:tr>
      <w:tr w:rsidR="007870C0" w:rsidRPr="007870C0" w14:paraId="1F8071AF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539A092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1D7CF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0E0B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C98F05" w14:textId="77777777" w:rsidR="007870C0" w:rsidRPr="007870C0" w:rsidRDefault="007870C0" w:rsidP="007870C0"/>
        </w:tc>
      </w:tr>
      <w:tr w:rsidR="007870C0" w:rsidRPr="007870C0" w14:paraId="610B7637" w14:textId="77777777" w:rsidTr="007870C0">
        <w:trPr>
          <w:trHeight w:val="618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D960943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E1C25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A71E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AFDF03" w14:textId="77777777" w:rsidR="007870C0" w:rsidRPr="007870C0" w:rsidRDefault="007870C0" w:rsidP="007870C0"/>
        </w:tc>
      </w:tr>
      <w:tr w:rsidR="007870C0" w:rsidRPr="007870C0" w14:paraId="33F0C56B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30D0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862D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5D2D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7378F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496B4988" w14:textId="77777777" w:rsidR="007870C0" w:rsidRPr="007870C0" w:rsidRDefault="007870C0" w:rsidP="007870C0"/>
        </w:tc>
      </w:tr>
      <w:tr w:rsidR="007870C0" w:rsidRPr="007870C0" w14:paraId="6DCE3BDF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6D259A3" w14:textId="7CB737C9" w:rsidR="007870C0" w:rsidRPr="007870C0" w:rsidRDefault="007870C0" w:rsidP="007870C0">
            <w:r w:rsidRPr="007870C0">
              <w:drawing>
                <wp:inline distT="0" distB="0" distL="0" distR="0" wp14:anchorId="539C22FA" wp14:editId="25BA7214">
                  <wp:extent cx="1924050" cy="984250"/>
                  <wp:effectExtent l="0" t="0" r="0" b="6350"/>
                  <wp:docPr id="768444316" name="Resi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58BCB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0D2D2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3DF4A798" w14:textId="77777777" w:rsidR="007870C0" w:rsidRPr="007870C0" w:rsidRDefault="007870C0" w:rsidP="007870C0"/>
        </w:tc>
      </w:tr>
      <w:tr w:rsidR="007870C0" w:rsidRPr="007870C0" w14:paraId="76B58F81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BDBC90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CFF6B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F83D6" w14:textId="77777777" w:rsidR="007870C0" w:rsidRPr="007870C0" w:rsidRDefault="007870C0" w:rsidP="007870C0">
            <w:r w:rsidRPr="007870C0">
              <w:t>BTH-009-304</w:t>
            </w:r>
          </w:p>
        </w:tc>
        <w:tc>
          <w:tcPr>
            <w:tcW w:w="0" w:type="auto"/>
            <w:vAlign w:val="center"/>
            <w:hideMark/>
          </w:tcPr>
          <w:p w14:paraId="7C918C05" w14:textId="77777777" w:rsidR="007870C0" w:rsidRPr="007870C0" w:rsidRDefault="007870C0" w:rsidP="007870C0"/>
        </w:tc>
      </w:tr>
      <w:tr w:rsidR="007870C0" w:rsidRPr="007870C0" w14:paraId="3B0DBC76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E4F3316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7AA23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6BDB5" w14:textId="77777777" w:rsidR="007870C0" w:rsidRPr="007870C0" w:rsidRDefault="007870C0" w:rsidP="007870C0">
            <w:r w:rsidRPr="007870C0">
              <w:t>BLAENE BTH-009-304 Premium Siyah Banyo Organizer</w:t>
            </w:r>
            <w:r w:rsidRPr="007870C0">
              <w:br/>
              <w:t>Zarif Tasarım. Üstün Dayanıklılık. Kusursuz Düzen.</w:t>
            </w:r>
            <w:r w:rsidRPr="007870C0">
              <w:br/>
              <w:t>Banyonuzda sade bir şıklık ve kusursuz bir düzen oluşturmak için tasarlanan BLAENE BTH-009-304 Organizer, yüksek kaliteli paslanmaz çelik yapısı ve mat siyah elektrostatik toz boya kaplaması ile hem estetik hem de uzun ömürlü kullanım sunar.</w:t>
            </w:r>
            <w:r w:rsidRPr="007870C0"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35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304 Kalite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  <w:t xml:space="preserve">• Alman mühendisliği ile üretilmiş Fischer dübel </w:t>
            </w:r>
            <w:r w:rsidRPr="007870C0">
              <w:br/>
              <w:t xml:space="preserve">• Paslanmaz vida kapakları (kusursuz görünüm için)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</w:r>
            <w:r w:rsidRPr="007870C0">
              <w:lastRenderedPageBreak/>
              <w:t>BLAENE, sıradan banyo aksesuarlarının ötesinde; tasarım, kalite ve dayanıklılığı bir araya getiren premium bir deneyim sunar.</w:t>
            </w:r>
            <w:r w:rsidRPr="007870C0">
              <w:br/>
              <w:t>Kullanılan malzeme kalitesi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konsepti oluşturanlar </w:t>
            </w:r>
            <w:r w:rsidRPr="007870C0">
              <w:br/>
              <w:t xml:space="preserve">• Estetik ve düzeni bir arada isteyenler </w:t>
            </w:r>
            <w:r w:rsidRPr="007870C0">
              <w:br/>
              <w:t>• Uzun ömürlü, kaliteli ürün tercih eden kullanıcılar</w:t>
            </w:r>
          </w:p>
        </w:tc>
        <w:tc>
          <w:tcPr>
            <w:tcW w:w="0" w:type="auto"/>
            <w:vAlign w:val="center"/>
            <w:hideMark/>
          </w:tcPr>
          <w:p w14:paraId="32D89D0D" w14:textId="77777777" w:rsidR="007870C0" w:rsidRPr="007870C0" w:rsidRDefault="007870C0" w:rsidP="007870C0"/>
        </w:tc>
      </w:tr>
      <w:tr w:rsidR="007870C0" w:rsidRPr="007870C0" w14:paraId="2C0EDDA9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903D250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7F990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DF37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12C4A6" w14:textId="77777777" w:rsidR="007870C0" w:rsidRPr="007870C0" w:rsidRDefault="007870C0" w:rsidP="007870C0"/>
        </w:tc>
      </w:tr>
      <w:tr w:rsidR="007870C0" w:rsidRPr="007870C0" w14:paraId="285619D8" w14:textId="77777777" w:rsidTr="007870C0">
        <w:trPr>
          <w:trHeight w:val="627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15A6F90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6D8FB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EDDB8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3C88BA" w14:textId="77777777" w:rsidR="007870C0" w:rsidRPr="007870C0" w:rsidRDefault="007870C0" w:rsidP="007870C0"/>
        </w:tc>
      </w:tr>
      <w:tr w:rsidR="007870C0" w:rsidRPr="007870C0" w14:paraId="0FBECBE7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A37E2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E865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5462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1DC27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43A799A9" w14:textId="77777777" w:rsidR="007870C0" w:rsidRPr="007870C0" w:rsidRDefault="007870C0" w:rsidP="007870C0"/>
        </w:tc>
      </w:tr>
      <w:tr w:rsidR="007870C0" w:rsidRPr="007870C0" w14:paraId="43E98D7C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5A118CA" w14:textId="6AC8BE05" w:rsidR="007870C0" w:rsidRPr="007870C0" w:rsidRDefault="007870C0" w:rsidP="007870C0">
            <w:r w:rsidRPr="007870C0">
              <w:drawing>
                <wp:inline distT="0" distB="0" distL="0" distR="0" wp14:anchorId="27F6B227" wp14:editId="2B36A79B">
                  <wp:extent cx="1924050" cy="984250"/>
                  <wp:effectExtent l="0" t="0" r="0" b="6350"/>
                  <wp:docPr id="1353952387" name="Resi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0B5E1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E50EE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17C38C49" w14:textId="77777777" w:rsidR="007870C0" w:rsidRPr="007870C0" w:rsidRDefault="007870C0" w:rsidP="007870C0"/>
        </w:tc>
      </w:tr>
      <w:tr w:rsidR="007870C0" w:rsidRPr="007870C0" w14:paraId="4B062D21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1E59407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CC369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15827" w14:textId="77777777" w:rsidR="007870C0" w:rsidRPr="007870C0" w:rsidRDefault="007870C0" w:rsidP="007870C0">
            <w:r w:rsidRPr="007870C0">
              <w:t>BTH-010-304</w:t>
            </w:r>
          </w:p>
        </w:tc>
        <w:tc>
          <w:tcPr>
            <w:tcW w:w="0" w:type="auto"/>
            <w:vAlign w:val="center"/>
            <w:hideMark/>
          </w:tcPr>
          <w:p w14:paraId="14EFB52D" w14:textId="77777777" w:rsidR="007870C0" w:rsidRPr="007870C0" w:rsidRDefault="007870C0" w:rsidP="007870C0"/>
        </w:tc>
      </w:tr>
      <w:tr w:rsidR="007870C0" w:rsidRPr="007870C0" w14:paraId="7F7A1987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6FE2427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DCBDB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2424F" w14:textId="77777777" w:rsidR="007870C0" w:rsidRPr="007870C0" w:rsidRDefault="007870C0" w:rsidP="007870C0">
            <w:r w:rsidRPr="007870C0">
              <w:t>BLAENE BTH-010-304 Premium Siyah Sabunluk</w:t>
            </w:r>
            <w:r w:rsidRPr="007870C0">
              <w:br/>
              <w:t>Zarafet ve Dayanıklılığın Kusursuz Uyumu</w:t>
            </w:r>
            <w:r w:rsidRPr="007870C0">
              <w:br/>
              <w:t>Banyonuzda hem estetik hem de fonksiyonelliği bir arada sunan BLAENE BTH-010-304 Sabunluk, yüksek kaliteli paslanmaz çelik yapısı ve mat siyah elektrostatik toz boya kaplaması ile uzun ömürlü kullanım için tasarlanmıştır.</w:t>
            </w:r>
            <w:r w:rsidRPr="007870C0">
              <w:br/>
              <w:t>Modern ve minimal tasarımı sayesinde banyonuza sofistike bir dokunuş katarken, sağlam yapısı ile günlük kullanımda maksimum konfor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Suya ve neme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retim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12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3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(kusursuz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lavuzu </w:t>
            </w:r>
            <w:r w:rsidRPr="007870C0">
              <w:br/>
              <w:t>Neden BLAENE Sabunluk?</w:t>
            </w:r>
            <w:r w:rsidRPr="007870C0">
              <w:br/>
              <w:t>BLAENE, s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radan banyo aksesuarlar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tesinde;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m, kalite ve dayanıklılığı bir araya getiren premium bir deneyim sunar.</w:t>
            </w:r>
            <w:r w:rsidRPr="007870C0">
              <w:br/>
            </w:r>
            <w:r w:rsidRPr="007870C0">
              <w:lastRenderedPageBreak/>
              <w:t>Yüksek kalite malzeme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dekorasyonu isteyenler </w:t>
            </w:r>
            <w:r w:rsidRPr="007870C0">
              <w:br/>
              <w:t xml:space="preserve">• Estetik ve düzeni bir arada arayanlar </w:t>
            </w:r>
            <w:r w:rsidRPr="007870C0">
              <w:br/>
              <w:t xml:space="preserve">• Uzun ömürlü ve kaliteli ürün tercih eden kullanıcılar </w:t>
            </w:r>
          </w:p>
        </w:tc>
        <w:tc>
          <w:tcPr>
            <w:tcW w:w="0" w:type="auto"/>
            <w:vAlign w:val="center"/>
            <w:hideMark/>
          </w:tcPr>
          <w:p w14:paraId="72F6C1EA" w14:textId="77777777" w:rsidR="007870C0" w:rsidRPr="007870C0" w:rsidRDefault="007870C0" w:rsidP="007870C0"/>
        </w:tc>
      </w:tr>
      <w:tr w:rsidR="007870C0" w:rsidRPr="007870C0" w14:paraId="35C96A64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A324310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36965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F247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964B09" w14:textId="77777777" w:rsidR="007870C0" w:rsidRPr="007870C0" w:rsidRDefault="007870C0" w:rsidP="007870C0"/>
        </w:tc>
      </w:tr>
      <w:tr w:rsidR="007870C0" w:rsidRPr="007870C0" w14:paraId="228A3D91" w14:textId="77777777" w:rsidTr="007870C0">
        <w:trPr>
          <w:trHeight w:val="621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B035B2B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D361F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2114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D7D148D" w14:textId="77777777" w:rsidR="007870C0" w:rsidRPr="007870C0" w:rsidRDefault="007870C0" w:rsidP="007870C0"/>
        </w:tc>
      </w:tr>
      <w:tr w:rsidR="007870C0" w:rsidRPr="007870C0" w14:paraId="44440D97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89D1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E9AA0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EB2DB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06761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228ADCC4" w14:textId="77777777" w:rsidR="007870C0" w:rsidRPr="007870C0" w:rsidRDefault="007870C0" w:rsidP="007870C0"/>
        </w:tc>
      </w:tr>
      <w:tr w:rsidR="007870C0" w:rsidRPr="007870C0" w14:paraId="128AFED9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1CA3127" w14:textId="6D2EA47E" w:rsidR="007870C0" w:rsidRPr="007870C0" w:rsidRDefault="007870C0" w:rsidP="007870C0">
            <w:r w:rsidRPr="007870C0">
              <w:drawing>
                <wp:inline distT="0" distB="0" distL="0" distR="0" wp14:anchorId="3E1D5A22" wp14:editId="56289024">
                  <wp:extent cx="1924050" cy="984250"/>
                  <wp:effectExtent l="0" t="0" r="0" b="6350"/>
                  <wp:docPr id="729248626" name="Resi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C49BC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57D59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5B16BE2F" w14:textId="77777777" w:rsidR="007870C0" w:rsidRPr="007870C0" w:rsidRDefault="007870C0" w:rsidP="007870C0"/>
        </w:tc>
      </w:tr>
      <w:tr w:rsidR="007870C0" w:rsidRPr="007870C0" w14:paraId="4A0F36A4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95F8247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5C784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3F82F" w14:textId="77777777" w:rsidR="007870C0" w:rsidRPr="007870C0" w:rsidRDefault="007870C0" w:rsidP="007870C0">
            <w:r w:rsidRPr="007870C0">
              <w:t xml:space="preserve">BTH-011-304 </w:t>
            </w:r>
          </w:p>
        </w:tc>
        <w:tc>
          <w:tcPr>
            <w:tcW w:w="0" w:type="auto"/>
            <w:vAlign w:val="center"/>
            <w:hideMark/>
          </w:tcPr>
          <w:p w14:paraId="4DA4E5C3" w14:textId="77777777" w:rsidR="007870C0" w:rsidRPr="007870C0" w:rsidRDefault="007870C0" w:rsidP="007870C0"/>
        </w:tc>
      </w:tr>
      <w:tr w:rsidR="007870C0" w:rsidRPr="007870C0" w14:paraId="1BF3EB5F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4B01263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BE2D84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4FAB7" w14:textId="77777777" w:rsidR="007870C0" w:rsidRPr="007870C0" w:rsidRDefault="007870C0" w:rsidP="007870C0">
            <w:r w:rsidRPr="007870C0">
              <w:t>BLAENE BTH-011-304 Premium Siyah Tuvalet Kağıdı Askısı</w:t>
            </w:r>
            <w:r w:rsidRPr="007870C0">
              <w:br/>
              <w:t>Modern Tasarım, Üstün Dayanıklılık</w:t>
            </w:r>
            <w:r w:rsidRPr="007870C0">
              <w:br/>
              <w:t>Banyonuzda hem estetik hem de fonksiyonelliği bir araya getiren BLAENE BTH-011-304 Tuvalet Kağıdı Askısı, yüksek kaliteli paslanmaz çelik gövdesi ve mat siyah elektrostatik toz boya kaplaması ile uzun ömürlü kullanım sunar.</w:t>
            </w:r>
            <w:r w:rsidRPr="007870C0">
              <w:br/>
              <w:t>Minimal ve güçlü tasarımı sayesinde modern banyolara kusursuz uyum sağlarken, sağlam yapısı ile günlük kullanımda maksimum konfor ve güven verir.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retim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ve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 banyolarla uyumlu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15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13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lavuzu </w:t>
            </w:r>
            <w:r w:rsidRPr="007870C0">
              <w:br/>
              <w:t>Neden BLAENE?</w:t>
            </w:r>
            <w:r w:rsidRPr="007870C0">
              <w:br/>
              <w:t xml:space="preserve">BLAENE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nleri yaln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zca bir banyo aksesuarı değil; yaşam alanınıza değer katan tasarım </w:t>
            </w:r>
            <w:r w:rsidRPr="007870C0">
              <w:lastRenderedPageBreak/>
              <w:t>objeleridir.</w:t>
            </w:r>
            <w:r w:rsidRPr="007870C0">
              <w:br/>
              <w:t>Yüksek kalite malzeme, ince işçilik ve premium montaj ekipmanları sayesinde uzun yıllar sorunsuz kullanım sağlar.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56732F8C" w14:textId="77777777" w:rsidR="007870C0" w:rsidRPr="007870C0" w:rsidRDefault="007870C0" w:rsidP="007870C0"/>
        </w:tc>
      </w:tr>
      <w:tr w:rsidR="007870C0" w:rsidRPr="007870C0" w14:paraId="031A8C12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799695C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BE40F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8F42E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15C75A7" w14:textId="77777777" w:rsidR="007870C0" w:rsidRPr="007870C0" w:rsidRDefault="007870C0" w:rsidP="007870C0"/>
        </w:tc>
      </w:tr>
      <w:tr w:rsidR="007870C0" w:rsidRPr="007870C0" w14:paraId="4CB5F904" w14:textId="77777777" w:rsidTr="007870C0">
        <w:trPr>
          <w:trHeight w:val="646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C7C4085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3E7B7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D273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F5D9EC" w14:textId="77777777" w:rsidR="007870C0" w:rsidRPr="007870C0" w:rsidRDefault="007870C0" w:rsidP="007870C0"/>
        </w:tc>
      </w:tr>
      <w:tr w:rsidR="007870C0" w:rsidRPr="007870C0" w14:paraId="440E8A07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EF6D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FFDD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98D8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82466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21C956AA" w14:textId="77777777" w:rsidR="007870C0" w:rsidRPr="007870C0" w:rsidRDefault="007870C0" w:rsidP="007870C0"/>
        </w:tc>
      </w:tr>
      <w:tr w:rsidR="007870C0" w:rsidRPr="007870C0" w14:paraId="506AB63F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CD21950" w14:textId="6D5F657D" w:rsidR="007870C0" w:rsidRPr="007870C0" w:rsidRDefault="007870C0" w:rsidP="007870C0">
            <w:r w:rsidRPr="007870C0">
              <w:drawing>
                <wp:inline distT="0" distB="0" distL="0" distR="0" wp14:anchorId="0717ADA3" wp14:editId="06906AD7">
                  <wp:extent cx="1924050" cy="984250"/>
                  <wp:effectExtent l="0" t="0" r="0" b="6350"/>
                  <wp:docPr id="1593870462" name="Resi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20C0C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4F71B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46F8C357" w14:textId="77777777" w:rsidR="007870C0" w:rsidRPr="007870C0" w:rsidRDefault="007870C0" w:rsidP="007870C0"/>
        </w:tc>
      </w:tr>
      <w:tr w:rsidR="007870C0" w:rsidRPr="007870C0" w14:paraId="0633A5C9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8DE805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DF080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0647A" w14:textId="77777777" w:rsidR="007870C0" w:rsidRPr="007870C0" w:rsidRDefault="007870C0" w:rsidP="007870C0">
            <w:r w:rsidRPr="007870C0">
              <w:t>BTH-012-304</w:t>
            </w:r>
          </w:p>
        </w:tc>
        <w:tc>
          <w:tcPr>
            <w:tcW w:w="0" w:type="auto"/>
            <w:vAlign w:val="center"/>
            <w:hideMark/>
          </w:tcPr>
          <w:p w14:paraId="7C8B471A" w14:textId="77777777" w:rsidR="007870C0" w:rsidRPr="007870C0" w:rsidRDefault="007870C0" w:rsidP="007870C0"/>
        </w:tc>
      </w:tr>
      <w:tr w:rsidR="007870C0" w:rsidRPr="007870C0" w14:paraId="531D0FDC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66BD4E2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D292CD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6C539" w14:textId="77777777" w:rsidR="007870C0" w:rsidRPr="007870C0" w:rsidRDefault="007870C0" w:rsidP="007870C0">
            <w:r w:rsidRPr="007870C0">
              <w:t>BLAENE BTH-012-304 Premium Siyah Banyo Organizer</w:t>
            </w:r>
            <w:r w:rsidRPr="007870C0">
              <w:br/>
              <w:t>Zarif Tasarım. Üstün Dayanıklılık. Kusursuz Düzen.</w:t>
            </w:r>
            <w:r w:rsidRPr="007870C0">
              <w:br/>
              <w:t>Banyonuzda sade bir şıklık ve kusursuz bir düzen oluşturmak için tasarlanan BLAENE BTH-012-304 Organizer, yüksek kaliteli paslanmaz çelik yapısı ve mat siyah elektrostatik toz boya kaplaması ile hem estetik hem de uzun ömürlü kullanım sunar.</w:t>
            </w:r>
            <w:r w:rsidRPr="007870C0"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– Çizilmeye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18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304 Kalite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(kusursuz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</w:r>
            <w:r w:rsidRPr="007870C0">
              <w:lastRenderedPageBreak/>
              <w:t>BLAENE, sıradan banyo aksesuarlarının ötesinde; tasarım, kalite ve dayanıklılığı bir araya getiren premium bir deneyim sunar.</w:t>
            </w:r>
            <w:r w:rsidRPr="007870C0">
              <w:br/>
              <w:t>Kullanılan malzeme kalitesi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konsepti oluşturanlar </w:t>
            </w:r>
            <w:r w:rsidRPr="007870C0">
              <w:br/>
              <w:t xml:space="preserve">• Estetik ve düzeni bir arada isteyenler </w:t>
            </w:r>
            <w:r w:rsidRPr="007870C0">
              <w:br/>
              <w:t>• Uzun ömürlü, kaliteli ürün tercih eden kullanıcılar</w:t>
            </w:r>
          </w:p>
        </w:tc>
        <w:tc>
          <w:tcPr>
            <w:tcW w:w="0" w:type="auto"/>
            <w:vAlign w:val="center"/>
            <w:hideMark/>
          </w:tcPr>
          <w:p w14:paraId="39D8F433" w14:textId="77777777" w:rsidR="007870C0" w:rsidRPr="007870C0" w:rsidRDefault="007870C0" w:rsidP="007870C0"/>
        </w:tc>
      </w:tr>
      <w:tr w:rsidR="007870C0" w:rsidRPr="007870C0" w14:paraId="13CB4024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CF641C4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5C3B0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0F55A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81634D" w14:textId="77777777" w:rsidR="007870C0" w:rsidRPr="007870C0" w:rsidRDefault="007870C0" w:rsidP="007870C0"/>
        </w:tc>
      </w:tr>
      <w:tr w:rsidR="007870C0" w:rsidRPr="007870C0" w14:paraId="50C406A3" w14:textId="77777777" w:rsidTr="007870C0">
        <w:trPr>
          <w:trHeight w:val="621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7685D45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F291B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8F98E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53A8318" w14:textId="77777777" w:rsidR="007870C0" w:rsidRPr="007870C0" w:rsidRDefault="007870C0" w:rsidP="007870C0"/>
        </w:tc>
      </w:tr>
      <w:tr w:rsidR="007870C0" w:rsidRPr="007870C0" w14:paraId="01DDE131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F69AB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57F6B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5EB7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7D60D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607BA10A" w14:textId="77777777" w:rsidR="007870C0" w:rsidRPr="007870C0" w:rsidRDefault="007870C0" w:rsidP="007870C0"/>
        </w:tc>
      </w:tr>
      <w:tr w:rsidR="007870C0" w:rsidRPr="007870C0" w14:paraId="300ABB28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814BF23" w14:textId="57777217" w:rsidR="007870C0" w:rsidRPr="007870C0" w:rsidRDefault="007870C0" w:rsidP="007870C0">
            <w:r w:rsidRPr="007870C0">
              <w:drawing>
                <wp:inline distT="0" distB="0" distL="0" distR="0" wp14:anchorId="326CED2E" wp14:editId="118C892E">
                  <wp:extent cx="1924050" cy="984250"/>
                  <wp:effectExtent l="0" t="0" r="0" b="6350"/>
                  <wp:docPr id="1040555091" name="Resi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56D40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CD7F5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02A5DC8D" w14:textId="77777777" w:rsidR="007870C0" w:rsidRPr="007870C0" w:rsidRDefault="007870C0" w:rsidP="007870C0"/>
        </w:tc>
      </w:tr>
      <w:tr w:rsidR="007870C0" w:rsidRPr="007870C0" w14:paraId="3072A5E5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6BAAE4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C7B82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B2063" w14:textId="77777777" w:rsidR="007870C0" w:rsidRPr="007870C0" w:rsidRDefault="007870C0" w:rsidP="007870C0">
            <w:r w:rsidRPr="007870C0">
              <w:t xml:space="preserve">BTH-013-304 </w:t>
            </w:r>
          </w:p>
        </w:tc>
        <w:tc>
          <w:tcPr>
            <w:tcW w:w="0" w:type="auto"/>
            <w:vAlign w:val="center"/>
            <w:hideMark/>
          </w:tcPr>
          <w:p w14:paraId="387660F7" w14:textId="77777777" w:rsidR="007870C0" w:rsidRPr="007870C0" w:rsidRDefault="007870C0" w:rsidP="007870C0"/>
        </w:tc>
      </w:tr>
      <w:tr w:rsidR="007870C0" w:rsidRPr="007870C0" w14:paraId="07CE16D0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9530494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3790F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7FF60" w14:textId="77777777" w:rsidR="007870C0" w:rsidRPr="007870C0" w:rsidRDefault="007870C0" w:rsidP="007870C0">
            <w:r w:rsidRPr="007870C0">
              <w:t>BLAENE BTH-013-304 Premium Siyah Tuvalet Kağıdı Askısı</w:t>
            </w:r>
            <w:r w:rsidRPr="007870C0">
              <w:br/>
              <w:t>Modern Tasarım, Üstün Dayanıklılık</w:t>
            </w:r>
            <w:r w:rsidRPr="007870C0">
              <w:br/>
              <w:t>Banyonuzda hem estetik hem de fonksiyonelliği bir araya getiren BLAENE BTH-013-304 Tuvalet Kağıdı Askısı, yüksek kaliteli paslanmaz çelik gövdesi ve mat siyah elektrostatik toz boya kaplaması ile uzun ömürlü kullanım sunar.</w:t>
            </w:r>
            <w:r w:rsidRPr="007870C0">
              <w:br/>
              <w:t>Minimal ve güçlü tasarımı sayesinde modern banyolara kusursuz uyum sağlarken, sağlam yapısı ile günlük kullanımda maksimum konfor ve güven verir.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karşı yüksek direnç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retim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ve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 banyolarla uyumlu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25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7,5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2,5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kapakları (estetik görünüm için)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  <w:t xml:space="preserve">BLAENE ürünleri yalnızca bir banyo aksesuarı değil; yaşam alanınıza değer katan tasarım </w:t>
            </w:r>
            <w:r w:rsidRPr="007870C0">
              <w:lastRenderedPageBreak/>
              <w:t>objeleridir.</w:t>
            </w:r>
            <w:r w:rsidRPr="007870C0">
              <w:br/>
              <w:t>Yüksek kalite malzeme, ince işçilik ve premium montaj ekipmanları sayesinde uzun yıllar sorunsuz kullanım sağlar.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54FCF84A" w14:textId="77777777" w:rsidR="007870C0" w:rsidRPr="007870C0" w:rsidRDefault="007870C0" w:rsidP="007870C0"/>
        </w:tc>
      </w:tr>
      <w:tr w:rsidR="007870C0" w:rsidRPr="007870C0" w14:paraId="775906AF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84DDA92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6BE93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9D55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CA061C" w14:textId="77777777" w:rsidR="007870C0" w:rsidRPr="007870C0" w:rsidRDefault="007870C0" w:rsidP="007870C0"/>
        </w:tc>
      </w:tr>
      <w:tr w:rsidR="007870C0" w:rsidRPr="007870C0" w14:paraId="5C462713" w14:textId="77777777" w:rsidTr="007870C0">
        <w:trPr>
          <w:trHeight w:val="633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D624F5A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AF934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6FAA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4A0247" w14:textId="77777777" w:rsidR="007870C0" w:rsidRPr="007870C0" w:rsidRDefault="007870C0" w:rsidP="007870C0"/>
        </w:tc>
      </w:tr>
      <w:tr w:rsidR="007870C0" w:rsidRPr="007870C0" w14:paraId="66C3BEC1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5DB9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6A76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1931B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5477A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0823F6E7" w14:textId="77777777" w:rsidR="007870C0" w:rsidRPr="007870C0" w:rsidRDefault="007870C0" w:rsidP="007870C0"/>
        </w:tc>
      </w:tr>
      <w:tr w:rsidR="007870C0" w:rsidRPr="007870C0" w14:paraId="6769E91C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E79CCD9" w14:textId="440B5D6D" w:rsidR="007870C0" w:rsidRPr="007870C0" w:rsidRDefault="007870C0" w:rsidP="007870C0">
            <w:r w:rsidRPr="007870C0">
              <w:drawing>
                <wp:inline distT="0" distB="0" distL="0" distR="0" wp14:anchorId="17D3C293" wp14:editId="6FCDC4FF">
                  <wp:extent cx="1924050" cy="984250"/>
                  <wp:effectExtent l="0" t="0" r="0" b="6350"/>
                  <wp:docPr id="2034880404" name="Resi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49FC3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1CA4B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279A598B" w14:textId="77777777" w:rsidR="007870C0" w:rsidRPr="007870C0" w:rsidRDefault="007870C0" w:rsidP="007870C0"/>
        </w:tc>
      </w:tr>
      <w:tr w:rsidR="007870C0" w:rsidRPr="007870C0" w14:paraId="1398BA72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520B92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CE3AB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6D54F" w14:textId="77777777" w:rsidR="007870C0" w:rsidRPr="007870C0" w:rsidRDefault="007870C0" w:rsidP="007870C0">
            <w:r w:rsidRPr="007870C0">
              <w:t xml:space="preserve">BTH-014-304 </w:t>
            </w:r>
          </w:p>
        </w:tc>
        <w:tc>
          <w:tcPr>
            <w:tcW w:w="0" w:type="auto"/>
            <w:vAlign w:val="center"/>
            <w:hideMark/>
          </w:tcPr>
          <w:p w14:paraId="4B122EC3" w14:textId="77777777" w:rsidR="007870C0" w:rsidRPr="007870C0" w:rsidRDefault="007870C0" w:rsidP="007870C0"/>
        </w:tc>
      </w:tr>
      <w:tr w:rsidR="007870C0" w:rsidRPr="007870C0" w14:paraId="0D8BDDDF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5356574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81FC44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79079" w14:textId="77777777" w:rsidR="007870C0" w:rsidRPr="007870C0" w:rsidRDefault="007870C0" w:rsidP="007870C0">
            <w:r w:rsidRPr="007870C0">
              <w:t>BLAENE BTH-014-304 Premium Siyah Tuvalet Kağıdı Askısı</w:t>
            </w:r>
            <w:r w:rsidRPr="007870C0">
              <w:br/>
              <w:t>Modern Tasarım, Üstün Dayanıklılık</w:t>
            </w:r>
            <w:r w:rsidRPr="007870C0">
              <w:br/>
              <w:t>Banyonuzda hem estetik hem de fonksiyonelliği bir araya getiren BLAENE BTH-014-304 Tuvalet Kağıdı Askısı, yüksek kaliteli paslanmaz çelik gövdesi ve mat siyah elektrostatik toz boya kaplaması ile uzun ömürlü kullanım sunar.</w:t>
            </w:r>
            <w:r w:rsidRPr="007870C0">
              <w:br/>
              <w:t>Minimal ve güçlü tasarımı sayesinde modern banyolara kusursuz uyum sağlarken, sağlam yapısı ile günlük kullanımda maksimum konfor ve güven verir.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retim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ve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 banyolarla uyumlu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12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6,5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lavuzu </w:t>
            </w:r>
            <w:r w:rsidRPr="007870C0">
              <w:br/>
              <w:t>Neden BLAENE?</w:t>
            </w:r>
            <w:r w:rsidRPr="007870C0">
              <w:br/>
              <w:t xml:space="preserve">BLAENE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nleri yaln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zca bir banyo aksesuarı değil; yaşam alanınıza değer katan tasarım </w:t>
            </w:r>
            <w:r w:rsidRPr="007870C0">
              <w:lastRenderedPageBreak/>
              <w:t>objeleridir.</w:t>
            </w:r>
            <w:r w:rsidRPr="007870C0">
              <w:br/>
              <w:t>Yüksek kalite malzeme, ince işçilik ve premium montaj ekipmanları sayesinde uzun yıllar sorunsuz kullanım sağlar.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6A2E4EA4" w14:textId="77777777" w:rsidR="007870C0" w:rsidRPr="007870C0" w:rsidRDefault="007870C0" w:rsidP="007870C0"/>
        </w:tc>
      </w:tr>
      <w:tr w:rsidR="007870C0" w:rsidRPr="007870C0" w14:paraId="5DFEB509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9CB63E4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3FE4B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F3C4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9B7DF4F" w14:textId="77777777" w:rsidR="007870C0" w:rsidRPr="007870C0" w:rsidRDefault="007870C0" w:rsidP="007870C0"/>
        </w:tc>
      </w:tr>
      <w:tr w:rsidR="007870C0" w:rsidRPr="007870C0" w14:paraId="27CABDE5" w14:textId="77777777" w:rsidTr="007870C0">
        <w:trPr>
          <w:trHeight w:val="628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F740439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2AC09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ED159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523BBF" w14:textId="77777777" w:rsidR="007870C0" w:rsidRPr="007870C0" w:rsidRDefault="007870C0" w:rsidP="007870C0"/>
        </w:tc>
      </w:tr>
      <w:tr w:rsidR="007870C0" w:rsidRPr="007870C0" w14:paraId="178DE4DF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3B3D1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61730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48A77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0E4FF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72FE0EE2" w14:textId="77777777" w:rsidR="007870C0" w:rsidRPr="007870C0" w:rsidRDefault="007870C0" w:rsidP="007870C0"/>
        </w:tc>
      </w:tr>
      <w:tr w:rsidR="007870C0" w:rsidRPr="007870C0" w14:paraId="0A8B6A03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99200B9" w14:textId="5F980BB0" w:rsidR="007870C0" w:rsidRPr="007870C0" w:rsidRDefault="007870C0" w:rsidP="007870C0">
            <w:r w:rsidRPr="007870C0">
              <w:drawing>
                <wp:inline distT="0" distB="0" distL="0" distR="0" wp14:anchorId="31DC321B" wp14:editId="5022BC21">
                  <wp:extent cx="1924050" cy="984250"/>
                  <wp:effectExtent l="0" t="0" r="0" b="6350"/>
                  <wp:docPr id="1950058561" name="Resi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29E83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7D13E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27232692" w14:textId="77777777" w:rsidR="007870C0" w:rsidRPr="007870C0" w:rsidRDefault="007870C0" w:rsidP="007870C0"/>
        </w:tc>
      </w:tr>
      <w:tr w:rsidR="007870C0" w:rsidRPr="007870C0" w14:paraId="3E693BDA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16EA6B2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DB795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89C75" w14:textId="77777777" w:rsidR="007870C0" w:rsidRPr="007870C0" w:rsidRDefault="007870C0" w:rsidP="007870C0">
            <w:r w:rsidRPr="007870C0">
              <w:t xml:space="preserve">BTH-014A-304 </w:t>
            </w:r>
          </w:p>
        </w:tc>
        <w:tc>
          <w:tcPr>
            <w:tcW w:w="0" w:type="auto"/>
            <w:vAlign w:val="center"/>
            <w:hideMark/>
          </w:tcPr>
          <w:p w14:paraId="5A16F95D" w14:textId="77777777" w:rsidR="007870C0" w:rsidRPr="007870C0" w:rsidRDefault="007870C0" w:rsidP="007870C0"/>
        </w:tc>
      </w:tr>
      <w:tr w:rsidR="007870C0" w:rsidRPr="007870C0" w14:paraId="28C3A38A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629F694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E58A8B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0DD38" w14:textId="77777777" w:rsidR="007870C0" w:rsidRPr="007870C0" w:rsidRDefault="007870C0" w:rsidP="007870C0">
            <w:r w:rsidRPr="007870C0">
              <w:t>BLAENE BTH-014A-304 Premium Siyah Tuvalet Kağıdı Askısı</w:t>
            </w:r>
            <w:r w:rsidRPr="007870C0">
              <w:br/>
              <w:t>Modern Tasarım, Üstün Dayanıklılık</w:t>
            </w:r>
            <w:r w:rsidRPr="007870C0">
              <w:br/>
              <w:t>Banyonuzda hem estetik hem de fonksiyonelliği bir araya getiren BLAENE BTH-014A-304 Tuvalet Kağıdı Askısı, yüksek kaliteli paslanmaz çelik gövdesi ve mat siyah elektrostatik toz boya kaplaması ile uzun ömürlü kullanım sunar.</w:t>
            </w:r>
            <w:r w:rsidRPr="007870C0">
              <w:br/>
              <w:t>Minimal ve güçlü tasarımı sayesinde modern banyolara kusursuz uyum sağlarken, sağlam yapısı ile günlük kullanımda maksimum konfor ve güven verir.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karşı yüksek direnç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retim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ve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 banyolarla uyumlu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12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6,5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kapakları (estetik görünüm için)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  <w:t xml:space="preserve">BLAENE ürünleri yalnızca bir banyo aksesuarı değil; yaşam alanınıza değer katan tasarım </w:t>
            </w:r>
            <w:r w:rsidRPr="007870C0">
              <w:lastRenderedPageBreak/>
              <w:t>objeleridir.</w:t>
            </w:r>
            <w:r w:rsidRPr="007870C0">
              <w:br/>
              <w:t>Yüksek kalite malzeme, ince işçilik ve premium montaj ekipmanları sayesinde uzun yıllar sorunsuz kullanım sağlar.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1B33AEBF" w14:textId="77777777" w:rsidR="007870C0" w:rsidRPr="007870C0" w:rsidRDefault="007870C0" w:rsidP="007870C0"/>
        </w:tc>
      </w:tr>
      <w:tr w:rsidR="007870C0" w:rsidRPr="007870C0" w14:paraId="72984A0E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465A9EA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46C77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2182E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DD6556F" w14:textId="77777777" w:rsidR="007870C0" w:rsidRPr="007870C0" w:rsidRDefault="007870C0" w:rsidP="007870C0"/>
        </w:tc>
      </w:tr>
      <w:tr w:rsidR="007870C0" w:rsidRPr="007870C0" w14:paraId="3AD0B7F3" w14:textId="77777777" w:rsidTr="007870C0">
        <w:trPr>
          <w:trHeight w:val="637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75DE6E8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03ACE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CD997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A8426C8" w14:textId="77777777" w:rsidR="007870C0" w:rsidRPr="007870C0" w:rsidRDefault="007870C0" w:rsidP="007870C0"/>
        </w:tc>
      </w:tr>
      <w:tr w:rsidR="007870C0" w:rsidRPr="007870C0" w14:paraId="058C7567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DB15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8CB5E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EA5B2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7819E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3D447014" w14:textId="77777777" w:rsidR="007870C0" w:rsidRPr="007870C0" w:rsidRDefault="007870C0" w:rsidP="007870C0"/>
        </w:tc>
      </w:tr>
      <w:tr w:rsidR="007870C0" w:rsidRPr="007870C0" w14:paraId="3C01AE42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880A47D" w14:textId="2948EA27" w:rsidR="007870C0" w:rsidRPr="007870C0" w:rsidRDefault="007870C0" w:rsidP="007870C0">
            <w:r w:rsidRPr="007870C0">
              <w:drawing>
                <wp:inline distT="0" distB="0" distL="0" distR="0" wp14:anchorId="677B1231" wp14:editId="01F4D981">
                  <wp:extent cx="1924050" cy="984250"/>
                  <wp:effectExtent l="0" t="0" r="0" b="6350"/>
                  <wp:docPr id="518843010" name="Resi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358D3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39BF4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1CE29883" w14:textId="77777777" w:rsidR="007870C0" w:rsidRPr="007870C0" w:rsidRDefault="007870C0" w:rsidP="007870C0"/>
        </w:tc>
      </w:tr>
      <w:tr w:rsidR="007870C0" w:rsidRPr="007870C0" w14:paraId="09E7DCD7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786FD8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A19CA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C0EC1" w14:textId="77777777" w:rsidR="007870C0" w:rsidRPr="007870C0" w:rsidRDefault="007870C0" w:rsidP="007870C0">
            <w:r w:rsidRPr="007870C0">
              <w:t>BTH-015-304</w:t>
            </w:r>
          </w:p>
        </w:tc>
        <w:tc>
          <w:tcPr>
            <w:tcW w:w="0" w:type="auto"/>
            <w:vAlign w:val="center"/>
            <w:hideMark/>
          </w:tcPr>
          <w:p w14:paraId="784F010A" w14:textId="77777777" w:rsidR="007870C0" w:rsidRPr="007870C0" w:rsidRDefault="007870C0" w:rsidP="007870C0"/>
        </w:tc>
      </w:tr>
      <w:tr w:rsidR="007870C0" w:rsidRPr="007870C0" w14:paraId="4545667E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F0FCF7E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7CEC5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425AC" w14:textId="77777777" w:rsidR="007870C0" w:rsidRPr="007870C0" w:rsidRDefault="007870C0" w:rsidP="007870C0">
            <w:r w:rsidRPr="007870C0">
              <w:t>BLAENE BTH-015-304 Premium Siyah Havluluk</w:t>
            </w:r>
            <w:r w:rsidRPr="007870C0">
              <w:br/>
              <w:t>Zamansız Tasarım, Üstün Dayanıklılık</w:t>
            </w:r>
            <w:r w:rsidRPr="007870C0">
              <w:br/>
              <w:t>Banyonuzda hem estetik hem de işlevselliği bir araya getiren BLAENE BTH-015-304 Havluluk, yüksek kaliteli paslanmaz çelik gövdesi ve mat siyah elektrostatik toz boya kaplaması ile uzun ömürlü kullanım sunar.</w:t>
            </w:r>
            <w:r w:rsidRPr="007870C0">
              <w:br/>
              <w:t>Modern ve minimal çizgileri sayesinde banyonuza lüks bir dokunuş kazandırırken, sağlam yapısı ile günlük kullanımda maksimum güven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Suya ve neme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– Çizilmeye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33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6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kılavuzu </w:t>
            </w:r>
            <w:r w:rsidRPr="007870C0">
              <w:br/>
              <w:t>Neden BLAENE Havluluk?</w:t>
            </w:r>
            <w:r w:rsidRPr="007870C0">
              <w:br/>
              <w:t>BLAENE ürünleri, yalnızca bir banyo aksesuarı değil; mekanınıza değer katan tasarım objeleridir.</w:t>
            </w:r>
            <w:r w:rsidRPr="007870C0">
              <w:br/>
            </w:r>
            <w:r w:rsidRPr="007870C0">
              <w:lastRenderedPageBreak/>
              <w:t>Yüksek kaliteli malzeme, ince işçilik ve güçlü montaj bileşenleri sayesinde uzun yıllar ilk günkü formunu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1986039D" w14:textId="77777777" w:rsidR="007870C0" w:rsidRPr="007870C0" w:rsidRDefault="007870C0" w:rsidP="007870C0"/>
        </w:tc>
      </w:tr>
      <w:tr w:rsidR="007870C0" w:rsidRPr="007870C0" w14:paraId="4047CD16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279BC0E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0151D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6E3E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831EF8" w14:textId="77777777" w:rsidR="007870C0" w:rsidRPr="007870C0" w:rsidRDefault="007870C0" w:rsidP="007870C0"/>
        </w:tc>
      </w:tr>
      <w:tr w:rsidR="007870C0" w:rsidRPr="007870C0" w14:paraId="7D626C49" w14:textId="77777777" w:rsidTr="007870C0">
        <w:trPr>
          <w:trHeight w:val="627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D93994A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C6C9F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FE73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FA58EC2" w14:textId="77777777" w:rsidR="007870C0" w:rsidRPr="007870C0" w:rsidRDefault="007870C0" w:rsidP="007870C0"/>
        </w:tc>
      </w:tr>
      <w:tr w:rsidR="007870C0" w:rsidRPr="007870C0" w14:paraId="5A93E4BE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1151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40F9E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7F392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7F358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47DF3F80" w14:textId="77777777" w:rsidR="007870C0" w:rsidRPr="007870C0" w:rsidRDefault="007870C0" w:rsidP="007870C0"/>
        </w:tc>
      </w:tr>
      <w:tr w:rsidR="007870C0" w:rsidRPr="007870C0" w14:paraId="706222AB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6BB45A8" w14:textId="4BC0BCB1" w:rsidR="007870C0" w:rsidRPr="007870C0" w:rsidRDefault="007870C0" w:rsidP="007870C0">
            <w:r w:rsidRPr="007870C0">
              <w:drawing>
                <wp:inline distT="0" distB="0" distL="0" distR="0" wp14:anchorId="7775E094" wp14:editId="687E2E3D">
                  <wp:extent cx="1924050" cy="984250"/>
                  <wp:effectExtent l="0" t="0" r="0" b="6350"/>
                  <wp:docPr id="420541838" name="Resi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C28CF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63A89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0DE04921" w14:textId="77777777" w:rsidR="007870C0" w:rsidRPr="007870C0" w:rsidRDefault="007870C0" w:rsidP="007870C0"/>
        </w:tc>
      </w:tr>
      <w:tr w:rsidR="007870C0" w:rsidRPr="007870C0" w14:paraId="1EA2855A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FD8F659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FBAD4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F32A6" w14:textId="77777777" w:rsidR="007870C0" w:rsidRPr="007870C0" w:rsidRDefault="007870C0" w:rsidP="007870C0">
            <w:r w:rsidRPr="007870C0">
              <w:t xml:space="preserve">BTH-016-304 </w:t>
            </w:r>
          </w:p>
        </w:tc>
        <w:tc>
          <w:tcPr>
            <w:tcW w:w="0" w:type="auto"/>
            <w:vAlign w:val="center"/>
            <w:hideMark/>
          </w:tcPr>
          <w:p w14:paraId="3D271021" w14:textId="77777777" w:rsidR="007870C0" w:rsidRPr="007870C0" w:rsidRDefault="007870C0" w:rsidP="007870C0"/>
        </w:tc>
      </w:tr>
      <w:tr w:rsidR="007870C0" w:rsidRPr="007870C0" w14:paraId="0A97806B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BE28C7C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45321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5E9E8" w14:textId="77777777" w:rsidR="007870C0" w:rsidRPr="007870C0" w:rsidRDefault="007870C0" w:rsidP="007870C0">
            <w:r w:rsidRPr="007870C0">
              <w:t>BLAENE BTH-016-304 Premium Siyah Tuvalet Kağıdı Askısı</w:t>
            </w:r>
            <w:r w:rsidRPr="007870C0">
              <w:br/>
              <w:t>Modern Tasarım, Üstün Dayanıklılık</w:t>
            </w:r>
            <w:r w:rsidRPr="007870C0">
              <w:br/>
              <w:t>Banyonuzda hem estetik hem de fonksiyonelliği bir araya getiren BLAENE BTH-016-304 Tuvalet Kağıdı Askısı, yüksek kaliteli paslanmaz çelik gövdesi ve mat siyah elektrostatik toz boya kaplaması ile uzun ömürlü kullanım sunar.</w:t>
            </w:r>
            <w:r w:rsidRPr="007870C0">
              <w:br/>
              <w:t>Minimal ve güçlü tasarımı sayesinde modern banyolara kusursuz uyum sağlarken, sağlam yapısı ile günlük kullanımda maksimum konfor ve güven verir.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retim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ve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 banyolarla uyumlu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8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14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4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lavuzu </w:t>
            </w:r>
            <w:r w:rsidRPr="007870C0">
              <w:br/>
              <w:t>Neden BLAENE?</w:t>
            </w:r>
            <w:r w:rsidRPr="007870C0">
              <w:br/>
              <w:t xml:space="preserve">BLAENE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nleri yaln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zca bir banyo aksesuarı değil; yaşam alanınıza değer katan tasarım </w:t>
            </w:r>
            <w:r w:rsidRPr="007870C0">
              <w:lastRenderedPageBreak/>
              <w:t>objeleridir.</w:t>
            </w:r>
            <w:r w:rsidRPr="007870C0">
              <w:br/>
              <w:t>Yüksek kalite malzeme, ince işçilik ve premium montaj ekipmanları sayesinde uzun yıllar sorunsuz kullanım sağlar.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0FCB7015" w14:textId="77777777" w:rsidR="007870C0" w:rsidRPr="007870C0" w:rsidRDefault="007870C0" w:rsidP="007870C0"/>
        </w:tc>
      </w:tr>
      <w:tr w:rsidR="007870C0" w:rsidRPr="007870C0" w14:paraId="1F9FCFBF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126317B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526C1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CA9A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3663CE" w14:textId="77777777" w:rsidR="007870C0" w:rsidRPr="007870C0" w:rsidRDefault="007870C0" w:rsidP="007870C0"/>
        </w:tc>
      </w:tr>
      <w:tr w:rsidR="007870C0" w:rsidRPr="007870C0" w14:paraId="4F63577D" w14:textId="77777777" w:rsidTr="007870C0">
        <w:trPr>
          <w:trHeight w:val="637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0F19A3E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71DC7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E52A8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DB5B812" w14:textId="77777777" w:rsidR="007870C0" w:rsidRPr="007870C0" w:rsidRDefault="007870C0" w:rsidP="007870C0"/>
        </w:tc>
      </w:tr>
      <w:tr w:rsidR="007870C0" w:rsidRPr="007870C0" w14:paraId="6E8A8B26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04528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9D4D7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7169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B956C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10502AE7" w14:textId="77777777" w:rsidR="007870C0" w:rsidRPr="007870C0" w:rsidRDefault="007870C0" w:rsidP="007870C0"/>
        </w:tc>
      </w:tr>
      <w:tr w:rsidR="007870C0" w:rsidRPr="007870C0" w14:paraId="2F9F958B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4092997" w14:textId="6106441A" w:rsidR="007870C0" w:rsidRPr="007870C0" w:rsidRDefault="007870C0" w:rsidP="007870C0">
            <w:r w:rsidRPr="007870C0">
              <w:drawing>
                <wp:inline distT="0" distB="0" distL="0" distR="0" wp14:anchorId="0035747F" wp14:editId="3D5E2D8D">
                  <wp:extent cx="1924050" cy="984250"/>
                  <wp:effectExtent l="0" t="0" r="0" b="6350"/>
                  <wp:docPr id="567715697" name="Resi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D5833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D8E46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5EC7BCB7" w14:textId="77777777" w:rsidR="007870C0" w:rsidRPr="007870C0" w:rsidRDefault="007870C0" w:rsidP="007870C0"/>
        </w:tc>
      </w:tr>
      <w:tr w:rsidR="007870C0" w:rsidRPr="007870C0" w14:paraId="1273E00C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838BFE7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6C28E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29FEB" w14:textId="77777777" w:rsidR="007870C0" w:rsidRPr="007870C0" w:rsidRDefault="007870C0" w:rsidP="007870C0">
            <w:r w:rsidRPr="007870C0">
              <w:t>BTH-017-304</w:t>
            </w:r>
          </w:p>
        </w:tc>
        <w:tc>
          <w:tcPr>
            <w:tcW w:w="0" w:type="auto"/>
            <w:vAlign w:val="center"/>
            <w:hideMark/>
          </w:tcPr>
          <w:p w14:paraId="75BDEE82" w14:textId="77777777" w:rsidR="007870C0" w:rsidRPr="007870C0" w:rsidRDefault="007870C0" w:rsidP="007870C0"/>
        </w:tc>
      </w:tr>
      <w:tr w:rsidR="007870C0" w:rsidRPr="007870C0" w14:paraId="0C29ED37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266F8B7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603B7A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69D99" w14:textId="77777777" w:rsidR="007870C0" w:rsidRPr="007870C0" w:rsidRDefault="007870C0" w:rsidP="007870C0">
            <w:r w:rsidRPr="007870C0">
              <w:t>BLAENE BTH-017-304 Premium Siyah Banyo Organizer</w:t>
            </w:r>
            <w:r w:rsidRPr="007870C0">
              <w:br/>
              <w:t>Zarif Tasarım. Üstün Dayanıklılık. Kusursuz Düzen.</w:t>
            </w:r>
            <w:r w:rsidRPr="007870C0">
              <w:br/>
              <w:t>Banyonuzda sade bir şıklık ve kusursuz bir düzen oluşturmak için tasarlanan BLAENE BTH-017-304 Organizer, yüksek kaliteli paslanmaz çelik yapısı ve mat siyah elektrostatik toz boya kaplaması ile hem estetik hem de uzun ömürlü kullanım sunar.</w:t>
            </w:r>
            <w:r w:rsidRPr="007870C0"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40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304 Kalite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  <w:t xml:space="preserve">• Alman mühendisliği ile üretilmiş Fischer dübel </w:t>
            </w:r>
            <w:r w:rsidRPr="007870C0">
              <w:br/>
              <w:t xml:space="preserve">• Paslanmaz vida kapakları (kusursuz görünüm için)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</w:r>
            <w:r w:rsidRPr="007870C0">
              <w:lastRenderedPageBreak/>
              <w:t>BLAENE, sıradan banyo aksesuarlarının ötesinde; tasarım, kalite ve dayanıklılığı bir araya getiren premium bir deneyim sunar.</w:t>
            </w:r>
            <w:r w:rsidRPr="007870C0">
              <w:br/>
              <w:t>Kullanılan malzeme kalitesi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konsepti oluşturanlar </w:t>
            </w:r>
            <w:r w:rsidRPr="007870C0">
              <w:br/>
              <w:t xml:space="preserve">• Estetik ve düzeni bir arada isteyenler </w:t>
            </w:r>
            <w:r w:rsidRPr="007870C0">
              <w:br/>
              <w:t>• Uzun ömürlü, kaliteli ürün tercih eden kullanıcılar</w:t>
            </w:r>
          </w:p>
        </w:tc>
        <w:tc>
          <w:tcPr>
            <w:tcW w:w="0" w:type="auto"/>
            <w:vAlign w:val="center"/>
            <w:hideMark/>
          </w:tcPr>
          <w:p w14:paraId="0D68E51B" w14:textId="77777777" w:rsidR="007870C0" w:rsidRPr="007870C0" w:rsidRDefault="007870C0" w:rsidP="007870C0"/>
        </w:tc>
      </w:tr>
      <w:tr w:rsidR="007870C0" w:rsidRPr="007870C0" w14:paraId="2EE24D6D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F7E177E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825AC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A1CB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1C5B2A" w14:textId="77777777" w:rsidR="007870C0" w:rsidRPr="007870C0" w:rsidRDefault="007870C0" w:rsidP="007870C0"/>
        </w:tc>
      </w:tr>
      <w:tr w:rsidR="007870C0" w:rsidRPr="007870C0" w14:paraId="3C0AE29A" w14:textId="77777777" w:rsidTr="007870C0">
        <w:trPr>
          <w:trHeight w:val="621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AC1090B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4B88D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8AC9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1F340D5" w14:textId="77777777" w:rsidR="007870C0" w:rsidRPr="007870C0" w:rsidRDefault="007870C0" w:rsidP="007870C0"/>
        </w:tc>
      </w:tr>
      <w:tr w:rsidR="007870C0" w:rsidRPr="007870C0" w14:paraId="33C9435B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402C5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AE45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75805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86CF1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26E82B13" w14:textId="77777777" w:rsidR="007870C0" w:rsidRPr="007870C0" w:rsidRDefault="007870C0" w:rsidP="007870C0"/>
        </w:tc>
      </w:tr>
      <w:tr w:rsidR="007870C0" w:rsidRPr="007870C0" w14:paraId="2735FBF1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B29D087" w14:textId="46E67349" w:rsidR="007870C0" w:rsidRPr="007870C0" w:rsidRDefault="007870C0" w:rsidP="007870C0">
            <w:r w:rsidRPr="007870C0">
              <w:drawing>
                <wp:inline distT="0" distB="0" distL="0" distR="0" wp14:anchorId="1DC2E0D0" wp14:editId="2AC79D33">
                  <wp:extent cx="1924050" cy="984250"/>
                  <wp:effectExtent l="0" t="0" r="0" b="6350"/>
                  <wp:docPr id="1825983835" name="Resi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1960C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61D61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55B1F5F8" w14:textId="77777777" w:rsidR="007870C0" w:rsidRPr="007870C0" w:rsidRDefault="007870C0" w:rsidP="007870C0"/>
        </w:tc>
      </w:tr>
      <w:tr w:rsidR="007870C0" w:rsidRPr="007870C0" w14:paraId="6F80AD7E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D0F260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23CA6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D73F1" w14:textId="77777777" w:rsidR="007870C0" w:rsidRPr="007870C0" w:rsidRDefault="007870C0" w:rsidP="007870C0">
            <w:r w:rsidRPr="007870C0">
              <w:t>BTH-018-304</w:t>
            </w:r>
          </w:p>
        </w:tc>
        <w:tc>
          <w:tcPr>
            <w:tcW w:w="0" w:type="auto"/>
            <w:vAlign w:val="center"/>
            <w:hideMark/>
          </w:tcPr>
          <w:p w14:paraId="41658A8A" w14:textId="77777777" w:rsidR="007870C0" w:rsidRPr="007870C0" w:rsidRDefault="007870C0" w:rsidP="007870C0"/>
        </w:tc>
      </w:tr>
      <w:tr w:rsidR="007870C0" w:rsidRPr="007870C0" w14:paraId="229CC555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68CA10D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B4750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BAEDD" w14:textId="77777777" w:rsidR="007870C0" w:rsidRPr="007870C0" w:rsidRDefault="007870C0" w:rsidP="007870C0">
            <w:r w:rsidRPr="007870C0">
              <w:t>BLAENE BTH-018-304 Premium Siyah Havluluk</w:t>
            </w:r>
            <w:r w:rsidRPr="007870C0">
              <w:br/>
              <w:t>Zamansız Tasarım, Üstün Dayanıklılık</w:t>
            </w:r>
            <w:r w:rsidRPr="007870C0">
              <w:br/>
              <w:t>Banyonuzda hem estetik hem de işlevselliği bir araya getiren BLAENE BTH-018-304 Havluluk, yüksek kaliteli paslanmaz çelik gövdesi ve mat siyah elektrostatik toz boya kaplaması ile uzun ömürlü kullanım sunar.</w:t>
            </w:r>
            <w:r w:rsidRPr="007870C0">
              <w:br/>
              <w:t>Modern ve minimal çizgileri sayesinde banyonuza lüks bir dokunuş kazandırırken, sağlam yapısı ile günlük kullanımda maksimum güven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Suya ve neme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32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12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15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lavuzu </w:t>
            </w:r>
            <w:r w:rsidRPr="007870C0">
              <w:br/>
              <w:t>Neden BLAENE Havluluk?</w:t>
            </w:r>
            <w:r w:rsidRPr="007870C0">
              <w:br/>
              <w:t xml:space="preserve">BLAENE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nleri, yaln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zca bir banyo aksesuar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değil; mekanınıza değer katan tasarım objeleridir.</w:t>
            </w:r>
            <w:r w:rsidRPr="007870C0">
              <w:br/>
            </w:r>
            <w:r w:rsidRPr="007870C0">
              <w:lastRenderedPageBreak/>
              <w:t>Yüksek kaliteli malzeme, ince işçilik ve güçlü montaj bileşenleri sayesinde uzun yıllar ilk günkü formunu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26303638" w14:textId="77777777" w:rsidR="007870C0" w:rsidRPr="007870C0" w:rsidRDefault="007870C0" w:rsidP="007870C0"/>
        </w:tc>
      </w:tr>
      <w:tr w:rsidR="007870C0" w:rsidRPr="007870C0" w14:paraId="6F629A0D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34B1030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8F820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3B2A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EBA6287" w14:textId="77777777" w:rsidR="007870C0" w:rsidRPr="007870C0" w:rsidRDefault="007870C0" w:rsidP="007870C0"/>
        </w:tc>
      </w:tr>
      <w:tr w:rsidR="007870C0" w:rsidRPr="007870C0" w14:paraId="14B52C3E" w14:textId="77777777" w:rsidTr="007870C0">
        <w:trPr>
          <w:trHeight w:val="651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4BCC9BA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3B8B7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21DA5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D822A1" w14:textId="77777777" w:rsidR="007870C0" w:rsidRPr="007870C0" w:rsidRDefault="007870C0" w:rsidP="007870C0"/>
        </w:tc>
      </w:tr>
      <w:tr w:rsidR="007870C0" w:rsidRPr="007870C0" w14:paraId="0D52F1D1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F1161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A7B5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9E4C2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9DCDD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0A8AE3D4" w14:textId="77777777" w:rsidR="007870C0" w:rsidRPr="007870C0" w:rsidRDefault="007870C0" w:rsidP="007870C0"/>
        </w:tc>
      </w:tr>
      <w:tr w:rsidR="007870C0" w:rsidRPr="007870C0" w14:paraId="250A4EC1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213A270" w14:textId="39BE7CD7" w:rsidR="007870C0" w:rsidRPr="007870C0" w:rsidRDefault="007870C0" w:rsidP="007870C0">
            <w:r w:rsidRPr="007870C0">
              <w:drawing>
                <wp:inline distT="0" distB="0" distL="0" distR="0" wp14:anchorId="583759A3" wp14:editId="4E875B18">
                  <wp:extent cx="1924050" cy="984250"/>
                  <wp:effectExtent l="0" t="0" r="0" b="6350"/>
                  <wp:docPr id="834444339" name="Resi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B6F6B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E0F5A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2B9F9B01" w14:textId="77777777" w:rsidR="007870C0" w:rsidRPr="007870C0" w:rsidRDefault="007870C0" w:rsidP="007870C0"/>
        </w:tc>
      </w:tr>
      <w:tr w:rsidR="007870C0" w:rsidRPr="007870C0" w14:paraId="1103E6B6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77C1057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BA55D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38666" w14:textId="77777777" w:rsidR="007870C0" w:rsidRPr="007870C0" w:rsidRDefault="007870C0" w:rsidP="007870C0">
            <w:r w:rsidRPr="007870C0">
              <w:t>BTH-019-304</w:t>
            </w:r>
          </w:p>
        </w:tc>
        <w:tc>
          <w:tcPr>
            <w:tcW w:w="0" w:type="auto"/>
            <w:vAlign w:val="center"/>
            <w:hideMark/>
          </w:tcPr>
          <w:p w14:paraId="3C57D7F0" w14:textId="77777777" w:rsidR="007870C0" w:rsidRPr="007870C0" w:rsidRDefault="007870C0" w:rsidP="007870C0"/>
        </w:tc>
      </w:tr>
      <w:tr w:rsidR="007870C0" w:rsidRPr="007870C0" w14:paraId="1EB80D21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DB68365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BAB22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11157" w14:textId="77777777" w:rsidR="007870C0" w:rsidRPr="007870C0" w:rsidRDefault="007870C0" w:rsidP="007870C0">
            <w:r w:rsidRPr="007870C0">
              <w:t>BLAENE BTH-019-304 Premium Siyah Banyo Organizer</w:t>
            </w:r>
            <w:r w:rsidRPr="007870C0">
              <w:br/>
              <w:t>Zarif Tasarım. Üstün Dayanıklılık. Kusursuz Düzen.</w:t>
            </w:r>
            <w:r w:rsidRPr="007870C0">
              <w:br/>
              <w:t>Banyonuzda sade bir şıklık ve kusursuz bir düzen oluşturmak için tasarlanan BLAENE BTH-019-304 Organizer, yüksek kaliteli paslanmaz çelik yapısı ve mat siyah elektrostatik toz boya kaplaması ile hem estetik hem de uzun ömürlü kullanım sunar.</w:t>
            </w:r>
            <w:r w:rsidRPr="007870C0"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28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8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304 Kalite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  <w:t xml:space="preserve">• Alman mühendisliği ile üretilmiş Fischer dübel </w:t>
            </w:r>
            <w:r w:rsidRPr="007870C0">
              <w:br/>
              <w:t xml:space="preserve">• Paslanmaz vida kapakları (kusursuz görünüm için)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</w:r>
            <w:r w:rsidRPr="007870C0">
              <w:lastRenderedPageBreak/>
              <w:t>BLAENE, sıradan banyo aksesuarlarının ötesinde; tasarım, kalite ve dayanıklılığı bir araya getiren premium bir deneyim sunar.</w:t>
            </w:r>
            <w:r w:rsidRPr="007870C0">
              <w:br/>
              <w:t>Kullanılan malzeme kalitesi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konsepti oluşturanlar </w:t>
            </w:r>
            <w:r w:rsidRPr="007870C0">
              <w:br/>
              <w:t xml:space="preserve">• Estetik ve düzeni bir arada isteyenler </w:t>
            </w:r>
            <w:r w:rsidRPr="007870C0">
              <w:br/>
              <w:t>• Uzun ömürlü, kaliteli ürün tercih eden kullanıcılar</w:t>
            </w:r>
          </w:p>
        </w:tc>
        <w:tc>
          <w:tcPr>
            <w:tcW w:w="0" w:type="auto"/>
            <w:vAlign w:val="center"/>
            <w:hideMark/>
          </w:tcPr>
          <w:p w14:paraId="6E431636" w14:textId="77777777" w:rsidR="007870C0" w:rsidRPr="007870C0" w:rsidRDefault="007870C0" w:rsidP="007870C0"/>
        </w:tc>
      </w:tr>
      <w:tr w:rsidR="007870C0" w:rsidRPr="007870C0" w14:paraId="5CD4E6A4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5DC7A0A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29D4F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9CB1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B10568C" w14:textId="77777777" w:rsidR="007870C0" w:rsidRPr="007870C0" w:rsidRDefault="007870C0" w:rsidP="007870C0"/>
        </w:tc>
      </w:tr>
      <w:tr w:rsidR="007870C0" w:rsidRPr="007870C0" w14:paraId="146875A0" w14:textId="77777777" w:rsidTr="007870C0">
        <w:trPr>
          <w:trHeight w:val="637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EA0FABE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02AB5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339F2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42CABC" w14:textId="77777777" w:rsidR="007870C0" w:rsidRPr="007870C0" w:rsidRDefault="007870C0" w:rsidP="007870C0"/>
        </w:tc>
      </w:tr>
      <w:tr w:rsidR="007870C0" w:rsidRPr="007870C0" w14:paraId="0767BF78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5411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F9BA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400C9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ED6B1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012F1C92" w14:textId="77777777" w:rsidR="007870C0" w:rsidRPr="007870C0" w:rsidRDefault="007870C0" w:rsidP="007870C0"/>
        </w:tc>
      </w:tr>
      <w:tr w:rsidR="007870C0" w:rsidRPr="007870C0" w14:paraId="0C2DFD95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2291B70" w14:textId="3E1E1EAE" w:rsidR="007870C0" w:rsidRPr="007870C0" w:rsidRDefault="007870C0" w:rsidP="007870C0">
            <w:r w:rsidRPr="007870C0">
              <w:drawing>
                <wp:inline distT="0" distB="0" distL="0" distR="0" wp14:anchorId="5E76B4C7" wp14:editId="60B941CC">
                  <wp:extent cx="1924050" cy="984250"/>
                  <wp:effectExtent l="0" t="0" r="0" b="6350"/>
                  <wp:docPr id="1951932096" name="Resi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E698B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3F77D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5F6A4D8D" w14:textId="77777777" w:rsidR="007870C0" w:rsidRPr="007870C0" w:rsidRDefault="007870C0" w:rsidP="007870C0"/>
        </w:tc>
      </w:tr>
      <w:tr w:rsidR="007870C0" w:rsidRPr="007870C0" w14:paraId="40C0B8CE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B65EB0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7858C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B49AB" w14:textId="77777777" w:rsidR="007870C0" w:rsidRPr="007870C0" w:rsidRDefault="007870C0" w:rsidP="007870C0">
            <w:r w:rsidRPr="007870C0">
              <w:t>BTH-020-304</w:t>
            </w:r>
          </w:p>
        </w:tc>
        <w:tc>
          <w:tcPr>
            <w:tcW w:w="0" w:type="auto"/>
            <w:vAlign w:val="center"/>
            <w:hideMark/>
          </w:tcPr>
          <w:p w14:paraId="62D5D7B2" w14:textId="77777777" w:rsidR="007870C0" w:rsidRPr="007870C0" w:rsidRDefault="007870C0" w:rsidP="007870C0"/>
        </w:tc>
      </w:tr>
      <w:tr w:rsidR="007870C0" w:rsidRPr="007870C0" w14:paraId="41357D55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C7E9B51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193C27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59A2E" w14:textId="77777777" w:rsidR="007870C0" w:rsidRPr="007870C0" w:rsidRDefault="007870C0" w:rsidP="007870C0">
            <w:r w:rsidRPr="007870C0">
              <w:t>BLAENE BTH-020-304 Premium Siyah Fön Makinası Askısı</w:t>
            </w:r>
            <w:r w:rsidRPr="007870C0">
              <w:br/>
              <w:t>Düzen, Şıklık ve Dayanıklılık Bir Arada</w:t>
            </w:r>
            <w:r w:rsidRPr="007870C0">
              <w:br/>
              <w:t>Banyonuzda dağınıklığı ortadan kaldırırken estetikten ödün vermek istemiyorsanız, BLAENE BTH-020-304 Fön Makinası Askısı sizin için tasarlandı. Yüksek kaliteli paslanmaz çelik yapısı ve mat siyah elektrostatik toz boya kaplaması ile uzun ömürlü ve şık bir kullanım sunar.</w:t>
            </w:r>
            <w:r w:rsidRPr="007870C0">
              <w:br/>
              <w:t>Minimal ve modern tasarımı sayesinde banyonuza lüks bir dokunuş katarken, güçlü yapısı ile saç kurutma makinenizi güvenle taşıyacak şekilde tasarlanmıştır.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st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dayanıklılık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li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retim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kemmel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12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12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4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(kusursuz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kılavuzu </w:t>
            </w:r>
            <w:r w:rsidRPr="007870C0">
              <w:br/>
              <w:t>Neden BLAENE Fön Askısı?</w:t>
            </w:r>
            <w:r w:rsidRPr="007870C0">
              <w:br/>
              <w:t xml:space="preserve">BLAENE ürünleri yalnızca bir banyo aksesuarı </w:t>
            </w:r>
            <w:r w:rsidRPr="007870C0">
              <w:lastRenderedPageBreak/>
              <w:t>değil; yaşam alanınıza değer katan fonksiyonel tasarım ürünleridir.</w:t>
            </w:r>
            <w:r w:rsidRPr="007870C0">
              <w:br/>
              <w:t>Kaliteli malzeme ve ince işçilik sayesinde uzun yıllar güvenle kullanabilirsiniz.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düzeni oluşturmak isteyenler </w:t>
            </w:r>
            <w:r w:rsidRPr="007870C0">
              <w:br/>
              <w:t xml:space="preserve">• Saç kurutma makinesini düzenli ve güvenli saklamak isteyenler </w:t>
            </w:r>
            <w:r w:rsidRPr="007870C0">
              <w:br/>
              <w:t>• Dayanıklı ve estetik ürün arayan kullanıcılar</w:t>
            </w:r>
          </w:p>
        </w:tc>
        <w:tc>
          <w:tcPr>
            <w:tcW w:w="0" w:type="auto"/>
            <w:vAlign w:val="center"/>
            <w:hideMark/>
          </w:tcPr>
          <w:p w14:paraId="1498B3C6" w14:textId="77777777" w:rsidR="007870C0" w:rsidRPr="007870C0" w:rsidRDefault="007870C0" w:rsidP="007870C0"/>
        </w:tc>
      </w:tr>
      <w:tr w:rsidR="007870C0" w:rsidRPr="007870C0" w14:paraId="7FEC1CA7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C160DE1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F4F13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959AE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6623085" w14:textId="77777777" w:rsidR="007870C0" w:rsidRPr="007870C0" w:rsidRDefault="007870C0" w:rsidP="007870C0"/>
        </w:tc>
      </w:tr>
      <w:tr w:rsidR="007870C0" w:rsidRPr="007870C0" w14:paraId="502BB793" w14:textId="77777777" w:rsidTr="007870C0">
        <w:trPr>
          <w:trHeight w:val="649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01437AB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85E7B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D79D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177E8D2" w14:textId="77777777" w:rsidR="007870C0" w:rsidRPr="007870C0" w:rsidRDefault="007870C0" w:rsidP="007870C0"/>
        </w:tc>
      </w:tr>
      <w:tr w:rsidR="007870C0" w:rsidRPr="007870C0" w14:paraId="3F4FE22C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E62D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27CD0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B25E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B0AA8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635497C9" w14:textId="77777777" w:rsidR="007870C0" w:rsidRPr="007870C0" w:rsidRDefault="007870C0" w:rsidP="007870C0"/>
        </w:tc>
      </w:tr>
      <w:tr w:rsidR="007870C0" w:rsidRPr="007870C0" w14:paraId="79AC92CE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6A477E4" w14:textId="1E8A6211" w:rsidR="007870C0" w:rsidRPr="007870C0" w:rsidRDefault="007870C0" w:rsidP="007870C0">
            <w:r w:rsidRPr="007870C0">
              <w:drawing>
                <wp:inline distT="0" distB="0" distL="0" distR="0" wp14:anchorId="0B022C15" wp14:editId="7F709ED6">
                  <wp:extent cx="1924050" cy="984250"/>
                  <wp:effectExtent l="0" t="0" r="0" b="6350"/>
                  <wp:docPr id="75023747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851BA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415A0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6A3E78C8" w14:textId="77777777" w:rsidR="007870C0" w:rsidRPr="007870C0" w:rsidRDefault="007870C0" w:rsidP="007870C0"/>
        </w:tc>
      </w:tr>
      <w:tr w:rsidR="007870C0" w:rsidRPr="007870C0" w14:paraId="56B0D622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C88D63B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F76C4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C153F" w14:textId="77777777" w:rsidR="007870C0" w:rsidRPr="007870C0" w:rsidRDefault="007870C0" w:rsidP="007870C0">
            <w:r w:rsidRPr="007870C0">
              <w:t>BTH-021-304</w:t>
            </w:r>
          </w:p>
        </w:tc>
        <w:tc>
          <w:tcPr>
            <w:tcW w:w="0" w:type="auto"/>
            <w:vAlign w:val="center"/>
            <w:hideMark/>
          </w:tcPr>
          <w:p w14:paraId="3A57D5C6" w14:textId="77777777" w:rsidR="007870C0" w:rsidRPr="007870C0" w:rsidRDefault="007870C0" w:rsidP="007870C0"/>
        </w:tc>
      </w:tr>
      <w:tr w:rsidR="007870C0" w:rsidRPr="007870C0" w14:paraId="1ED24028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913C1F3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045AD2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D186F" w14:textId="77777777" w:rsidR="007870C0" w:rsidRPr="007870C0" w:rsidRDefault="007870C0" w:rsidP="007870C0">
            <w:r w:rsidRPr="007870C0">
              <w:t>BLAENE BTH-021-304 Premium Siyah Banyo Organizer</w:t>
            </w:r>
            <w:r w:rsidRPr="007870C0">
              <w:br/>
              <w:t>Zarif Tasarım. Üstün Dayanıklılık. Kusursuz Düzen.</w:t>
            </w:r>
            <w:r w:rsidRPr="007870C0">
              <w:br/>
              <w:t>Banyonuzda sade bir şıklık ve kusursuz bir düzen oluşturmak için tasarlanan BLAENE BTH-021-304 Organizer, yüksek kaliteli paslanmaz çelik yapısı ve mat siyah elektrostatik toz boya kaplaması ile hem estetik hem de uzun ömürlü kullanım sunar.</w:t>
            </w:r>
            <w:r w:rsidRPr="007870C0"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50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12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4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304 Kalite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  <w:t xml:space="preserve">• Alman mühendisliği ile üretilmiş Fischer dübel </w:t>
            </w:r>
            <w:r w:rsidRPr="007870C0">
              <w:br/>
              <w:t xml:space="preserve">• Paslanmaz vida kapakları (kusursuz görünüm için)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</w:r>
            <w:r w:rsidRPr="007870C0">
              <w:lastRenderedPageBreak/>
              <w:t>BLAENE, sıradan banyo aksesuarlarının ötesinde; tasarım, kalite ve dayanıklılığı bir araya getiren premium bir deneyim sunar.</w:t>
            </w:r>
            <w:r w:rsidRPr="007870C0">
              <w:br/>
              <w:t>Kullanılan malzeme kalitesi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konsepti oluşturanlar </w:t>
            </w:r>
            <w:r w:rsidRPr="007870C0">
              <w:br/>
              <w:t xml:space="preserve">• Estetik ve düzeni bir arada isteyenler </w:t>
            </w:r>
            <w:r w:rsidRPr="007870C0">
              <w:br/>
              <w:t>• Uzun ömürlü, kaliteli ürün tercih eden kullanıcılar</w:t>
            </w:r>
          </w:p>
        </w:tc>
        <w:tc>
          <w:tcPr>
            <w:tcW w:w="0" w:type="auto"/>
            <w:vAlign w:val="center"/>
            <w:hideMark/>
          </w:tcPr>
          <w:p w14:paraId="073F349E" w14:textId="77777777" w:rsidR="007870C0" w:rsidRPr="007870C0" w:rsidRDefault="007870C0" w:rsidP="007870C0"/>
        </w:tc>
      </w:tr>
      <w:tr w:rsidR="007870C0" w:rsidRPr="007870C0" w14:paraId="33223992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2F3FF33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1F1A3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FD73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E1FC054" w14:textId="77777777" w:rsidR="007870C0" w:rsidRPr="007870C0" w:rsidRDefault="007870C0" w:rsidP="007870C0"/>
        </w:tc>
      </w:tr>
      <w:tr w:rsidR="007870C0" w:rsidRPr="007870C0" w14:paraId="1181B2BF" w14:textId="77777777" w:rsidTr="007870C0">
        <w:trPr>
          <w:trHeight w:val="645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30774D3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993E1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ACE51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D9E061" w14:textId="77777777" w:rsidR="007870C0" w:rsidRPr="007870C0" w:rsidRDefault="007870C0" w:rsidP="007870C0"/>
        </w:tc>
      </w:tr>
      <w:tr w:rsidR="007870C0" w:rsidRPr="007870C0" w14:paraId="49BA9366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30422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24F69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D5EC9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A3796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624344FD" w14:textId="77777777" w:rsidR="007870C0" w:rsidRPr="007870C0" w:rsidRDefault="007870C0" w:rsidP="007870C0"/>
        </w:tc>
      </w:tr>
      <w:tr w:rsidR="007870C0" w:rsidRPr="007870C0" w14:paraId="0ED7221B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5B582B4" w14:textId="7317F8A4" w:rsidR="007870C0" w:rsidRPr="007870C0" w:rsidRDefault="007870C0" w:rsidP="007870C0">
            <w:r w:rsidRPr="007870C0">
              <w:drawing>
                <wp:inline distT="0" distB="0" distL="0" distR="0" wp14:anchorId="6D61E9C8" wp14:editId="693360DD">
                  <wp:extent cx="1924050" cy="984250"/>
                  <wp:effectExtent l="0" t="0" r="0" b="6350"/>
                  <wp:docPr id="596875435" name="Resi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3F447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F2D2B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3D94C1AF" w14:textId="77777777" w:rsidR="007870C0" w:rsidRPr="007870C0" w:rsidRDefault="007870C0" w:rsidP="007870C0"/>
        </w:tc>
      </w:tr>
      <w:tr w:rsidR="007870C0" w:rsidRPr="007870C0" w14:paraId="4C6E87CA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E441CE1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4D0FC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22718" w14:textId="77777777" w:rsidR="007870C0" w:rsidRPr="007870C0" w:rsidRDefault="007870C0" w:rsidP="007870C0">
            <w:r w:rsidRPr="007870C0">
              <w:t>BTH-022-304</w:t>
            </w:r>
          </w:p>
        </w:tc>
        <w:tc>
          <w:tcPr>
            <w:tcW w:w="0" w:type="auto"/>
            <w:vAlign w:val="center"/>
            <w:hideMark/>
          </w:tcPr>
          <w:p w14:paraId="12C28B81" w14:textId="77777777" w:rsidR="007870C0" w:rsidRPr="007870C0" w:rsidRDefault="007870C0" w:rsidP="007870C0"/>
        </w:tc>
      </w:tr>
      <w:tr w:rsidR="007870C0" w:rsidRPr="007870C0" w14:paraId="119AB5FD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75C2580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178687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0B984" w14:textId="77777777" w:rsidR="007870C0" w:rsidRPr="007870C0" w:rsidRDefault="007870C0" w:rsidP="007870C0">
            <w:r w:rsidRPr="007870C0">
              <w:t>BLAENE BTH-022-304 Premium Siyah Havluluk</w:t>
            </w:r>
            <w:r w:rsidRPr="007870C0">
              <w:br/>
              <w:t>Zamansız Tasarım, Üstün Dayanıklılık</w:t>
            </w:r>
            <w:r w:rsidRPr="007870C0">
              <w:br/>
              <w:t>Banyonuzda hem estetik hem de işlevselliği bir araya getiren BLAENE BTH-022-304 Havluluk, yüksek kaliteli paslanmaz çelik gövdesi ve mat siyah elektrostatik toz boya kaplaması ile uzun ömürlü kullanım sunar.</w:t>
            </w:r>
            <w:r w:rsidRPr="007870C0">
              <w:br/>
              <w:t>Modern ve minimal çizgileri sayesinde banyonuza lüks bir dokunuş kazandırırken, sağlam yapısı ile günlük kullanımda maksimum güven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Suya ve neme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Dayanıklı Yapı – Banyo ortamına özel uzun ömürlü kullanım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7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30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7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lavuzu </w:t>
            </w:r>
            <w:r w:rsidRPr="007870C0">
              <w:br/>
              <w:t>Neden BLAENE Havluluk?</w:t>
            </w:r>
            <w:r w:rsidRPr="007870C0">
              <w:br/>
              <w:t xml:space="preserve">BLAENE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nleri, yaln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zca bir banyo aksesuar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de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il; mekan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za de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er katan tasarım objeleridir.</w:t>
            </w:r>
            <w:r w:rsidRPr="007870C0">
              <w:br/>
            </w:r>
            <w:r w:rsidRPr="007870C0">
              <w:lastRenderedPageBreak/>
              <w:t>Yüksek kaliteli malzeme, ince işçilik ve güçlü montaj bileşenleri sayesinde uzun yıllar ilk günkü formunu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6529D9F0" w14:textId="77777777" w:rsidR="007870C0" w:rsidRPr="007870C0" w:rsidRDefault="007870C0" w:rsidP="007870C0"/>
        </w:tc>
      </w:tr>
      <w:tr w:rsidR="007870C0" w:rsidRPr="007870C0" w14:paraId="74D94C56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74470AA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32E15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BAD1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9B9CC0" w14:textId="77777777" w:rsidR="007870C0" w:rsidRPr="007870C0" w:rsidRDefault="007870C0" w:rsidP="007870C0"/>
        </w:tc>
      </w:tr>
      <w:tr w:rsidR="007870C0" w:rsidRPr="007870C0" w14:paraId="29AA70DD" w14:textId="77777777" w:rsidTr="007870C0">
        <w:trPr>
          <w:trHeight w:val="639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F52703C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88457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9CF9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BCD2FAB" w14:textId="77777777" w:rsidR="007870C0" w:rsidRPr="007870C0" w:rsidRDefault="007870C0" w:rsidP="007870C0"/>
        </w:tc>
      </w:tr>
      <w:tr w:rsidR="007870C0" w:rsidRPr="007870C0" w14:paraId="486B3259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89B8A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3BB06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AB05E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CE229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672D1AD4" w14:textId="77777777" w:rsidR="007870C0" w:rsidRPr="007870C0" w:rsidRDefault="007870C0" w:rsidP="007870C0"/>
        </w:tc>
      </w:tr>
      <w:tr w:rsidR="007870C0" w:rsidRPr="007870C0" w14:paraId="034436EF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5377596C" w14:textId="42A946B3" w:rsidR="007870C0" w:rsidRPr="007870C0" w:rsidRDefault="007870C0" w:rsidP="007870C0">
            <w:r w:rsidRPr="007870C0">
              <w:drawing>
                <wp:inline distT="0" distB="0" distL="0" distR="0" wp14:anchorId="60529AC9" wp14:editId="2F3FEE64">
                  <wp:extent cx="1924050" cy="984250"/>
                  <wp:effectExtent l="0" t="0" r="0" b="6350"/>
                  <wp:docPr id="1810846261" name="Resi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E5CF4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0B283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773D3C6E" w14:textId="77777777" w:rsidR="007870C0" w:rsidRPr="007870C0" w:rsidRDefault="007870C0" w:rsidP="007870C0"/>
        </w:tc>
      </w:tr>
      <w:tr w:rsidR="007870C0" w:rsidRPr="007870C0" w14:paraId="6695BD19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AFC22B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DF4DE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7E6C1" w14:textId="77777777" w:rsidR="007870C0" w:rsidRPr="007870C0" w:rsidRDefault="007870C0" w:rsidP="007870C0">
            <w:r w:rsidRPr="007870C0">
              <w:t xml:space="preserve">BTH-023-304 </w:t>
            </w:r>
          </w:p>
        </w:tc>
        <w:tc>
          <w:tcPr>
            <w:tcW w:w="0" w:type="auto"/>
            <w:vAlign w:val="center"/>
            <w:hideMark/>
          </w:tcPr>
          <w:p w14:paraId="609C487D" w14:textId="77777777" w:rsidR="007870C0" w:rsidRPr="007870C0" w:rsidRDefault="007870C0" w:rsidP="007870C0"/>
        </w:tc>
      </w:tr>
      <w:tr w:rsidR="007870C0" w:rsidRPr="007870C0" w14:paraId="1DAAA372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984522F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519059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B4D72" w14:textId="77777777" w:rsidR="007870C0" w:rsidRPr="007870C0" w:rsidRDefault="007870C0" w:rsidP="007870C0">
            <w:r w:rsidRPr="007870C0">
              <w:t>BLAENE BTH-023-304 Premium Siyah Tuvalet Kağıdı Askısı</w:t>
            </w:r>
            <w:r w:rsidRPr="007870C0">
              <w:br/>
              <w:t>Modern Tasarım, Üstün Dayanıklılık</w:t>
            </w:r>
            <w:r w:rsidRPr="007870C0">
              <w:br/>
              <w:t>Banyonuzda hem estetik hem de fonksiyonelliği bir araya getiren BLAENE BTH-023-304 Tuvalet Kağıdı Askısı, yüksek kaliteli paslanmaz çelik gövdesi ve mat siyah elektrostatik toz boya kaplaması ile uzun ömürlü kullanım sunar.</w:t>
            </w:r>
            <w:r w:rsidRPr="007870C0">
              <w:br/>
              <w:t>Minimal ve güçlü tasarımı sayesinde modern banyolara kusursuz uyum sağlarken, sağlam yapısı ile günlük kullanımda maksimum konfor ve güven verir.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retim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ve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 banyolarla uyumlu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14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12,5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8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lavuzu </w:t>
            </w:r>
            <w:r w:rsidRPr="007870C0">
              <w:br/>
              <w:t>Neden BLAENE?</w:t>
            </w:r>
            <w:r w:rsidRPr="007870C0">
              <w:br/>
              <w:t xml:space="preserve">BLAENE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nleri yaln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zca bir banyo aksesuarı değil; yaşam alanınıza değer katan tasarım </w:t>
            </w:r>
            <w:r w:rsidRPr="007870C0">
              <w:lastRenderedPageBreak/>
              <w:t>objeleridir.</w:t>
            </w:r>
            <w:r w:rsidRPr="007870C0">
              <w:br/>
              <w:t>Yüksek kalite malzeme, ince işçilik ve premium montaj ekipmanları sayesinde uzun yıllar sorunsuz kullanım sağlar.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5A76E135" w14:textId="77777777" w:rsidR="007870C0" w:rsidRPr="007870C0" w:rsidRDefault="007870C0" w:rsidP="007870C0"/>
        </w:tc>
      </w:tr>
      <w:tr w:rsidR="007870C0" w:rsidRPr="007870C0" w14:paraId="624AF813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64D0330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019CF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AFE15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A223FA" w14:textId="77777777" w:rsidR="007870C0" w:rsidRPr="007870C0" w:rsidRDefault="007870C0" w:rsidP="007870C0"/>
        </w:tc>
      </w:tr>
      <w:tr w:rsidR="007870C0" w:rsidRPr="007870C0" w14:paraId="2F8035D0" w14:textId="77777777" w:rsidTr="007870C0">
        <w:trPr>
          <w:trHeight w:val="654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11BCAF7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64C4E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A3FC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E9E71CA" w14:textId="77777777" w:rsidR="007870C0" w:rsidRPr="007870C0" w:rsidRDefault="007870C0" w:rsidP="007870C0"/>
        </w:tc>
      </w:tr>
      <w:tr w:rsidR="007870C0" w:rsidRPr="007870C0" w14:paraId="64FBF9B1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D47D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94CA3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DBAAB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F0777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325E414D" w14:textId="77777777" w:rsidR="007870C0" w:rsidRPr="007870C0" w:rsidRDefault="007870C0" w:rsidP="007870C0"/>
        </w:tc>
      </w:tr>
      <w:tr w:rsidR="007870C0" w:rsidRPr="007870C0" w14:paraId="6AB18153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1A6E986" w14:textId="5A9A9D4B" w:rsidR="007870C0" w:rsidRPr="007870C0" w:rsidRDefault="007870C0" w:rsidP="007870C0">
            <w:r w:rsidRPr="007870C0">
              <w:drawing>
                <wp:inline distT="0" distB="0" distL="0" distR="0" wp14:anchorId="5C08F80B" wp14:editId="5E3CB939">
                  <wp:extent cx="1924050" cy="984250"/>
                  <wp:effectExtent l="0" t="0" r="0" b="6350"/>
                  <wp:docPr id="1389479132" name="Resi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97492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9FC66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02B4BC89" w14:textId="77777777" w:rsidR="007870C0" w:rsidRPr="007870C0" w:rsidRDefault="007870C0" w:rsidP="007870C0"/>
        </w:tc>
      </w:tr>
      <w:tr w:rsidR="007870C0" w:rsidRPr="007870C0" w14:paraId="0BCFF6F9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6BB37C7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7A9FB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0D01D" w14:textId="77777777" w:rsidR="007870C0" w:rsidRPr="007870C0" w:rsidRDefault="007870C0" w:rsidP="007870C0">
            <w:r w:rsidRPr="007870C0">
              <w:t>BTH-024-304</w:t>
            </w:r>
          </w:p>
        </w:tc>
        <w:tc>
          <w:tcPr>
            <w:tcW w:w="0" w:type="auto"/>
            <w:vAlign w:val="center"/>
            <w:hideMark/>
          </w:tcPr>
          <w:p w14:paraId="4ADC986A" w14:textId="77777777" w:rsidR="007870C0" w:rsidRPr="007870C0" w:rsidRDefault="007870C0" w:rsidP="007870C0"/>
        </w:tc>
      </w:tr>
      <w:tr w:rsidR="007870C0" w:rsidRPr="007870C0" w14:paraId="17CBAD21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442677A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895ED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C8070" w14:textId="77777777" w:rsidR="007870C0" w:rsidRPr="007870C0" w:rsidRDefault="007870C0" w:rsidP="007870C0">
            <w:r w:rsidRPr="007870C0">
              <w:t>BLAENE BTH-024-304 Premium Siyah Banyo Organizer</w:t>
            </w:r>
            <w:r w:rsidRPr="007870C0">
              <w:br/>
              <w:t>Zarif Tasarım. Üstün Dayanıklılık. Kusursuz Düzen.</w:t>
            </w:r>
            <w:r w:rsidRPr="007870C0">
              <w:br/>
              <w:t>Banyonuzda sade bir şıklık ve kusursuz bir düzen oluşturmak için tasarlanan BLAENE BTH-024-304 Organizer, yüksek kaliteli paslanmaz çelik yapısı ve mat siyah elektrostatik toz boya kaplaması ile hem estetik hem de uzun ömürlü kullanım sunar.</w:t>
            </w:r>
            <w:r w:rsidRPr="007870C0"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izilmeye ve solmaya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premium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zey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Yap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na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uzun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kullan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Minimal &amp;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banyolarla kusursuz uyum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35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5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304 Kalite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  <w:t xml:space="preserve">• Alman mühendisliği ile üretilmiş Fischer dübel </w:t>
            </w:r>
            <w:r w:rsidRPr="007870C0">
              <w:br/>
              <w:t xml:space="preserve">• Paslanmaz vida kapakları (kusursuz görünüm için) </w:t>
            </w:r>
            <w:r w:rsidRPr="007870C0">
              <w:br/>
              <w:t xml:space="preserve">• Kurulum kılavuzu </w:t>
            </w:r>
            <w:r w:rsidRPr="007870C0">
              <w:br/>
              <w:t>Neden BLAENE?</w:t>
            </w:r>
            <w:r w:rsidRPr="007870C0">
              <w:br/>
            </w:r>
            <w:r w:rsidRPr="007870C0">
              <w:lastRenderedPageBreak/>
              <w:t>BLAENE, sıradan banyo aksesuarlarının ötesinde; tasarım, kalite ve dayanıklılığı bir araya getiren premium bir deneyim sunar.</w:t>
            </w:r>
            <w:r w:rsidRPr="007870C0">
              <w:br/>
              <w:t>Kullanılan malzeme kalitesi ve detaylara verilen önem sayesinde ürün, uzun yıllar ilk günkü görünümünü korur.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konsepti oluşturanlar </w:t>
            </w:r>
            <w:r w:rsidRPr="007870C0">
              <w:br/>
              <w:t xml:space="preserve">• Estetik ve düzeni bir arada isteyenler </w:t>
            </w:r>
            <w:r w:rsidRPr="007870C0">
              <w:br/>
              <w:t>• Uzun ömürlü, kaliteli ürün tercih eden kullanıcılar</w:t>
            </w:r>
          </w:p>
        </w:tc>
        <w:tc>
          <w:tcPr>
            <w:tcW w:w="0" w:type="auto"/>
            <w:vAlign w:val="center"/>
            <w:hideMark/>
          </w:tcPr>
          <w:p w14:paraId="68080C45" w14:textId="77777777" w:rsidR="007870C0" w:rsidRPr="007870C0" w:rsidRDefault="007870C0" w:rsidP="007870C0"/>
        </w:tc>
      </w:tr>
      <w:tr w:rsidR="007870C0" w:rsidRPr="007870C0" w14:paraId="18029373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BBD7A57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B5404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2F365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66050A4" w14:textId="77777777" w:rsidR="007870C0" w:rsidRPr="007870C0" w:rsidRDefault="007870C0" w:rsidP="007870C0"/>
        </w:tc>
      </w:tr>
      <w:tr w:rsidR="007870C0" w:rsidRPr="007870C0" w14:paraId="7AEF7BA1" w14:textId="77777777" w:rsidTr="007870C0">
        <w:trPr>
          <w:trHeight w:val="624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5DF5D86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3A0BD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A624D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6A168A" w14:textId="77777777" w:rsidR="007870C0" w:rsidRPr="007870C0" w:rsidRDefault="007870C0" w:rsidP="007870C0"/>
        </w:tc>
      </w:tr>
      <w:tr w:rsidR="007870C0" w:rsidRPr="007870C0" w14:paraId="773ED83E" w14:textId="77777777" w:rsidTr="007870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6C4FA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F7D78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D257C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3C50F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549BC76F" w14:textId="77777777" w:rsidR="007870C0" w:rsidRPr="007870C0" w:rsidRDefault="007870C0" w:rsidP="007870C0"/>
        </w:tc>
      </w:tr>
      <w:tr w:rsidR="007870C0" w:rsidRPr="007870C0" w14:paraId="66FB25B3" w14:textId="77777777" w:rsidTr="007870C0">
        <w:trPr>
          <w:trHeight w:val="315"/>
        </w:trPr>
        <w:tc>
          <w:tcPr>
            <w:tcW w:w="30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0FACA72" w14:textId="584B2CDE" w:rsidR="007870C0" w:rsidRPr="007870C0" w:rsidRDefault="007870C0" w:rsidP="007870C0">
            <w:r w:rsidRPr="007870C0">
              <w:drawing>
                <wp:inline distT="0" distB="0" distL="0" distR="0" wp14:anchorId="5F20B4D5" wp14:editId="12DD8BDC">
                  <wp:extent cx="1924050" cy="984250"/>
                  <wp:effectExtent l="0" t="0" r="0" b="6350"/>
                  <wp:docPr id="1329101177" name="Resi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53E12" w14:textId="77777777" w:rsidR="007870C0" w:rsidRPr="007870C0" w:rsidRDefault="007870C0" w:rsidP="007870C0">
            <w:r w:rsidRPr="007870C0">
              <w:t>ÜRÜNÜN 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B1D64" w14:textId="77777777" w:rsidR="007870C0" w:rsidRPr="007870C0" w:rsidRDefault="007870C0" w:rsidP="007870C0"/>
        </w:tc>
        <w:tc>
          <w:tcPr>
            <w:tcW w:w="0" w:type="auto"/>
            <w:vAlign w:val="center"/>
            <w:hideMark/>
          </w:tcPr>
          <w:p w14:paraId="6AC3720C" w14:textId="77777777" w:rsidR="007870C0" w:rsidRPr="007870C0" w:rsidRDefault="007870C0" w:rsidP="007870C0"/>
        </w:tc>
      </w:tr>
      <w:tr w:rsidR="007870C0" w:rsidRPr="007870C0" w14:paraId="33FE6A85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BE24115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7A28A" w14:textId="77777777" w:rsidR="007870C0" w:rsidRPr="007870C0" w:rsidRDefault="007870C0" w:rsidP="007870C0">
            <w:r w:rsidRPr="007870C0">
              <w:t>ÜRÜNÜN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34ECA" w14:textId="77777777" w:rsidR="007870C0" w:rsidRPr="007870C0" w:rsidRDefault="007870C0" w:rsidP="007870C0">
            <w:r w:rsidRPr="007870C0">
              <w:t xml:space="preserve">BTH-025-304 </w:t>
            </w:r>
          </w:p>
        </w:tc>
        <w:tc>
          <w:tcPr>
            <w:tcW w:w="0" w:type="auto"/>
            <w:vAlign w:val="center"/>
            <w:hideMark/>
          </w:tcPr>
          <w:p w14:paraId="0D02803D" w14:textId="77777777" w:rsidR="007870C0" w:rsidRPr="007870C0" w:rsidRDefault="007870C0" w:rsidP="007870C0"/>
        </w:tc>
      </w:tr>
      <w:tr w:rsidR="007870C0" w:rsidRPr="007870C0" w14:paraId="00A2A756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249394C" w14:textId="77777777" w:rsidR="007870C0" w:rsidRPr="007870C0" w:rsidRDefault="007870C0" w:rsidP="007870C0"/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7EF4E" w14:textId="77777777" w:rsidR="007870C0" w:rsidRPr="007870C0" w:rsidRDefault="007870C0" w:rsidP="007870C0">
            <w:r w:rsidRPr="007870C0">
              <w:t>AÇIKLAMA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43CE2" w14:textId="77777777" w:rsidR="007870C0" w:rsidRPr="007870C0" w:rsidRDefault="007870C0" w:rsidP="007870C0">
            <w:r w:rsidRPr="007870C0">
              <w:t>BLAENE BTH-025-304 Premium Siyah Tuvalet Kağıdı Askısı</w:t>
            </w:r>
            <w:r w:rsidRPr="007870C0">
              <w:br/>
              <w:t>Modern Tasarım, Üstün Dayanıklılık</w:t>
            </w:r>
            <w:r w:rsidRPr="007870C0">
              <w:br/>
              <w:t>Banyonuzda hem estetik hem de fonksiyonelliği bir araya getiren BLAENE BTH-025-304 Tuvalet Kağıdı Askısı, yüksek kaliteli paslanmaz çelik gövdesi ve mat siyah elektrostatik toz boya kaplaması ile uzun ömürlü kullanım sunar.</w:t>
            </w:r>
            <w:r w:rsidRPr="007870C0">
              <w:br/>
              <w:t>Minimal ve güçlü tasarımı sayesinde modern banyolara kusursuz uyum sağlarken, sağlam yapısı ile günlük kullanımda maksimum konfor ve güven verir.</w:t>
            </w:r>
            <w:r w:rsidRPr="007870C0">
              <w:br/>
              <w:t>Öne Çıkan Özellikler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Paslanmaz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>elik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vde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Neme, suya ve korozyona kar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diren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Mat Siyah Elektrostatik Kaplama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izilmeye ve solmaya karşı dayanıklı premium yüzey </w:t>
            </w:r>
            <w:r w:rsidRPr="007870C0">
              <w:br/>
              <w:t xml:space="preserve">•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Suya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kl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Tasar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Banyo ortam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 xml:space="preserve">zel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retim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</w:t>
            </w:r>
            <w:r w:rsidRPr="007870C0">
              <w:rPr>
                <w:rFonts w:ascii="Aptos" w:hAnsi="Aptos" w:cs="Aptos"/>
              </w:rPr>
              <w:t>Şı</w:t>
            </w:r>
            <w:r w:rsidRPr="007870C0">
              <w:t>k &amp; Minimal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m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Modern ve 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 banyolarla uyumlu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</w:t>
            </w:r>
            <w:r w:rsidRPr="007870C0">
              <w:rPr>
                <w:rFonts w:ascii="Segoe UI Symbol" w:hAnsi="Segoe UI Symbol" w:cs="Segoe UI Symbol"/>
              </w:rPr>
              <w:t>✔</w:t>
            </w:r>
            <w:r w:rsidRPr="007870C0">
              <w:t xml:space="preserve"> Kolay ve Sa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lam Montaj </w:t>
            </w:r>
            <w:r w:rsidRPr="007870C0">
              <w:rPr>
                <w:rFonts w:ascii="Aptos" w:hAnsi="Aptos" w:cs="Aptos"/>
              </w:rPr>
              <w:t>–</w:t>
            </w:r>
            <w:r w:rsidRPr="007870C0">
              <w:t xml:space="preserve"> Pratik kurulum, g</w:t>
            </w:r>
            <w:r w:rsidRPr="007870C0">
              <w:rPr>
                <w:rFonts w:ascii="Aptos" w:hAnsi="Aptos" w:cs="Aptos"/>
              </w:rPr>
              <w:t>üç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 sabitleme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n 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l</w:t>
            </w:r>
            <w:r w:rsidRPr="007870C0">
              <w:rPr>
                <w:rFonts w:ascii="Aptos" w:hAnsi="Aptos" w:cs="Aptos"/>
              </w:rPr>
              <w:t>çü</w:t>
            </w:r>
            <w:r w:rsidRPr="007870C0">
              <w:t>leri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En: 30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Boy: 11 cm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kseklik: 10 cm </w:t>
            </w:r>
            <w:r w:rsidRPr="007870C0">
              <w:br/>
              <w:t xml:space="preserve">Paket </w:t>
            </w:r>
            <w:r w:rsidRPr="007870C0">
              <w:rPr>
                <w:rFonts w:ascii="Aptos" w:hAnsi="Aptos" w:cs="Aptos"/>
              </w:rPr>
              <w:t>İç</w:t>
            </w:r>
            <w:r w:rsidRPr="007870C0">
              <w:t>eri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>i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(yat tipi) y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ksek dayan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>ml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vidalar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Alman m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hendisli</w:t>
            </w:r>
            <w:r w:rsidRPr="007870C0">
              <w:rPr>
                <w:rFonts w:ascii="Aptos" w:hAnsi="Aptos" w:cs="Aptos"/>
              </w:rPr>
              <w:t>ğ</w:t>
            </w:r>
            <w:r w:rsidRPr="007870C0">
              <w:t xml:space="preserve">i ile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retilmi</w:t>
            </w:r>
            <w:r w:rsidRPr="007870C0">
              <w:rPr>
                <w:rFonts w:ascii="Aptos" w:hAnsi="Aptos" w:cs="Aptos"/>
              </w:rPr>
              <w:t>ş</w:t>
            </w:r>
            <w:r w:rsidRPr="007870C0">
              <w:t xml:space="preserve"> Fischer d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 xml:space="preserve">bel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Paslanmaz vida kapaklar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 (estetik g</w:t>
            </w:r>
            <w:r w:rsidRPr="007870C0">
              <w:rPr>
                <w:rFonts w:ascii="Aptos" w:hAnsi="Aptos" w:cs="Aptos"/>
              </w:rPr>
              <w:t>ö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m i</w:t>
            </w:r>
            <w:r w:rsidRPr="007870C0">
              <w:rPr>
                <w:rFonts w:ascii="Aptos" w:hAnsi="Aptos" w:cs="Aptos"/>
              </w:rPr>
              <w:t>ç</w:t>
            </w:r>
            <w:r w:rsidRPr="007870C0">
              <w:t xml:space="preserve">in) </w:t>
            </w:r>
            <w:r w:rsidRPr="007870C0">
              <w:br/>
            </w:r>
            <w:r w:rsidRPr="007870C0">
              <w:rPr>
                <w:rFonts w:ascii="Aptos" w:hAnsi="Aptos" w:cs="Aptos"/>
              </w:rPr>
              <w:t>•</w:t>
            </w:r>
            <w:r w:rsidRPr="007870C0">
              <w:t xml:space="preserve"> Kurulum k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lavuzu </w:t>
            </w:r>
            <w:r w:rsidRPr="007870C0">
              <w:br/>
              <w:t>Neden BLAENE?</w:t>
            </w:r>
            <w:r w:rsidRPr="007870C0">
              <w:br/>
              <w:t xml:space="preserve">BLAENE 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r</w:t>
            </w:r>
            <w:r w:rsidRPr="007870C0">
              <w:rPr>
                <w:rFonts w:ascii="Aptos" w:hAnsi="Aptos" w:cs="Aptos"/>
              </w:rPr>
              <w:t>ü</w:t>
            </w:r>
            <w:r w:rsidRPr="007870C0">
              <w:t>nleri yaln</w:t>
            </w:r>
            <w:r w:rsidRPr="007870C0">
              <w:rPr>
                <w:rFonts w:ascii="Aptos" w:hAnsi="Aptos" w:cs="Aptos"/>
              </w:rPr>
              <w:t>ı</w:t>
            </w:r>
            <w:r w:rsidRPr="007870C0">
              <w:t xml:space="preserve">zca bir banyo aksesuarı değil; yaşam alanınıza değer katan tasarım </w:t>
            </w:r>
            <w:r w:rsidRPr="007870C0">
              <w:lastRenderedPageBreak/>
              <w:t>objeleridir.</w:t>
            </w:r>
            <w:r w:rsidRPr="007870C0">
              <w:br/>
              <w:t>Yüksek kalite malzeme, ince işçilik ve premium montaj ekipmanları sayesinde uzun yıllar sorunsuz kullanım sağlar.</w:t>
            </w:r>
            <w:r w:rsidRPr="007870C0">
              <w:br/>
              <w:t>Kimler İçin Uygun?</w:t>
            </w:r>
            <w:r w:rsidRPr="007870C0">
              <w:br/>
              <w:t xml:space="preserve">• Lüks ve modern banyo tasarımı isteyenler </w:t>
            </w:r>
            <w:r w:rsidRPr="007870C0">
              <w:br/>
              <w:t xml:space="preserve">• Minimal ve şık detaylara önem verenler </w:t>
            </w:r>
            <w:r w:rsidRPr="007870C0">
              <w:br/>
              <w:t xml:space="preserve">• Dayanıklı ve uzun ömürlü ürün arayan kullanıcılar </w:t>
            </w:r>
          </w:p>
        </w:tc>
        <w:tc>
          <w:tcPr>
            <w:tcW w:w="0" w:type="auto"/>
            <w:vAlign w:val="center"/>
            <w:hideMark/>
          </w:tcPr>
          <w:p w14:paraId="7C7070C1" w14:textId="77777777" w:rsidR="007870C0" w:rsidRPr="007870C0" w:rsidRDefault="007870C0" w:rsidP="007870C0"/>
        </w:tc>
      </w:tr>
      <w:tr w:rsidR="007870C0" w:rsidRPr="007870C0" w14:paraId="2518D503" w14:textId="77777777" w:rsidTr="007870C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AFA2E3C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CA324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B7E4F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3497BA2" w14:textId="77777777" w:rsidR="007870C0" w:rsidRPr="007870C0" w:rsidRDefault="007870C0" w:rsidP="007870C0"/>
        </w:tc>
      </w:tr>
      <w:tr w:rsidR="007870C0" w:rsidRPr="007870C0" w14:paraId="1D84C63A" w14:textId="77777777" w:rsidTr="007870C0">
        <w:trPr>
          <w:trHeight w:val="6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4B0A1CA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3BAA15" w14:textId="77777777" w:rsidR="007870C0" w:rsidRPr="007870C0" w:rsidRDefault="007870C0" w:rsidP="007870C0"/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8D074" w14:textId="77777777" w:rsidR="007870C0" w:rsidRPr="007870C0" w:rsidRDefault="007870C0" w:rsidP="007870C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61D067" w14:textId="77777777" w:rsidR="007870C0" w:rsidRPr="007870C0" w:rsidRDefault="007870C0" w:rsidP="007870C0"/>
        </w:tc>
      </w:tr>
    </w:tbl>
    <w:p w14:paraId="794782D1" w14:textId="77777777" w:rsidR="00A8058D" w:rsidRDefault="00A8058D"/>
    <w:sectPr w:rsidR="00A80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D0"/>
    <w:rsid w:val="006352A8"/>
    <w:rsid w:val="00710CD0"/>
    <w:rsid w:val="0078206D"/>
    <w:rsid w:val="007870C0"/>
    <w:rsid w:val="00A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79D112-60D3-4179-98AA-808E9757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10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0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0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0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0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0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0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0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0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0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0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0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0CD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0CD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0CD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0CD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0CD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0CD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0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0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0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0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0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0CD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0CD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0CD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0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0CD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0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6065</Words>
  <Characters>34573</Characters>
  <Application>Microsoft Office Word</Application>
  <DocSecurity>0</DocSecurity>
  <Lines>288</Lines>
  <Paragraphs>81</Paragraphs>
  <ScaleCrop>false</ScaleCrop>
  <Company/>
  <LinksUpToDate>false</LinksUpToDate>
  <CharactersWithSpaces>40557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2026-03-30T05:23:00Z</dcterms:created>
  <dcterms:modified xsi:type="dcterms:W3CDTF">2026-03-30T05:23:00Z</dcterms:modified>
</cp:coreProperties>
</file>