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833EF" w14:textId="77777777" w:rsidR="0004447E" w:rsidRDefault="0004447E" w:rsidP="0004447E">
      <w:pPr>
        <w:rPr>
          <w:rFonts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9C8016" wp14:editId="5E007AAC">
            <wp:simplePos x="0" y="0"/>
            <wp:positionH relativeFrom="column">
              <wp:posOffset>-76200</wp:posOffset>
            </wp:positionH>
            <wp:positionV relativeFrom="paragraph">
              <wp:posOffset>108585</wp:posOffset>
            </wp:positionV>
            <wp:extent cx="2011680" cy="542290"/>
            <wp:effectExtent l="0" t="0" r="7620" b="10160"/>
            <wp:wrapSquare wrapText="bothSides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15" b="32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algn="ctr" rotWithShape="0">
                        <a:srgbClr val="000000"/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D3F27" w14:textId="77777777" w:rsidR="0004447E" w:rsidRDefault="0004447E" w:rsidP="0004447E">
      <w:pPr>
        <w:jc w:val="center"/>
        <w:rPr>
          <w:rFonts w:cs="Times New Roman"/>
          <w:b/>
          <w:sz w:val="32"/>
        </w:rPr>
      </w:pPr>
    </w:p>
    <w:p w14:paraId="5E2C8126" w14:textId="77777777" w:rsidR="0004447E" w:rsidRPr="008C61DD" w:rsidRDefault="0004447E" w:rsidP="0004447E">
      <w:pPr>
        <w:jc w:val="center"/>
        <w:rPr>
          <w:b/>
          <w:sz w:val="44"/>
          <w:szCs w:val="14"/>
        </w:rPr>
      </w:pPr>
      <w:r w:rsidRPr="008C61DD">
        <w:rPr>
          <w:b/>
          <w:sz w:val="44"/>
          <w:szCs w:val="14"/>
        </w:rPr>
        <w:t>2022-2</w:t>
      </w:r>
      <w:r w:rsidRPr="008C61DD">
        <w:rPr>
          <w:rFonts w:hint="eastAsia"/>
          <w:b/>
          <w:sz w:val="44"/>
          <w:szCs w:val="14"/>
        </w:rPr>
        <w:t xml:space="preserve">학기 종합프로젝트 </w:t>
      </w:r>
    </w:p>
    <w:p w14:paraId="6C6381AB" w14:textId="77777777" w:rsidR="0004447E" w:rsidRPr="008C61DD" w:rsidRDefault="0004447E" w:rsidP="0004447E">
      <w:pPr>
        <w:jc w:val="center"/>
        <w:rPr>
          <w:b/>
          <w:sz w:val="44"/>
          <w:szCs w:val="14"/>
          <w14:shadow w14:blurRad="50800" w14:dist="50800" w14:dir="5400000" w14:sx="0" w14:sy="0" w14:kx="0" w14:ky="0" w14:algn="ctr">
            <w14:srgbClr w14:val="000000"/>
          </w14:shadow>
          <w14:reflection w14:blurRad="0" w14:stA="100000" w14:stPos="0" w14:endA="0" w14:endPos="0" w14:dist="0" w14:dir="0" w14:fadeDir="0" w14:sx="0" w14:sy="0" w14:kx="0" w14:ky="0" w14:algn="b"/>
        </w:rPr>
      </w:pPr>
      <w:r w:rsidRPr="008C61DD">
        <w:rPr>
          <w:rFonts w:hint="eastAsia"/>
          <w:b/>
          <w:sz w:val="44"/>
          <w:szCs w:val="14"/>
        </w:rPr>
        <w:t>아이디어 계획서</w:t>
      </w:r>
    </w:p>
    <w:p w14:paraId="4072686B" w14:textId="77777777" w:rsidR="0004447E" w:rsidRDefault="0004447E" w:rsidP="0004447E">
      <w:pPr>
        <w:jc w:val="center"/>
        <w:rPr>
          <w:rFonts w:cs="Times New Roman"/>
          <w:b/>
          <w:sz w:val="32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F27E3C" wp14:editId="536EFEC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86225" cy="4030345"/>
            <wp:effectExtent l="0" t="0" r="9525" b="0"/>
            <wp:wrapNone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CAEE9" w14:textId="77777777" w:rsidR="0004447E" w:rsidRDefault="0004447E" w:rsidP="0004447E">
      <w:pPr>
        <w:jc w:val="center"/>
        <w:rPr>
          <w:rFonts w:cs="Times New Roman"/>
          <w:b/>
          <w:sz w:val="32"/>
        </w:rPr>
      </w:pPr>
    </w:p>
    <w:p w14:paraId="676ED28B" w14:textId="77777777" w:rsidR="0004447E" w:rsidRDefault="0004447E" w:rsidP="0004447E">
      <w:pPr>
        <w:jc w:val="center"/>
        <w:rPr>
          <w:rFonts w:cs="Times New Roman"/>
          <w:b/>
          <w:sz w:val="32"/>
        </w:rPr>
      </w:pPr>
    </w:p>
    <w:p w14:paraId="21901DA7" w14:textId="77777777" w:rsidR="0004447E" w:rsidRDefault="0004447E" w:rsidP="0004447E">
      <w:pPr>
        <w:jc w:val="center"/>
        <w:rPr>
          <w:rFonts w:cs="Times New Roman"/>
          <w:b/>
          <w:sz w:val="32"/>
        </w:rPr>
      </w:pPr>
    </w:p>
    <w:p w14:paraId="30CE5AE6" w14:textId="77777777" w:rsidR="0004447E" w:rsidRDefault="0004447E" w:rsidP="0004447E">
      <w:pPr>
        <w:jc w:val="center"/>
        <w:rPr>
          <w:rFonts w:cs="Times New Roman"/>
          <w:b/>
          <w:sz w:val="32"/>
        </w:rPr>
      </w:pPr>
    </w:p>
    <w:p w14:paraId="7781EB1D" w14:textId="77777777" w:rsidR="0004447E" w:rsidRDefault="0004447E" w:rsidP="0004447E">
      <w:pPr>
        <w:jc w:val="center"/>
        <w:rPr>
          <w:rFonts w:cs="Times New Roman"/>
          <w:b/>
          <w:sz w:val="32"/>
        </w:rPr>
      </w:pPr>
    </w:p>
    <w:p w14:paraId="4E25B544" w14:textId="77777777" w:rsidR="0004447E" w:rsidRDefault="0004447E" w:rsidP="0004447E">
      <w:pPr>
        <w:rPr>
          <w:rFonts w:cs="Times New Roman"/>
          <w:b/>
          <w:sz w:val="32"/>
        </w:rPr>
      </w:pPr>
    </w:p>
    <w:p w14:paraId="17A7C3C1" w14:textId="77777777" w:rsidR="0004447E" w:rsidRDefault="0004447E" w:rsidP="0004447E">
      <w:pPr>
        <w:spacing w:line="240" w:lineRule="auto"/>
        <w:ind w:right="180"/>
        <w:jc w:val="right"/>
        <w:rPr>
          <w:b/>
          <w:sz w:val="28"/>
        </w:rPr>
      </w:pPr>
    </w:p>
    <w:p w14:paraId="1A0D729F" w14:textId="77777777" w:rsidR="0004447E" w:rsidRDefault="0004447E" w:rsidP="0004447E">
      <w:pPr>
        <w:spacing w:line="240" w:lineRule="auto"/>
        <w:ind w:right="180"/>
        <w:jc w:val="right"/>
        <w:rPr>
          <w:b/>
          <w:sz w:val="28"/>
        </w:rPr>
      </w:pPr>
    </w:p>
    <w:p w14:paraId="10F2F763" w14:textId="77777777" w:rsidR="0004447E" w:rsidRDefault="0004447E" w:rsidP="0004447E">
      <w:pPr>
        <w:spacing w:line="240" w:lineRule="auto"/>
        <w:ind w:right="180"/>
        <w:jc w:val="right"/>
        <w:rPr>
          <w:b/>
          <w:sz w:val="28"/>
        </w:rPr>
      </w:pPr>
    </w:p>
    <w:p w14:paraId="1BA63F2B" w14:textId="3F94B0F4" w:rsidR="0004447E" w:rsidRDefault="0004447E" w:rsidP="0004447E">
      <w:pPr>
        <w:spacing w:line="240" w:lineRule="auto"/>
        <w:ind w:right="180"/>
        <w:jc w:val="righ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작성일자:</w:t>
      </w:r>
      <w:r>
        <w:rPr>
          <w:b/>
          <w:sz w:val="28"/>
        </w:rPr>
        <w:t xml:space="preserve"> 2022.08.24.</w:t>
      </w:r>
    </w:p>
    <w:p w14:paraId="00BEE9CF" w14:textId="77777777" w:rsidR="0004447E" w:rsidRDefault="0004447E" w:rsidP="0004447E">
      <w:pPr>
        <w:spacing w:line="240" w:lineRule="auto"/>
        <w:ind w:right="180"/>
        <w:jc w:val="right"/>
        <w:rPr>
          <w:b/>
          <w:sz w:val="28"/>
        </w:rPr>
      </w:pPr>
      <w:r>
        <w:rPr>
          <w:rFonts w:hint="eastAsia"/>
          <w:b/>
          <w:sz w:val="28"/>
        </w:rPr>
        <w:t>Name: 박현성</w:t>
      </w:r>
    </w:p>
    <w:p w14:paraId="371C4A6B" w14:textId="77777777" w:rsidR="0004447E" w:rsidRDefault="0004447E" w:rsidP="0004447E">
      <w:pPr>
        <w:spacing w:line="240" w:lineRule="auto"/>
        <w:ind w:right="180"/>
        <w:jc w:val="right"/>
        <w:rPr>
          <w:b/>
          <w:sz w:val="28"/>
        </w:rPr>
      </w:pPr>
      <w:r>
        <w:rPr>
          <w:rFonts w:hint="eastAsia"/>
          <w:b/>
          <w:sz w:val="28"/>
        </w:rPr>
        <w:t>Major: 컴퓨터공학과</w:t>
      </w:r>
    </w:p>
    <w:p w14:paraId="535FC8C2" w14:textId="77777777" w:rsidR="0004447E" w:rsidRDefault="0004447E" w:rsidP="0004447E">
      <w:pPr>
        <w:spacing w:line="240" w:lineRule="auto"/>
        <w:ind w:right="180"/>
        <w:jc w:val="right"/>
        <w:rPr>
          <w:b/>
          <w:sz w:val="28"/>
        </w:rPr>
      </w:pPr>
      <w:r>
        <w:rPr>
          <w:rFonts w:hint="eastAsia"/>
          <w:b/>
          <w:sz w:val="28"/>
        </w:rPr>
        <w:t>Student Number: 201835662</w:t>
      </w:r>
    </w:p>
    <w:p w14:paraId="1CA59046" w14:textId="77777777" w:rsidR="0004447E" w:rsidRDefault="0004447E" w:rsidP="0004447E">
      <w:pPr>
        <w:jc w:val="center"/>
        <w:rPr>
          <w:rFonts w:cs="Times New Roman"/>
          <w:b/>
          <w:sz w:val="32"/>
        </w:rPr>
      </w:pPr>
    </w:p>
    <w:p w14:paraId="643045E9" w14:textId="770BC0FB" w:rsidR="00F914BE" w:rsidRDefault="0004447E">
      <w:r>
        <w:rPr>
          <w:rFonts w:hint="eastAsia"/>
        </w:rPr>
        <w:lastRenderedPageBreak/>
        <w:t>프로젝트 개요</w:t>
      </w:r>
    </w:p>
    <w:p w14:paraId="18F75F56" w14:textId="4D28F443" w:rsidR="0004447E" w:rsidRDefault="0004447E">
      <w:pPr>
        <w:rPr>
          <w:rFonts w:hint="eastAsia"/>
        </w:rPr>
      </w:pPr>
      <w:r>
        <w:rPr>
          <w:rFonts w:hint="eastAsia"/>
        </w:rPr>
        <w:t>프로젝트 명:</w:t>
      </w:r>
      <w:r>
        <w:t xml:space="preserve"> </w:t>
      </w:r>
      <w:proofErr w:type="spellStart"/>
      <w:r w:rsidRPr="002302BE">
        <w:rPr>
          <w:rFonts w:hint="eastAsia"/>
          <w:b/>
        </w:rPr>
        <w:t>자이로센서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r w:rsidRPr="002302BE">
        <w:rPr>
          <w:rFonts w:hint="eastAsia"/>
          <w:b/>
        </w:rPr>
        <w:t>가속도센서</w:t>
      </w:r>
      <w:r>
        <w:rPr>
          <w:rFonts w:hint="eastAsia"/>
        </w:rPr>
        <w:t>를 이용한 척추</w:t>
      </w:r>
      <w:r>
        <w:t xml:space="preserve">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경추</w:t>
      </w:r>
      <w:proofErr w:type="spellEnd"/>
      <w:r>
        <w:rPr>
          <w:rFonts w:hint="eastAsia"/>
        </w:rPr>
        <w:t xml:space="preserve"> 자세교정 도우미 콘텐츠 개발</w:t>
      </w:r>
    </w:p>
    <w:p w14:paraId="5F0597A1" w14:textId="160846D8" w:rsidR="0004447E" w:rsidRDefault="0004447E">
      <w:pPr>
        <w:rPr>
          <w:rFonts w:hint="eastAsia"/>
        </w:rPr>
      </w:pPr>
      <w:r>
        <w:rPr>
          <w:rFonts w:hint="eastAsia"/>
        </w:rPr>
        <w:t>하드웨어 환경:</w:t>
      </w:r>
      <w:r>
        <w:t xml:space="preserve"> </w:t>
      </w:r>
      <w:r w:rsidRPr="005B1A3A">
        <w:rPr>
          <w:b/>
        </w:rPr>
        <w:t>Raspberry pi 4B</w:t>
      </w:r>
      <w:r>
        <w:t xml:space="preserve">, </w:t>
      </w:r>
      <w:r w:rsidR="005B1A3A" w:rsidRPr="005B1A3A">
        <w:rPr>
          <w:b/>
        </w:rPr>
        <w:t>MPU</w:t>
      </w:r>
      <w:r w:rsidRPr="005B1A3A">
        <w:rPr>
          <w:b/>
        </w:rPr>
        <w:t>-6050</w:t>
      </w:r>
      <w:r>
        <w:t xml:space="preserve"> </w:t>
      </w:r>
      <w:r>
        <w:rPr>
          <w:rFonts w:hint="eastAsia"/>
        </w:rPr>
        <w:t>모듈</w:t>
      </w:r>
      <w:r w:rsidR="00914108">
        <w:rPr>
          <w:rFonts w:hint="eastAsia"/>
        </w:rPr>
        <w:t>(</w:t>
      </w:r>
      <w:proofErr w:type="spellStart"/>
      <w:r w:rsidR="00914108">
        <w:rPr>
          <w:rFonts w:hint="eastAsia"/>
        </w:rPr>
        <w:t>자이로</w:t>
      </w:r>
      <w:proofErr w:type="spellEnd"/>
      <w:r w:rsidR="00914108">
        <w:rPr>
          <w:rFonts w:hint="eastAsia"/>
        </w:rPr>
        <w:t xml:space="preserve"> </w:t>
      </w:r>
      <w:r w:rsidR="00914108">
        <w:t>3</w:t>
      </w:r>
      <w:r w:rsidR="00914108">
        <w:rPr>
          <w:rFonts w:hint="eastAsia"/>
        </w:rPr>
        <w:t xml:space="preserve">축+가속도 </w:t>
      </w:r>
      <w:r w:rsidR="00914108">
        <w:t>3</w:t>
      </w:r>
      <w:r w:rsidR="00914108">
        <w:rPr>
          <w:rFonts w:hint="eastAsia"/>
        </w:rPr>
        <w:t>축)</w:t>
      </w:r>
      <w:r w:rsidR="005B1A3A">
        <w:t xml:space="preserve">, </w:t>
      </w:r>
    </w:p>
    <w:p w14:paraId="5F83B43B" w14:textId="74258A86" w:rsidR="0004447E" w:rsidRDefault="0004447E">
      <w:pPr>
        <w:rPr>
          <w:rFonts w:hint="eastAsia"/>
        </w:rPr>
      </w:pPr>
      <w:r>
        <w:rPr>
          <w:rFonts w:hint="eastAsia"/>
        </w:rPr>
        <w:t>소프트웨어 환경:</w:t>
      </w:r>
      <w:r>
        <w:t xml:space="preserve"> Node.js, </w:t>
      </w:r>
      <w:r w:rsidR="008E6C3C">
        <w:t>React Native</w:t>
      </w:r>
    </w:p>
    <w:p w14:paraId="7C8A00FD" w14:textId="697AC7C3" w:rsidR="008F1F05" w:rsidRDefault="008F1F05">
      <w:pPr>
        <w:rPr>
          <w:rFonts w:hint="eastAsia"/>
        </w:rPr>
      </w:pPr>
      <w:r>
        <w:rPr>
          <w:rFonts w:hint="eastAsia"/>
        </w:rPr>
        <w:t>기타 사용예정 물품:</w:t>
      </w:r>
      <w:r>
        <w:t xml:space="preserve"> </w:t>
      </w:r>
      <w:r w:rsidR="000B1E58">
        <w:rPr>
          <w:rFonts w:hint="eastAsia"/>
        </w:rPr>
        <w:t>센서 부착을 위한 경량 조끼</w:t>
      </w:r>
      <w:r w:rsidR="000B1E58">
        <w:t xml:space="preserve">, </w:t>
      </w:r>
      <w:r w:rsidR="005B1A3A">
        <w:rPr>
          <w:rFonts w:hint="eastAsia"/>
        </w:rPr>
        <w:t>점퍼케이블</w:t>
      </w:r>
      <w:r w:rsidR="000B1E58">
        <w:rPr>
          <w:rFonts w:hint="eastAsia"/>
        </w:rPr>
        <w:t>,</w:t>
      </w:r>
      <w:r w:rsidR="000B1E58">
        <w:t xml:space="preserve"> </w:t>
      </w:r>
      <w:r w:rsidR="005B1A3A">
        <w:rPr>
          <w:rFonts w:hint="eastAsia"/>
        </w:rPr>
        <w:t>기타 연결 케이블,</w:t>
      </w:r>
      <w:r w:rsidR="005B1A3A">
        <w:t xml:space="preserve"> </w:t>
      </w:r>
      <w:r w:rsidR="005B1A3A">
        <w:rPr>
          <w:rFonts w:hint="eastAsia"/>
        </w:rPr>
        <w:t>출력 결과 모니터링을 위한 스마트폰과 데스크탑</w:t>
      </w:r>
      <w:r w:rsidR="008E6C3C">
        <w:rPr>
          <w:rFonts w:hint="eastAsia"/>
        </w:rPr>
        <w:t>,</w:t>
      </w:r>
      <w:r w:rsidR="008E6C3C">
        <w:t xml:space="preserve"> </w:t>
      </w:r>
      <w:r w:rsidR="008E6C3C">
        <w:t>MCU-ATmege128(</w:t>
      </w:r>
      <w:r w:rsidR="008E6C3C">
        <w:rPr>
          <w:rFonts w:hint="eastAsia"/>
        </w:rPr>
        <w:t>추가적으로 필요한 경우 사용)</w:t>
      </w:r>
    </w:p>
    <w:p w14:paraId="5E5C9151" w14:textId="0901CCC0" w:rsidR="0004447E" w:rsidRDefault="0004447E"/>
    <w:p w14:paraId="251898E6" w14:textId="3BAE7D68" w:rsidR="0004447E" w:rsidRDefault="0004447E"/>
    <w:p w14:paraId="300DCE0F" w14:textId="09AB140C" w:rsidR="0004447E" w:rsidRDefault="0004447E" w:rsidP="000B1E58">
      <w:pPr>
        <w:ind w:left="200" w:hangingChars="100" w:hanging="200"/>
      </w:pPr>
      <w:r w:rsidRPr="0004447E">
        <w:rPr>
          <w:b/>
        </w:rPr>
        <w:t>M</w:t>
      </w:r>
      <w:r w:rsidR="005B1A3A">
        <w:rPr>
          <w:b/>
        </w:rPr>
        <w:t>PU</w:t>
      </w:r>
      <w:r w:rsidRPr="0004447E">
        <w:rPr>
          <w:b/>
        </w:rPr>
        <w:t>-6050 gy-521</w:t>
      </w:r>
      <w:r>
        <w:t xml:space="preserve"> </w:t>
      </w:r>
      <w:r>
        <w:rPr>
          <w:rFonts w:hint="eastAsia"/>
        </w:rPr>
        <w:t>모듈 사용 이유:</w:t>
      </w:r>
      <w:r>
        <w:t xml:space="preserve"> 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센서와 가속도 센서가 통합된 모델로,</w:t>
      </w:r>
      <w:r>
        <w:t xml:space="preserve"> </w:t>
      </w:r>
      <w:r>
        <w:rPr>
          <w:rFonts w:hint="eastAsia"/>
        </w:rPr>
        <w:t>개별 모델을</w:t>
      </w:r>
      <w:r w:rsidR="000B1E58">
        <w:t xml:space="preserve"> </w:t>
      </w:r>
      <w:r>
        <w:rPr>
          <w:rFonts w:hint="eastAsia"/>
        </w:rPr>
        <w:t>사용하는 대신 한 종류의 모듈 만을 사용하여 무게를 줄여 인체에 부담되는 무게를 줄였다.</w:t>
      </w:r>
    </w:p>
    <w:p w14:paraId="61729023" w14:textId="032CBDD8" w:rsidR="00FE1515" w:rsidRDefault="00FE1515">
      <w:r>
        <w:rPr>
          <w:rFonts w:hint="eastAsia"/>
        </w:rPr>
        <w:t>(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축</w:t>
      </w:r>
      <w:r>
        <w:t xml:space="preserve">, </w:t>
      </w:r>
      <w:r>
        <w:rPr>
          <w:rFonts w:hint="eastAsia"/>
        </w:rPr>
        <w:t xml:space="preserve">가속도 </w:t>
      </w:r>
      <w:r>
        <w:t>3</w:t>
      </w:r>
      <w:r>
        <w:rPr>
          <w:rFonts w:hint="eastAsia"/>
        </w:rPr>
        <w:t>축,</w:t>
      </w:r>
      <w:r>
        <w:t xml:space="preserve"> </w:t>
      </w:r>
      <w:r>
        <w:rPr>
          <w:rFonts w:hint="eastAsia"/>
        </w:rPr>
        <w:t xml:space="preserve">온도 </w:t>
      </w:r>
      <w:r>
        <w:t>1</w:t>
      </w:r>
      <w:r>
        <w:rPr>
          <w:rFonts w:hint="eastAsia"/>
        </w:rPr>
        <w:t xml:space="preserve">축의 총 </w:t>
      </w:r>
      <w:r>
        <w:t>7</w:t>
      </w:r>
      <w:r>
        <w:rPr>
          <w:rFonts w:hint="eastAsia"/>
        </w:rPr>
        <w:t>축 지원</w:t>
      </w:r>
      <w:r>
        <w:t>)</w:t>
      </w:r>
    </w:p>
    <w:p w14:paraId="667BC4C2" w14:textId="2DE6FC91" w:rsidR="005B1A3A" w:rsidRDefault="005B1A3A">
      <w:pPr>
        <w:rPr>
          <w:rFonts w:hint="eastAsia"/>
        </w:rPr>
      </w:pPr>
      <w:r>
        <w:t xml:space="preserve">MCU-ATmega128 </w:t>
      </w:r>
      <w:r>
        <w:rPr>
          <w:rFonts w:hint="eastAsia"/>
        </w:rPr>
        <w:t>모듈 사용 이유:</w:t>
      </w:r>
      <w:r>
        <w:t xml:space="preserve"> </w:t>
      </w:r>
      <w:r>
        <w:rPr>
          <w:rFonts w:hint="eastAsia"/>
        </w:rPr>
        <w:t>센서간 제어 기능과 출력 결과 연산을 위한 모듈.</w:t>
      </w:r>
      <w:r>
        <w:t xml:space="preserve"> </w:t>
      </w:r>
      <w:r>
        <w:rPr>
          <w:rFonts w:hint="eastAsia"/>
        </w:rPr>
        <w:t>추가적으로 필요한 경우 사용</w:t>
      </w:r>
    </w:p>
    <w:p w14:paraId="35A1FD38" w14:textId="10260182" w:rsidR="0004447E" w:rsidRDefault="0004447E">
      <w:r w:rsidRPr="00FE1515">
        <w:rPr>
          <w:rFonts w:hint="eastAsia"/>
          <w:b/>
        </w:rPr>
        <w:t>I</w:t>
      </w:r>
      <w:r w:rsidRPr="00FE1515">
        <w:rPr>
          <w:b/>
        </w:rPr>
        <w:t xml:space="preserve">2C </w:t>
      </w:r>
      <w:r w:rsidRPr="00FE1515">
        <w:rPr>
          <w:rFonts w:hint="eastAsia"/>
          <w:b/>
        </w:rPr>
        <w:t>통신</w:t>
      </w:r>
      <w:r>
        <w:rPr>
          <w:rFonts w:hint="eastAsia"/>
        </w:rPr>
        <w:t xml:space="preserve"> 사용 이유:</w:t>
      </w:r>
      <w:r w:rsidR="00FE1515">
        <w:t xml:space="preserve"> MPU-6000 </w:t>
      </w:r>
      <w:r w:rsidR="00FE1515">
        <w:rPr>
          <w:rFonts w:hint="eastAsia"/>
        </w:rPr>
        <w:t xml:space="preserve">모듈은 </w:t>
      </w:r>
      <w:r w:rsidR="00FE1515">
        <w:t xml:space="preserve">SPI </w:t>
      </w:r>
      <w:r w:rsidR="00FE1515">
        <w:rPr>
          <w:rFonts w:hint="eastAsia"/>
        </w:rPr>
        <w:t xml:space="preserve">통신과 </w:t>
      </w:r>
      <w:r w:rsidR="00FE1515">
        <w:t xml:space="preserve">I2C </w:t>
      </w:r>
      <w:r w:rsidR="00FE1515">
        <w:rPr>
          <w:rFonts w:hint="eastAsia"/>
        </w:rPr>
        <w:t>통신을 모두 지원하</w:t>
      </w:r>
      <w:r w:rsidR="002302BE">
        <w:rPr>
          <w:rFonts w:hint="eastAsia"/>
        </w:rPr>
        <w:t>지만</w:t>
      </w:r>
      <w:r w:rsidR="00FE1515">
        <w:rPr>
          <w:rFonts w:hint="eastAsia"/>
        </w:rPr>
        <w:t xml:space="preserve"> </w:t>
      </w:r>
      <w:r w:rsidR="00FE1515">
        <w:t xml:space="preserve">MPU-6050 </w:t>
      </w:r>
      <w:r w:rsidR="00FE1515">
        <w:rPr>
          <w:rFonts w:hint="eastAsia"/>
        </w:rPr>
        <w:t xml:space="preserve">모듈은 </w:t>
      </w:r>
      <w:r w:rsidR="00FE1515">
        <w:t xml:space="preserve">I2C </w:t>
      </w:r>
      <w:r w:rsidR="00FE1515">
        <w:rPr>
          <w:rFonts w:hint="eastAsia"/>
        </w:rPr>
        <w:t>통신 방식만 지원하기 때문임</w:t>
      </w:r>
    </w:p>
    <w:p w14:paraId="66D9780A" w14:textId="6C199469" w:rsidR="00FE1515" w:rsidRDefault="00FE1515">
      <w:hyperlink r:id="rId10" w:history="1">
        <w:r w:rsidRPr="008A17F9">
          <w:rPr>
            <w:rStyle w:val="a5"/>
          </w:rPr>
          <w:t>https://invensense.tdk.com/wp-content/uploads/2015/02/MPU-6000-Datasheet1.pdf</w:t>
        </w:r>
      </w:hyperlink>
    </w:p>
    <w:p w14:paraId="11016BA6" w14:textId="23496EEA" w:rsidR="00FE1515" w:rsidRDefault="00FE1515">
      <w:r>
        <w:sym w:font="Wingdings" w:char="F0E0"/>
      </w:r>
      <w:r w:rsidR="00347AB1">
        <w:t xml:space="preserve"> </w:t>
      </w:r>
      <w:r>
        <w:t>7</w:t>
      </w:r>
      <w:r>
        <w:rPr>
          <w:rFonts w:hint="eastAsia"/>
        </w:rPr>
        <w:t>페이지 참고</w:t>
      </w:r>
    </w:p>
    <w:p w14:paraId="5330D66E" w14:textId="33ADABCC" w:rsidR="00347AB1" w:rsidRPr="00FE1515" w:rsidRDefault="0034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366292" wp14:editId="6430565B">
            <wp:extent cx="5727700" cy="70739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0A46" w14:textId="1DBEEEC8" w:rsidR="00050761" w:rsidRDefault="00050761"/>
    <w:p w14:paraId="40DB2FD8" w14:textId="3A121257" w:rsidR="00050761" w:rsidRDefault="00050761">
      <w:hyperlink r:id="rId12" w:history="1">
        <w:r w:rsidRPr="008A17F9">
          <w:rPr>
            <w:rStyle w:val="a5"/>
          </w:rPr>
          <w:t>https://m.blog.naver.com/PostView.naver?isHttpsRedirect=true&amp;blogId=handzfree&amp;logNo=221480920953</w:t>
        </w:r>
      </w:hyperlink>
      <w:r>
        <w:t xml:space="preserve"> </w:t>
      </w:r>
    </w:p>
    <w:p w14:paraId="6256608E" w14:textId="554A1E98" w:rsidR="00050761" w:rsidRDefault="00050761">
      <w:r>
        <w:sym w:font="Wingdings" w:char="F0E0"/>
      </w:r>
      <w:r>
        <w:rPr>
          <w:rFonts w:hint="eastAsia"/>
        </w:rPr>
        <w:t xml:space="preserve">다수의 </w:t>
      </w:r>
      <w:r>
        <w:t xml:space="preserve">i2c </w:t>
      </w:r>
      <w:r>
        <w:rPr>
          <w:rFonts w:hint="eastAsia"/>
        </w:rPr>
        <w:t>디바이스를 사용하기 위해서 포트를 확장하는 방법</w:t>
      </w:r>
    </w:p>
    <w:p w14:paraId="10376154" w14:textId="379D947B" w:rsidR="000B1E58" w:rsidRDefault="000B1E58">
      <w:pPr>
        <w:rPr>
          <w:rFonts w:hint="eastAsia"/>
        </w:rPr>
      </w:pPr>
    </w:p>
    <w:p w14:paraId="3355F8AB" w14:textId="77777777" w:rsidR="000B1E58" w:rsidRDefault="000B1E58">
      <w:pPr>
        <w:rPr>
          <w:rFonts w:hint="eastAsia"/>
        </w:rPr>
      </w:pPr>
    </w:p>
    <w:p w14:paraId="48D21D94" w14:textId="17EAABC3" w:rsidR="0004447E" w:rsidRDefault="0004447E">
      <w:r>
        <w:br w:type="page"/>
      </w:r>
    </w:p>
    <w:p w14:paraId="20CC0EEA" w14:textId="0712497A" w:rsidR="0004447E" w:rsidRPr="000B1E58" w:rsidRDefault="002302BE">
      <w:pPr>
        <w:rPr>
          <w:b/>
          <w:sz w:val="24"/>
        </w:rPr>
      </w:pPr>
      <w:r w:rsidRPr="000B1E58">
        <w:rPr>
          <w:rFonts w:hint="eastAsia"/>
          <w:b/>
          <w:sz w:val="24"/>
        </w:rPr>
        <w:lastRenderedPageBreak/>
        <w:t>관련 연구 동향</w:t>
      </w:r>
    </w:p>
    <w:p w14:paraId="63997687" w14:textId="5E310A9D" w:rsidR="002302BE" w:rsidRDefault="002302BE">
      <w:pPr>
        <w:rPr>
          <w:rFonts w:hint="eastAsia"/>
        </w:rPr>
      </w:pPr>
      <w:hyperlink r:id="rId13" w:history="1">
        <w:r w:rsidRPr="008A17F9">
          <w:rPr>
            <w:rStyle w:val="a5"/>
          </w:rPr>
          <w:t>https://koreascience.kr/article/CFKO201920461758072.pdf</w:t>
        </w:r>
      </w:hyperlink>
      <w:r>
        <w:t xml:space="preserve"> </w:t>
      </w:r>
    </w:p>
    <w:p w14:paraId="351175D1" w14:textId="40D12DBB" w:rsidR="0004447E" w:rsidRDefault="002302BE">
      <w:r>
        <w:sym w:font="Wingdings" w:char="F0E0"/>
      </w:r>
      <w:r w:rsidRPr="002302BE">
        <w:t xml:space="preserve"> </w:t>
      </w:r>
      <w:r>
        <w:t xml:space="preserve">균형센서와 </w:t>
      </w:r>
      <w:proofErr w:type="spellStart"/>
      <w:r>
        <w:t>자이로</w:t>
      </w:r>
      <w:proofErr w:type="spellEnd"/>
      <w:r>
        <w:t xml:space="preserve"> 센서를 이용한 </w:t>
      </w:r>
      <w:proofErr w:type="spellStart"/>
      <w:r>
        <w:t>척추측만증의</w:t>
      </w:r>
      <w:proofErr w:type="spellEnd"/>
      <w:r>
        <w:t xml:space="preserve"> 진단과 예방</w:t>
      </w:r>
    </w:p>
    <w:p w14:paraId="5F212A3B" w14:textId="486A083C" w:rsidR="0004447E" w:rsidRDefault="002302BE">
      <w:hyperlink r:id="rId14" w:history="1">
        <w:r w:rsidRPr="008A17F9">
          <w:rPr>
            <w:rStyle w:val="a5"/>
          </w:rPr>
          <w:t>https://patents.google.com/patent/KR101438714B1/ko</w:t>
        </w:r>
      </w:hyperlink>
      <w:r>
        <w:t xml:space="preserve"> </w:t>
      </w:r>
    </w:p>
    <w:p w14:paraId="26CAD37E" w14:textId="0F8EE3C3" w:rsidR="002302BE" w:rsidRDefault="002302BE">
      <w:r>
        <w:sym w:font="Wingdings" w:char="F0E0"/>
      </w:r>
      <w:r>
        <w:t xml:space="preserve"> </w:t>
      </w:r>
      <w:r w:rsidRPr="002302BE">
        <w:rPr>
          <w:rFonts w:hint="eastAsia"/>
        </w:rPr>
        <w:t>척추</w:t>
      </w:r>
      <w:r w:rsidRPr="002302BE">
        <w:t xml:space="preserve"> 자세 평가 시스템 및 평가 데이터 생성 방법</w:t>
      </w:r>
    </w:p>
    <w:p w14:paraId="77C468DB" w14:textId="075B945A" w:rsidR="00DC22A9" w:rsidRDefault="00DC22A9">
      <w:hyperlink r:id="rId15" w:history="1">
        <w:r w:rsidRPr="008A17F9">
          <w:rPr>
            <w:rStyle w:val="a5"/>
          </w:rPr>
          <w:t>https://kiss.kstudy.com/thesis/thesis-view.asp?key=3876925</w:t>
        </w:r>
      </w:hyperlink>
    </w:p>
    <w:p w14:paraId="00BD3C49" w14:textId="1F3A78B2" w:rsidR="00DC22A9" w:rsidRDefault="00DC22A9" w:rsidP="00DC22A9">
      <w:r>
        <w:sym w:font="Wingdings" w:char="F0E0"/>
      </w:r>
      <w:r>
        <w:rPr>
          <w:rFonts w:hint="eastAsia"/>
        </w:rPr>
        <w:t>안드로이드 기반 자가 척추판단 애플리케이션</w:t>
      </w:r>
    </w:p>
    <w:p w14:paraId="1647EA34" w14:textId="4C458157" w:rsidR="00DC22A9" w:rsidRDefault="00553EE7" w:rsidP="00DC22A9">
      <w:r w:rsidRPr="008503FF">
        <w:rPr>
          <w:rFonts w:hint="eastAsia"/>
          <w:b/>
          <w:noProof/>
          <w:sz w:val="24"/>
          <w:lang w:val="ko-K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F445B97" wp14:editId="2B722F62">
                <wp:simplePos x="0" y="0"/>
                <wp:positionH relativeFrom="column">
                  <wp:posOffset>-334645</wp:posOffset>
                </wp:positionH>
                <wp:positionV relativeFrom="paragraph">
                  <wp:posOffset>337185</wp:posOffset>
                </wp:positionV>
                <wp:extent cx="5978105" cy="4098791"/>
                <wp:effectExtent l="0" t="0" r="22860" b="16510"/>
                <wp:wrapNone/>
                <wp:docPr id="23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105" cy="4098791"/>
                          <a:chOff x="0" y="0"/>
                          <a:chExt cx="5978105" cy="4098791"/>
                        </a:xfrm>
                      </wpg:grpSpPr>
                      <wps:wsp>
                        <wps:cNvPr id="4" name="직사각형 4"/>
                        <wps:cNvSpPr/>
                        <wps:spPr>
                          <a:xfrm>
                            <a:off x="0" y="0"/>
                            <a:ext cx="5978105" cy="36058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그림 16" descr="비디오 게임 콘솔의 무료 사진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172" y="1860605"/>
                            <a:ext cx="15214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직사각형 9"/>
                        <wps:cNvSpPr/>
                        <wps:spPr>
                          <a:xfrm>
                            <a:off x="135172" y="3124863"/>
                            <a:ext cx="1638300" cy="313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3DEB9B" w14:textId="77777777" w:rsidR="005B1A3A" w:rsidRDefault="005B1A3A" w:rsidP="000B1E5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t>aspberry 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그림 44" descr="렌탈] HP i7 데스크탑 컴퓨터 + 24인치 LC모니터(무료제공)-잉카비즈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565" y="238539"/>
                            <a:ext cx="1003935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직사각형 42"/>
                        <wps:cNvSpPr/>
                        <wps:spPr>
                          <a:xfrm>
                            <a:off x="135172" y="985962"/>
                            <a:ext cx="1638300" cy="313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D0C33E" w14:textId="77777777" w:rsidR="005B1A3A" w:rsidRDefault="005B1A3A" w:rsidP="000B1E58">
                              <w:pPr>
                                <w:jc w:val="center"/>
                              </w:pPr>
                              <w:r>
                                <w:t>Desktop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4818490" y="2115047"/>
                            <a:ext cx="892454" cy="314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5DA35" w14:textId="5D08A870" w:rsidR="005B1A3A" w:rsidRDefault="005B1A3A" w:rsidP="000B1E5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  <w:r>
                                <w:t>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 descr="MPU6050 센서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1899" y="739472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그림 11" descr="MPU6050 센서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1899" y="1152939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그림 12" descr="MPU6050 센서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1899" y="1606164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직선 연결선 13"/>
                        <wps:cNvCnPr/>
                        <wps:spPr>
                          <a:xfrm flipV="1">
                            <a:off x="1216549" y="1956021"/>
                            <a:ext cx="1304014" cy="3170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그림 14" descr="Mini BreadBoard 170 points (6 Color options) - Esnaha Store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6709" y="1534602"/>
                            <a:ext cx="8267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직선 연결선 15"/>
                        <wps:cNvCnPr/>
                        <wps:spPr>
                          <a:xfrm flipV="1">
                            <a:off x="3196424" y="1375576"/>
                            <a:ext cx="1129085" cy="4599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연결선 17"/>
                        <wps:cNvCnPr/>
                        <wps:spPr>
                          <a:xfrm flipV="1">
                            <a:off x="3156668" y="914400"/>
                            <a:ext cx="1168786" cy="920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연결선 19"/>
                        <wps:cNvCnPr/>
                        <wps:spPr>
                          <a:xfrm flipV="1">
                            <a:off x="3180522" y="1796995"/>
                            <a:ext cx="1144932" cy="23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2170706" y="2274073"/>
                            <a:ext cx="1638300" cy="313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C021C7" w14:textId="7640DDBC" w:rsidR="005B1A3A" w:rsidRDefault="005B1A3A" w:rsidP="009A6238">
                              <w:pPr>
                                <w:jc w:val="center"/>
                              </w:pPr>
                              <w:r>
                                <w:t>Mini size breadboard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3037398" y="874644"/>
                            <a:ext cx="1041621" cy="313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DC6537" w14:textId="380289C3" w:rsidR="005B1A3A" w:rsidRDefault="005B1A3A" w:rsidP="009A6238">
                              <w:pPr>
                                <w:jc w:val="center"/>
                              </w:pPr>
                              <w:proofErr w:type="spellStart"/>
                              <w:r>
                                <w:t>Jumpercable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1335819" y="3784821"/>
                            <a:ext cx="3315694" cy="313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64415" w14:textId="36D0C2F8" w:rsidR="005B1A3A" w:rsidRDefault="005B1A3A" w:rsidP="009A6238">
                              <w:pPr>
                                <w:jc w:val="center"/>
                              </w:pPr>
                              <w:r>
                                <w:t>One master-Multi slaves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그림 18" descr="척추의 무료 사진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3419" y="659958"/>
                            <a:ext cx="892175" cy="131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445B97" id="그룹 23" o:spid="_x0000_s1026" style="position:absolute;left:0;text-align:left;margin-left:-26.35pt;margin-top:26.55pt;width:470.7pt;height:322.75pt;z-index:251692032" coordsize="59781,409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//2VBLAwQKAAAAAAAA&#10;ACEAGb08HLVBAAC1QQAAFQAAAGRycy9tZWRpYS9pbWFnZTUuanBlZ//Y/+AAEEpGSUYAAQEBANwA&#10;3AAA/9sAQwACAQEBAQECAQEBAgICAgIEAwICAgIFBAQDBAYFBgYGBQYGBgcJCAYHCQcGBggLCAkK&#10;CgoKCgYICwwLCgwJCgoK/9sAQwECAgICAgIFAwMFCgcGBwoKCgoKCgoKCgoKCgoKCgoKCgoKCgoK&#10;CgoKCgoKCgoKCgoKCgoKCgoKCgoKCgoKCgoK/8AAEQgBPQDX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">
                <v:rect id="직사각형 4" o:spid="_x0000_s1027" style="position:absolute;width:59781;height:36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6" o:spid="_x0000_s1028" type="#_x0000_t75" alt="비디오 게임 콘솔의 무료 사진" style="position:absolute;left:1351;top:18606;width:15215;height:12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">
                  <v:imagedata r:id="rId21" o:title="비디오 게임 콘솔의 무료 사진"/>
                </v:shape>
                <v:rect id="직사각형 9" o:spid="_x0000_s1029" style="position:absolute;left:1351;top:31248;width:16383;height:3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263DEB9B" w14:textId="77777777" w:rsidR="005B1A3A" w:rsidRDefault="005B1A3A" w:rsidP="000B1E5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t>aspberry Pi</w:t>
                        </w:r>
                      </w:p>
                    </w:txbxContent>
                  </v:textbox>
                </v:rect>
                <v:shape id="그림 44" o:spid="_x0000_s1030" type="#_x0000_t75" alt="렌탈] HP i7 데스크탑 컴퓨터 + 24인치 LC모니터(무료제공)-잉카비즈" style="position:absolute;left:3975;top:2385;width:10040;height:8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">
                  <v:imagedata r:id="rId22" o:title="렌탈] HP i7 데스크탑 컴퓨터 + 24인치 LC모니터(무료제공)-잉카비즈"/>
                </v:shape>
                <v:rect id="직사각형 42" o:spid="_x0000_s1031" style="position:absolute;left:1351;top:9859;width:16383;height:3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60D0C33E" w14:textId="77777777" w:rsidR="005B1A3A" w:rsidRDefault="005B1A3A" w:rsidP="000B1E58">
                        <w:pPr>
                          <w:jc w:val="center"/>
                        </w:pPr>
                        <w:r>
                          <w:t>Desktop</w:t>
                        </w:r>
                      </w:p>
                    </w:txbxContent>
                  </v:textbox>
                </v:rect>
                <v:rect id="직사각형 5" o:spid="_x0000_s1032" style="position:absolute;left:48184;top:21150;width:8925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41F5DA35" w14:textId="5D08A870" w:rsidR="005B1A3A" w:rsidRDefault="005B1A3A" w:rsidP="000B1E5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ser</w:t>
                        </w:r>
                      </w:p>
                    </w:txbxContent>
                  </v:textbox>
                </v:rect>
                <v:shape id="그림 7" o:spid="_x0000_s1033" type="#_x0000_t75" alt="MPU6050 센서" style="position:absolute;left:42618;top:7394;width:3620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">
                  <v:imagedata r:id="rId23" o:title="MPU6050 센서"/>
                </v:shape>
                <v:shape id="그림 11" o:spid="_x0000_s1034" type="#_x0000_t75" alt="MPU6050 센서" style="position:absolute;left:42618;top:11529;width:3620;height:3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">
                  <v:imagedata r:id="rId23" o:title="MPU6050 센서"/>
                </v:shape>
                <v:shape id="그림 12" o:spid="_x0000_s1035" type="#_x0000_t75" alt="MPU6050 센서" style="position:absolute;left:42618;top:16061;width:3620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">
                  <v:imagedata r:id="rId23" o:title="MPU6050 센서"/>
                </v:shape>
                <v:line id="직선 연결선 13" o:spid="_x0000_s1036" style="position:absolute;flip:y;visibility:visible;mso-wrap-style:square" from="12165,19560" to="25205,2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shape id="그림 14" o:spid="_x0000_s1037" type="#_x0000_t75" alt="Mini BreadBoard 170 points (6 Color options) - Esnaha Store" style="position:absolute;left:24967;top:15346;width:8267;height:8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">
                  <v:imagedata r:id="rId24" o:title="Mini BreadBoard 170 points (6 Color options) - Esnaha Store"/>
                </v:shape>
                <v:line id="직선 연결선 15" o:spid="_x0000_s1038" style="position:absolute;flip:y;visibility:visible;mso-wrap-style:square" from="31964,13755" to="43255,18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직선 연결선 17" o:spid="_x0000_s1039" style="position:absolute;flip:y;visibility:visible;mso-wrap-style:square" from="31566,9144" to="43254,1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직선 연결선 19" o:spid="_x0000_s1040" style="position:absolute;flip:y;visibility:visible;mso-wrap-style:square" from="31805,17969" to="43254,18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rect id="직사각형 20" o:spid="_x0000_s1041" style="position:absolute;left:21707;top:22740;width:16383;height:3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BC021C7" w14:textId="7640DDBC" w:rsidR="005B1A3A" w:rsidRDefault="005B1A3A" w:rsidP="009A6238">
                        <w:pPr>
                          <w:jc w:val="center"/>
                        </w:pPr>
                        <w:r>
                          <w:t>Mini size breadboard</w:t>
                        </w:r>
                      </w:p>
                    </w:txbxContent>
                  </v:textbox>
                </v:rect>
                <v:rect id="직사각형 21" o:spid="_x0000_s1042" style="position:absolute;left:30373;top:8746;width:10417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1ADC6537" w14:textId="380289C3" w:rsidR="005B1A3A" w:rsidRDefault="005B1A3A" w:rsidP="009A6238">
                        <w:pPr>
                          <w:jc w:val="center"/>
                        </w:pPr>
                        <w:proofErr w:type="spellStart"/>
                        <w:r>
                          <w:t>Jumpercable</w:t>
                        </w:r>
                        <w:proofErr w:type="spellEnd"/>
                      </w:p>
                    </w:txbxContent>
                  </v:textbox>
                </v:rect>
                <v:rect id="직사각형 22" o:spid="_x0000_s1043" style="position:absolute;left:13358;top:37848;width:33157;height:3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30B64415" w14:textId="36D0C2F8" w:rsidR="005B1A3A" w:rsidRDefault="005B1A3A" w:rsidP="009A6238">
                        <w:pPr>
                          <w:jc w:val="center"/>
                        </w:pPr>
                        <w:r>
                          <w:t>One master-Multi slaves</w:t>
                        </w:r>
                      </w:p>
                    </w:txbxContent>
                  </v:textbox>
                </v:rect>
                <v:shape id="그림 18" o:spid="_x0000_s1044" type="#_x0000_t75" alt="척추의 무료 사진" style="position:absolute;left:49934;top:6599;width:8921;height:13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">
                  <v:imagedata r:id="rId25" o:title="척추의 무료 사진"/>
                </v:shape>
              </v:group>
            </w:pict>
          </mc:Fallback>
        </mc:AlternateContent>
      </w:r>
      <w:r w:rsidR="00DC22A9">
        <w:sym w:font="Wingdings" w:char="F0E0"/>
      </w:r>
      <w:r w:rsidR="00DC22A9">
        <w:rPr>
          <w:rFonts w:hint="eastAsia"/>
        </w:rPr>
        <w:t xml:space="preserve">사용된 알고리즘과 </w:t>
      </w:r>
      <w:r w:rsidR="00F97A08">
        <w:rPr>
          <w:rFonts w:hint="eastAsia"/>
        </w:rPr>
        <w:t>구현 방식에 대한 명확한 서술이 부족</w:t>
      </w:r>
    </w:p>
    <w:p w14:paraId="5E50FD2A" w14:textId="73634D11" w:rsidR="00F97A08" w:rsidRDefault="00F97A08" w:rsidP="00DC22A9">
      <w:hyperlink r:id="rId26" w:history="1">
        <w:r w:rsidRPr="008A17F9">
          <w:rPr>
            <w:rStyle w:val="a5"/>
          </w:rPr>
          <w:t>https://www.dbpia.co.kr/pdf/pdfView.do?nodeId=NODE01689192&amp;mark=0&amp;useDate=&amp;ipRange=N&amp;accessgl=Y&amp;language=ko_KR&amp;hasTopBanner=true</w:t>
        </w:r>
      </w:hyperlink>
    </w:p>
    <w:p w14:paraId="1BBB0A78" w14:textId="38B2E53C" w:rsidR="00F97A08" w:rsidRDefault="00F97A08" w:rsidP="00F97A08">
      <w:r>
        <w:sym w:font="Wingdings" w:char="F0E0"/>
      </w:r>
      <w:r>
        <w:rPr>
          <w:rFonts w:hint="eastAsia"/>
        </w:rPr>
        <w:t>두 개의 기울기 센서를 이용한 자세 교정기</w:t>
      </w:r>
    </w:p>
    <w:p w14:paraId="4210F5E7" w14:textId="0870D4A4" w:rsidR="00F97A08" w:rsidRDefault="00F97A08" w:rsidP="00F97A08">
      <w:r>
        <w:sym w:font="Wingdings" w:char="F0E0"/>
      </w:r>
      <w:proofErr w:type="spellStart"/>
      <w:r>
        <w:rPr>
          <w:rFonts w:hint="eastAsia"/>
        </w:rPr>
        <w:t>경추와</w:t>
      </w:r>
      <w:proofErr w:type="spellEnd"/>
      <w:r>
        <w:rPr>
          <w:rFonts w:hint="eastAsia"/>
        </w:rPr>
        <w:t xml:space="preserve"> 척추 두 위치에 장착하고,</w:t>
      </w:r>
      <w:r>
        <w:t xml:space="preserve"> </w:t>
      </w:r>
      <w:r>
        <w:rPr>
          <w:rFonts w:hint="eastAsia"/>
        </w:rPr>
        <w:t>블루투스 통신 방식 이용,</w:t>
      </w:r>
      <w:r>
        <w:t xml:space="preserve"> </w:t>
      </w:r>
      <w:r>
        <w:rPr>
          <w:rFonts w:hint="eastAsia"/>
        </w:rPr>
        <w:t>휴대용으로 개발,</w:t>
      </w:r>
      <w:r>
        <w:t xml:space="preserve"> 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센서와 가속도 센서의 장단점 서술됨</w:t>
      </w:r>
      <w:r>
        <w:t>, 1</w:t>
      </w:r>
      <w:r>
        <w:rPr>
          <w:rFonts w:hint="eastAsia"/>
        </w:rPr>
        <w:t>초 단위 측정,</w:t>
      </w:r>
      <w:r>
        <w:t xml:space="preserve"> </w:t>
      </w:r>
      <w:r>
        <w:rPr>
          <w:rFonts w:hint="eastAsia"/>
        </w:rPr>
        <w:t>칼만 필터를 활용한 단점 해결</w:t>
      </w:r>
    </w:p>
    <w:p w14:paraId="6B9A42E2" w14:textId="78F04D8A" w:rsidR="00F97A08" w:rsidRDefault="00F97A08" w:rsidP="00F97A08">
      <w:hyperlink r:id="rId27" w:history="1">
        <w:r w:rsidRPr="008A17F9">
          <w:rPr>
            <w:rStyle w:val="a5"/>
          </w:rPr>
          <w:t>https://koreascience.kr/article/CFKO201331751951201.pdf</w:t>
        </w:r>
      </w:hyperlink>
    </w:p>
    <w:p w14:paraId="0B978C5F" w14:textId="60D76D3B" w:rsidR="00F97A08" w:rsidRDefault="00F97A08" w:rsidP="00F97A08">
      <w:r>
        <w:sym w:font="Wingdings" w:char="F0E0"/>
      </w:r>
      <w:r>
        <w:rPr>
          <w:rFonts w:hint="eastAsia"/>
        </w:rPr>
        <w:t xml:space="preserve">스마트폰 기반의 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센서를 이용한 착용형 자세 교정 시스템의 구현</w:t>
      </w:r>
    </w:p>
    <w:p w14:paraId="43866373" w14:textId="63BECD95" w:rsidR="00F97A08" w:rsidRDefault="00F97A08" w:rsidP="00F97A08">
      <w:r>
        <w:sym w:font="Wingdings" w:char="F0E0"/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블루투스 통신 방식,</w:t>
      </w:r>
      <w:r>
        <w:t xml:space="preserve"> </w:t>
      </w:r>
      <w:r>
        <w:rPr>
          <w:rFonts w:hint="eastAsia"/>
        </w:rPr>
        <w:t>스마트폰 팝업을 통한 모니터링</w:t>
      </w:r>
    </w:p>
    <w:p w14:paraId="29E1CA7C" w14:textId="4BBBB80D" w:rsidR="005B1A3A" w:rsidRDefault="005B1A3A" w:rsidP="00F97A08">
      <w:hyperlink r:id="rId28" w:history="1">
        <w:r w:rsidRPr="008A17F9">
          <w:rPr>
            <w:rStyle w:val="a5"/>
          </w:rPr>
          <w:t>https://www.dbpia.co.kr/pdf/pdfView.do?nodeId=NODE01390514&amp;mark=0&amp;useDate=&amp;ipRange=N&amp;accessgl=Y&amp;language=ko_KR&amp;hasTopBanner=true</w:t>
        </w:r>
      </w:hyperlink>
    </w:p>
    <w:p w14:paraId="5BC98A40" w14:textId="297A5C43" w:rsidR="005B1A3A" w:rsidRDefault="005B1A3A" w:rsidP="00F97A08">
      <w:r>
        <w:sym w:font="Wingdings" w:char="F0E0"/>
      </w:r>
      <w:r>
        <w:t>3</w:t>
      </w:r>
      <w:r>
        <w:rPr>
          <w:rFonts w:hint="eastAsia"/>
        </w:rPr>
        <w:t xml:space="preserve">축 가속도 센서를 활용한 척추 </w:t>
      </w:r>
      <w:proofErr w:type="spellStart"/>
      <w:r>
        <w:rPr>
          <w:rFonts w:hint="eastAsia"/>
        </w:rPr>
        <w:t>측만증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환자용</w:t>
      </w:r>
      <w:proofErr w:type="spellEnd"/>
      <w:r>
        <w:rPr>
          <w:rFonts w:hint="eastAsia"/>
        </w:rPr>
        <w:t xml:space="preserve"> 자세 교정 유도 장치</w:t>
      </w:r>
    </w:p>
    <w:p w14:paraId="563238F3" w14:textId="02CF3A0E" w:rsidR="005B1A3A" w:rsidRDefault="005B1A3A" w:rsidP="00F97A08">
      <w:r>
        <w:sym w:font="Wingdings" w:char="F0E0"/>
      </w:r>
      <w:r>
        <w:rPr>
          <w:rFonts w:hint="eastAsia"/>
        </w:rPr>
        <w:t xml:space="preserve">센서 </w:t>
      </w:r>
      <w:r>
        <w:t>2</w:t>
      </w:r>
      <w:r>
        <w:rPr>
          <w:rFonts w:hint="eastAsia"/>
        </w:rPr>
        <w:t>개 사용,</w:t>
      </w:r>
      <w:r>
        <w:t xml:space="preserve"> </w:t>
      </w:r>
      <w:r>
        <w:rPr>
          <w:rFonts w:hint="eastAsia"/>
        </w:rPr>
        <w:t>상부 센서에서 하부 센서로 측정 값을 전달</w:t>
      </w:r>
      <w:r>
        <w:t xml:space="preserve">, MCU </w:t>
      </w:r>
      <w:r>
        <w:rPr>
          <w:rFonts w:hint="eastAsia"/>
        </w:rPr>
        <w:t>모듈(</w:t>
      </w:r>
      <w:r>
        <w:t>ATmegal128PL)</w:t>
      </w:r>
      <w:r>
        <w:rPr>
          <w:rFonts w:hint="eastAsia"/>
        </w:rPr>
        <w:t>을 통한 연산,</w:t>
      </w:r>
      <w:r>
        <w:t xml:space="preserve"> TF</w:t>
      </w:r>
      <w:r>
        <w:rPr>
          <w:rFonts w:hint="eastAsia"/>
        </w:rPr>
        <w:t>T</w:t>
      </w:r>
      <w:r>
        <w:t>-LCD</w:t>
      </w:r>
      <w:r>
        <w:rPr>
          <w:rFonts w:hint="eastAsia"/>
        </w:rPr>
        <w:t>로 출력</w:t>
      </w:r>
    </w:p>
    <w:p w14:paraId="62F2D438" w14:textId="18C45DD6" w:rsidR="005B1A3A" w:rsidRDefault="005B1A3A" w:rsidP="00F97A08"/>
    <w:p w14:paraId="40509E07" w14:textId="78D50A3A" w:rsidR="008503FF" w:rsidRDefault="005B1A3A" w:rsidP="00F97A08">
      <w:r>
        <w:rPr>
          <w:rFonts w:hint="eastAsia"/>
        </w:rPr>
        <w:t>이외에 다양한 논문</w:t>
      </w:r>
      <w:r>
        <w:t xml:space="preserve"> </w:t>
      </w:r>
      <w:r>
        <w:rPr>
          <w:rFonts w:hint="eastAsia"/>
        </w:rPr>
        <w:t>존재,</w:t>
      </w:r>
      <w:r>
        <w:t xml:space="preserve"> </w:t>
      </w:r>
      <w:r>
        <w:rPr>
          <w:rFonts w:hint="eastAsia"/>
        </w:rPr>
        <w:t xml:space="preserve">하지만 전부 </w:t>
      </w:r>
      <w:proofErr w:type="spellStart"/>
      <w:r>
        <w:rPr>
          <w:rFonts w:hint="eastAsia"/>
        </w:rPr>
        <w:t>프로시딩</w:t>
      </w:r>
      <w:proofErr w:type="spellEnd"/>
      <w:r>
        <w:t xml:space="preserve"> </w:t>
      </w:r>
      <w:r>
        <w:rPr>
          <w:rFonts w:hint="eastAsia"/>
        </w:rPr>
        <w:t>논문이기 때문에 참고할 논문은 더 검색해 봐야할 것으로 예상함.</w:t>
      </w:r>
      <w:r w:rsidR="008503FF">
        <w:br w:type="page"/>
      </w:r>
    </w:p>
    <w:p w14:paraId="1FF63D9F" w14:textId="0463DB3B" w:rsidR="005B1A3A" w:rsidRDefault="00650D12" w:rsidP="00F97A08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lastRenderedPageBreak/>
        <w:t>논의점</w:t>
      </w:r>
      <w:proofErr w:type="spellEnd"/>
    </w:p>
    <w:p w14:paraId="05DE0768" w14:textId="2DA564B5" w:rsidR="00650D12" w:rsidRDefault="00650D12" w:rsidP="00650D12">
      <w:pPr>
        <w:pStyle w:val="a7"/>
        <w:numPr>
          <w:ilvl w:val="0"/>
          <w:numId w:val="4"/>
        </w:numPr>
        <w:ind w:leftChars="0"/>
      </w:pPr>
      <w:r>
        <w:t xml:space="preserve">I2C </w:t>
      </w:r>
      <w:r>
        <w:rPr>
          <w:rFonts w:hint="eastAsia"/>
        </w:rPr>
        <w:t>버스 통신을 할 때 r</w:t>
      </w:r>
      <w:r>
        <w:t>aspberry pi</w:t>
      </w:r>
      <w:r>
        <w:rPr>
          <w:rFonts w:hint="eastAsia"/>
        </w:rPr>
        <w:t xml:space="preserve">에서 각각의 센서에 연결하여 일괄 연산을 </w:t>
      </w:r>
      <w:proofErr w:type="gramStart"/>
      <w:r>
        <w:rPr>
          <w:rFonts w:hint="eastAsia"/>
        </w:rPr>
        <w:t>진행할  것인지</w:t>
      </w:r>
      <w:proofErr w:type="gramEnd"/>
      <w:r>
        <w:rPr>
          <w:rFonts w:hint="eastAsia"/>
        </w:rPr>
        <w:t xml:space="preserve"> 아니면 하나의 센서와 연결하고 센서간 연결을 통한 출력 값 전달 후 순차 연산을 진행하는 지.</w:t>
      </w:r>
      <w:r w:rsidR="008E6C3C">
        <w:t xml:space="preserve"> (</w:t>
      </w:r>
      <w:r w:rsidR="008E6C3C">
        <w:rPr>
          <w:rFonts w:hint="eastAsia"/>
        </w:rPr>
        <w:t xml:space="preserve">전자는 </w:t>
      </w:r>
      <w:r w:rsidR="008E6C3C">
        <w:t>I2</w:t>
      </w:r>
      <w:r w:rsidR="008E6C3C">
        <w:rPr>
          <w:rFonts w:hint="eastAsia"/>
        </w:rPr>
        <w:t xml:space="preserve">C 포트가 </w:t>
      </w:r>
      <w:r w:rsidR="008E6C3C">
        <w:t>3</w:t>
      </w:r>
      <w:r w:rsidR="008E6C3C">
        <w:rPr>
          <w:rFonts w:hint="eastAsia"/>
        </w:rPr>
        <w:t>개까지 지원,</w:t>
      </w:r>
      <w:r w:rsidR="008E6C3C">
        <w:t xml:space="preserve"> </w:t>
      </w:r>
      <w:r w:rsidR="008E6C3C">
        <w:rPr>
          <w:rFonts w:hint="eastAsia"/>
        </w:rPr>
        <w:t>후자는 조사 필요)</w:t>
      </w:r>
    </w:p>
    <w:p w14:paraId="26BC77B0" w14:textId="0A01732F" w:rsidR="00650D12" w:rsidRPr="00650D12" w:rsidRDefault="00650D12" w:rsidP="00650D12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웹을 통한 모니터링을 진행할 때 어느 정도 수준까지 출력할 것인지</w:t>
      </w:r>
      <w:r>
        <w:t xml:space="preserve"> (</w:t>
      </w:r>
      <w:r>
        <w:rPr>
          <w:rFonts w:hint="eastAsia"/>
        </w:rPr>
        <w:t>r</w:t>
      </w:r>
      <w:r>
        <w:t xml:space="preserve">aw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를 변환하여 자세의 교정 필요 유무만 알려줄 것인지 솔루션을 이미지나 동영상 형태로 출력할 것인지,</w:t>
      </w:r>
      <w:r>
        <w:t xml:space="preserve"> </w:t>
      </w:r>
      <w:r w:rsidR="008E6C3C">
        <w:rPr>
          <w:rFonts w:hint="eastAsia"/>
        </w:rPr>
        <w:t>별도의 알림이나 팝업 메시지를 이용할 것인지 등)</w:t>
      </w:r>
    </w:p>
    <w:p w14:paraId="663EBED2" w14:textId="102B6312" w:rsidR="00650D12" w:rsidRDefault="00650D12" w:rsidP="00F97A08">
      <w:pPr>
        <w:rPr>
          <w:b/>
          <w:sz w:val="24"/>
        </w:rPr>
      </w:pPr>
    </w:p>
    <w:p w14:paraId="394BEB81" w14:textId="77777777" w:rsidR="00BF4711" w:rsidRDefault="00BF4711">
      <w:pPr>
        <w:rPr>
          <w:rFonts w:hint="eastAsia"/>
        </w:rPr>
      </w:pPr>
    </w:p>
    <w:p w14:paraId="444A9BB2" w14:textId="1982DC2E" w:rsidR="0004447E" w:rsidRPr="008503FF" w:rsidRDefault="00553EE7">
      <w:pPr>
        <w:rPr>
          <w:b/>
        </w:rPr>
      </w:pPr>
      <w:r>
        <w:rPr>
          <w:b/>
          <w:noProof/>
          <w:sz w:val="24"/>
        </w:rPr>
        <w:drawing>
          <wp:inline distT="0" distB="0" distL="0" distR="0" wp14:anchorId="6185792A" wp14:editId="505B22FB">
            <wp:extent cx="6001385" cy="411543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411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4447E" w:rsidRPr="008503FF">
        <w:rPr>
          <w:rFonts w:hint="eastAsia"/>
          <w:b/>
          <w:sz w:val="24"/>
        </w:rPr>
        <w:t xml:space="preserve">프로젝트 </w:t>
      </w:r>
      <w:r w:rsidR="00AF073F" w:rsidRPr="008503FF">
        <w:rPr>
          <w:rFonts w:hint="eastAsia"/>
          <w:b/>
          <w:sz w:val="24"/>
        </w:rPr>
        <w:t>개략</w:t>
      </w:r>
      <w:r w:rsidR="008503FF" w:rsidRPr="008503FF">
        <w:rPr>
          <w:rFonts w:hint="eastAsia"/>
          <w:b/>
          <w:sz w:val="24"/>
        </w:rPr>
        <w:t xml:space="preserve"> 설계</w:t>
      </w:r>
      <w:bookmarkStart w:id="0" w:name="_GoBack"/>
      <w:bookmarkEnd w:id="0"/>
    </w:p>
    <w:p w14:paraId="748D092F" w14:textId="28115D89" w:rsidR="0004447E" w:rsidRDefault="0004447E"/>
    <w:p w14:paraId="43EF8AB6" w14:textId="0BB174D1" w:rsidR="0004447E" w:rsidRDefault="0004447E"/>
    <w:p w14:paraId="160326C5" w14:textId="2F56F7D4" w:rsidR="0004447E" w:rsidRDefault="008503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6E537D" wp14:editId="517BDF31">
                <wp:simplePos x="0" y="0"/>
                <wp:positionH relativeFrom="column">
                  <wp:posOffset>4429290</wp:posOffset>
                </wp:positionH>
                <wp:positionV relativeFrom="paragraph">
                  <wp:posOffset>169517</wp:posOffset>
                </wp:positionV>
                <wp:extent cx="332990" cy="370101"/>
                <wp:effectExtent l="0" t="0" r="29210" b="3048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90" cy="370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2A6A" id="직선 연결선 30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13.35pt" to="374.9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7D6FAC58" wp14:editId="182E3AC9">
            <wp:simplePos x="0" y="0"/>
            <wp:positionH relativeFrom="column">
              <wp:posOffset>4555793</wp:posOffset>
            </wp:positionH>
            <wp:positionV relativeFrom="paragraph">
              <wp:posOffset>294640</wp:posOffset>
            </wp:positionV>
            <wp:extent cx="461010" cy="614680"/>
            <wp:effectExtent l="0" t="0" r="0" b="0"/>
            <wp:wrapThrough wrapText="bothSides">
              <wp:wrapPolygon edited="0">
                <wp:start x="0" y="0"/>
                <wp:lineTo x="0" y="20752"/>
                <wp:lineTo x="20529" y="20752"/>
                <wp:lineTo x="20529" y="0"/>
                <wp:lineTo x="0" y="0"/>
              </wp:wrapPolygon>
            </wp:wrapThrough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9B30E" w14:textId="2479D995" w:rsidR="000B1E58" w:rsidRDefault="007A79F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9CF2C8" wp14:editId="4091FEA5">
                <wp:simplePos x="0" y="0"/>
                <wp:positionH relativeFrom="column">
                  <wp:posOffset>4999512</wp:posOffset>
                </wp:positionH>
                <wp:positionV relativeFrom="paragraph">
                  <wp:posOffset>319916</wp:posOffset>
                </wp:positionV>
                <wp:extent cx="195943" cy="0"/>
                <wp:effectExtent l="0" t="0" r="0" b="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2D063" id="직선 연결선 3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65pt,25.2pt" to="409.1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E6C3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43574E5" wp14:editId="3BE2E0AD">
                <wp:simplePos x="0" y="0"/>
                <wp:positionH relativeFrom="margin">
                  <wp:posOffset>2363190</wp:posOffset>
                </wp:positionH>
                <wp:positionV relativeFrom="paragraph">
                  <wp:posOffset>260540</wp:posOffset>
                </wp:positionV>
                <wp:extent cx="779145" cy="285007"/>
                <wp:effectExtent l="0" t="0" r="20955" b="20320"/>
                <wp:wrapNone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85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16B0E" w14:textId="6FB5814B" w:rsidR="005B1A3A" w:rsidRPr="00DC22A9" w:rsidRDefault="005B1A3A" w:rsidP="00AF073F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2"/>
                              </w:rPr>
                            </w:pPr>
                            <w:r w:rsidRPr="00DC22A9">
                              <w:rPr>
                                <w:rFonts w:hint="eastAsia"/>
                                <w:sz w:val="16"/>
                                <w:szCs w:val="12"/>
                              </w:rPr>
                              <w:t>I</w:t>
                            </w:r>
                            <w:r w:rsidRPr="00DC22A9">
                              <w:rPr>
                                <w:sz w:val="16"/>
                                <w:szCs w:val="12"/>
                              </w:rPr>
                              <w:t>2C protocol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574E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45" type="#_x0000_t202" style="position:absolute;left:0;text-align:left;margin-left:186.1pt;margin-top:20.5pt;width:61.35pt;height:22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">
                <v:textbox>
                  <w:txbxContent>
                    <w:p w14:paraId="58C16B0E" w14:textId="6FB5814B" w:rsidR="005B1A3A" w:rsidRPr="00DC22A9" w:rsidRDefault="005B1A3A" w:rsidP="00AF073F">
                      <w:pPr>
                        <w:jc w:val="center"/>
                        <w:rPr>
                          <w:rFonts w:hint="eastAsia"/>
                          <w:sz w:val="16"/>
                          <w:szCs w:val="12"/>
                        </w:rPr>
                      </w:pPr>
                      <w:r w:rsidRPr="00DC22A9">
                        <w:rPr>
                          <w:rFonts w:hint="eastAsia"/>
                          <w:sz w:val="16"/>
                          <w:szCs w:val="12"/>
                        </w:rPr>
                        <w:t>I</w:t>
                      </w:r>
                      <w:r w:rsidRPr="00DC22A9">
                        <w:rPr>
                          <w:sz w:val="16"/>
                          <w:szCs w:val="12"/>
                        </w:rPr>
                        <w:t>2C protocol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3F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0696DA" wp14:editId="09D2136F">
                <wp:simplePos x="0" y="0"/>
                <wp:positionH relativeFrom="column">
                  <wp:posOffset>4413434</wp:posOffset>
                </wp:positionH>
                <wp:positionV relativeFrom="paragraph">
                  <wp:posOffset>267129</wp:posOffset>
                </wp:positionV>
                <wp:extent cx="364702" cy="10572"/>
                <wp:effectExtent l="0" t="0" r="35560" b="2794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702" cy="10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4186F" id="직선 연결선 31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21.05pt" to="376.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AF07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2606E8" wp14:editId="1649DAFD">
                <wp:simplePos x="0" y="0"/>
                <wp:positionH relativeFrom="column">
                  <wp:posOffset>803082</wp:posOffset>
                </wp:positionH>
                <wp:positionV relativeFrom="paragraph">
                  <wp:posOffset>303502</wp:posOffset>
                </wp:positionV>
                <wp:extent cx="0" cy="739472"/>
                <wp:effectExtent l="76200" t="38100" r="57150" b="6096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4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6FB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4" o:spid="_x0000_s1026" type="#_x0000_t32" style="position:absolute;left:0;text-align:left;margin-left:63.25pt;margin-top:23.9pt;width:0;height:5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2FDF8163" w14:textId="7DDE2B04" w:rsidR="000B1E58" w:rsidRDefault="007A79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B5AAF0F" wp14:editId="28885D70">
                <wp:simplePos x="0" y="0"/>
                <wp:positionH relativeFrom="margin">
                  <wp:align>left</wp:align>
                </wp:positionH>
                <wp:positionV relativeFrom="paragraph">
                  <wp:posOffset>223186</wp:posOffset>
                </wp:positionV>
                <wp:extent cx="779145" cy="290945"/>
                <wp:effectExtent l="0" t="0" r="20955" b="13970"/>
                <wp:wrapNone/>
                <wp:docPr id="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84254" w14:textId="632CF395" w:rsidR="005B1A3A" w:rsidRPr="00DC22A9" w:rsidRDefault="005B1A3A" w:rsidP="00DC22A9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</w:rPr>
                              <w:t>Serial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AAF0F" id="_x0000_s1046" type="#_x0000_t202" style="position:absolute;left:0;text-align:left;margin-left:0;margin-top:17.55pt;width:61.35pt;height:22.9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">
                <v:textbox>
                  <w:txbxContent>
                    <w:p w14:paraId="79284254" w14:textId="632CF395" w:rsidR="005B1A3A" w:rsidRPr="00DC22A9" w:rsidRDefault="005B1A3A" w:rsidP="00DC22A9">
                      <w:pPr>
                        <w:jc w:val="center"/>
                        <w:rPr>
                          <w:rFonts w:hint="eastAsia"/>
                          <w:sz w:val="16"/>
                          <w:szCs w:val="12"/>
                        </w:rPr>
                      </w:pPr>
                      <w:r>
                        <w:rPr>
                          <w:sz w:val="16"/>
                          <w:szCs w:val="12"/>
                        </w:rPr>
                        <w:t>Serial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3F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7B5CEA" wp14:editId="34D72AFF">
                <wp:simplePos x="0" y="0"/>
                <wp:positionH relativeFrom="column">
                  <wp:posOffset>4408148</wp:posOffset>
                </wp:positionH>
                <wp:positionV relativeFrom="paragraph">
                  <wp:posOffset>10498</wp:posOffset>
                </wp:positionV>
                <wp:extent cx="380560" cy="359417"/>
                <wp:effectExtent l="0" t="0" r="19685" b="21590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560" cy="359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EFAAC" id="직선 연결선 32" o:spid="_x0000_s1026" style="position:absolute;left:0;text-align:lef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1pt,.85pt" to="377.0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DC22A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A1BD4C0" wp14:editId="1280048B">
                <wp:simplePos x="0" y="0"/>
                <wp:positionH relativeFrom="margin">
                  <wp:posOffset>858741</wp:posOffset>
                </wp:positionH>
                <wp:positionV relativeFrom="paragraph">
                  <wp:posOffset>7344</wp:posOffset>
                </wp:positionV>
                <wp:extent cx="1160890" cy="580206"/>
                <wp:effectExtent l="0" t="0" r="20320" b="10795"/>
                <wp:wrapNone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890" cy="580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84121" w14:textId="30FAC799" w:rsidR="005B1A3A" w:rsidRPr="00DC22A9" w:rsidRDefault="005B1A3A" w:rsidP="00AF073F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 w:rsidRPr="00DC22A9">
                              <w:rPr>
                                <w:rFonts w:hint="eastAsia"/>
                                <w:sz w:val="16"/>
                                <w:szCs w:val="12"/>
                              </w:rPr>
                              <w:t>측정결과 분석</w:t>
                            </w:r>
                          </w:p>
                          <w:p w14:paraId="6F7C705D" w14:textId="2D63C698" w:rsidR="005B1A3A" w:rsidRPr="00DC22A9" w:rsidRDefault="005B1A3A" w:rsidP="00AF073F">
                            <w:pPr>
                              <w:rPr>
                                <w:rFonts w:hint="eastAsia"/>
                                <w:sz w:val="16"/>
                                <w:szCs w:val="12"/>
                              </w:rPr>
                            </w:pPr>
                            <w:r w:rsidRPr="00DC22A9">
                              <w:rPr>
                                <w:rFonts w:hint="eastAsia"/>
                                <w:sz w:val="16"/>
                                <w:szCs w:val="12"/>
                              </w:rPr>
                              <w:t>웹을 통한 결과 도출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D4C0" id="_x0000_s1047" type="#_x0000_t202" style="position:absolute;left:0;text-align:left;margin-left:67.6pt;margin-top:.6pt;width:91.4pt;height:45.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">
                <v:textbox>
                  <w:txbxContent>
                    <w:p w14:paraId="10184121" w14:textId="30FAC799" w:rsidR="005B1A3A" w:rsidRPr="00DC22A9" w:rsidRDefault="005B1A3A" w:rsidP="00AF073F">
                      <w:pPr>
                        <w:rPr>
                          <w:sz w:val="16"/>
                          <w:szCs w:val="12"/>
                        </w:rPr>
                      </w:pPr>
                      <w:r w:rsidRPr="00DC22A9">
                        <w:rPr>
                          <w:rFonts w:hint="eastAsia"/>
                          <w:sz w:val="16"/>
                          <w:szCs w:val="12"/>
                        </w:rPr>
                        <w:t>측정결과 분석</w:t>
                      </w:r>
                    </w:p>
                    <w:p w14:paraId="6F7C705D" w14:textId="2D63C698" w:rsidR="005B1A3A" w:rsidRPr="00DC22A9" w:rsidRDefault="005B1A3A" w:rsidP="00AF073F">
                      <w:pPr>
                        <w:rPr>
                          <w:rFonts w:hint="eastAsia"/>
                          <w:sz w:val="16"/>
                          <w:szCs w:val="12"/>
                        </w:rPr>
                      </w:pPr>
                      <w:r w:rsidRPr="00DC22A9">
                        <w:rPr>
                          <w:rFonts w:hint="eastAsia"/>
                          <w:sz w:val="16"/>
                          <w:szCs w:val="12"/>
                        </w:rPr>
                        <w:t>웹을 통한 결과 도출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D0A24A" w14:textId="0E31D371" w:rsidR="000B1E58" w:rsidRDefault="000B1E58"/>
    <w:p w14:paraId="34C6ABA5" w14:textId="01916068" w:rsidR="000B1E58" w:rsidRDefault="000B1E58"/>
    <w:p w14:paraId="394F3D53" w14:textId="3CE840FB" w:rsidR="000B1E58" w:rsidRDefault="000B1E58"/>
    <w:p w14:paraId="36B4A93B" w14:textId="340A9BF1" w:rsidR="000B1E58" w:rsidRDefault="000B1E58"/>
    <w:p w14:paraId="14527ED2" w14:textId="5EFDADFF" w:rsidR="000B1E58" w:rsidRDefault="000B1E58"/>
    <w:p w14:paraId="6A706F30" w14:textId="6698DBCE" w:rsidR="000B1E58" w:rsidRDefault="000B1E58"/>
    <w:p w14:paraId="516F2DA0" w14:textId="46024557" w:rsidR="000B1E58" w:rsidRDefault="000B1E58"/>
    <w:p w14:paraId="1B5F3511" w14:textId="22BD0D04" w:rsidR="00AF073F" w:rsidRDefault="00AF073F"/>
    <w:p w14:paraId="2999EE17" w14:textId="77C0EE6F" w:rsidR="0004447E" w:rsidRDefault="0004447E">
      <w:pPr>
        <w:rPr>
          <w:rFonts w:hint="eastAsia"/>
        </w:rPr>
      </w:pPr>
    </w:p>
    <w:sectPr w:rsidR="000444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6ED0D" w14:textId="77777777" w:rsidR="003358F3" w:rsidRDefault="003358F3" w:rsidP="00E9298B">
      <w:pPr>
        <w:spacing w:after="0" w:line="240" w:lineRule="auto"/>
      </w:pPr>
      <w:r>
        <w:separator/>
      </w:r>
    </w:p>
  </w:endnote>
  <w:endnote w:type="continuationSeparator" w:id="0">
    <w:p w14:paraId="4EF83275" w14:textId="77777777" w:rsidR="003358F3" w:rsidRDefault="003358F3" w:rsidP="00E9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8361D" w14:textId="77777777" w:rsidR="003358F3" w:rsidRDefault="003358F3" w:rsidP="00E9298B">
      <w:pPr>
        <w:spacing w:after="0" w:line="240" w:lineRule="auto"/>
      </w:pPr>
      <w:r>
        <w:separator/>
      </w:r>
    </w:p>
  </w:footnote>
  <w:footnote w:type="continuationSeparator" w:id="0">
    <w:p w14:paraId="354DEF06" w14:textId="77777777" w:rsidR="003358F3" w:rsidRDefault="003358F3" w:rsidP="00E92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F3CC1"/>
    <w:multiLevelType w:val="hybridMultilevel"/>
    <w:tmpl w:val="C302CEB2"/>
    <w:lvl w:ilvl="0" w:tplc="6802A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860FF7"/>
    <w:multiLevelType w:val="hybridMultilevel"/>
    <w:tmpl w:val="600C006C"/>
    <w:lvl w:ilvl="0" w:tplc="5FAA721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6D113E"/>
    <w:multiLevelType w:val="hybridMultilevel"/>
    <w:tmpl w:val="ABB012F4"/>
    <w:lvl w:ilvl="0" w:tplc="A1AEFD0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5714C37"/>
    <w:multiLevelType w:val="hybridMultilevel"/>
    <w:tmpl w:val="0A943B44"/>
    <w:lvl w:ilvl="0" w:tplc="8184423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F6"/>
    <w:rsid w:val="00011B0B"/>
    <w:rsid w:val="000213A0"/>
    <w:rsid w:val="0004447E"/>
    <w:rsid w:val="00050761"/>
    <w:rsid w:val="000B1E58"/>
    <w:rsid w:val="002302BE"/>
    <w:rsid w:val="003358F3"/>
    <w:rsid w:val="00347AB1"/>
    <w:rsid w:val="003B6849"/>
    <w:rsid w:val="00553EE7"/>
    <w:rsid w:val="005B1A3A"/>
    <w:rsid w:val="00650D12"/>
    <w:rsid w:val="007432E5"/>
    <w:rsid w:val="007A79FF"/>
    <w:rsid w:val="008503FF"/>
    <w:rsid w:val="008E6C3C"/>
    <w:rsid w:val="008F1F05"/>
    <w:rsid w:val="00914108"/>
    <w:rsid w:val="009A6238"/>
    <w:rsid w:val="00AF073F"/>
    <w:rsid w:val="00BF4711"/>
    <w:rsid w:val="00DC22A9"/>
    <w:rsid w:val="00E9298B"/>
    <w:rsid w:val="00E9753E"/>
    <w:rsid w:val="00F65FF6"/>
    <w:rsid w:val="00F914BE"/>
    <w:rsid w:val="00F97A08"/>
    <w:rsid w:val="00FE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DEC95"/>
  <w15:chartTrackingRefBased/>
  <w15:docId w15:val="{A50A68C9-81B2-4A42-B114-E1F4949C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47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9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298B"/>
  </w:style>
  <w:style w:type="paragraph" w:styleId="a4">
    <w:name w:val="footer"/>
    <w:basedOn w:val="a"/>
    <w:link w:val="Char0"/>
    <w:uiPriority w:val="99"/>
    <w:unhideWhenUsed/>
    <w:rsid w:val="00E929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298B"/>
  </w:style>
  <w:style w:type="character" w:styleId="a5">
    <w:name w:val="Hyperlink"/>
    <w:basedOn w:val="a0"/>
    <w:uiPriority w:val="99"/>
    <w:unhideWhenUsed/>
    <w:rsid w:val="0005076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5076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302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koreascience.kr/article/CFKO201920461758072.pdf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www.dbpia.co.kr/pdf/pdfView.do?nodeId=NODE01689192&amp;mark=0&amp;useDate=&amp;ipRange=N&amp;accessgl=Y&amp;language=ko_KR&amp;hasTopBanner=tru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hyperlink" Target="https://m.blog.naver.com/PostView.naver?isHttpsRedirect=true&amp;blogId=handzfree&amp;logNo=221480920953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kiss.kstudy.com/thesis/thesis-view.asp?key=3876925" TargetMode="External"/><Relationship Id="rId23" Type="http://schemas.openxmlformats.org/officeDocument/2006/relationships/image" Target="media/image11.jpeg"/><Relationship Id="rId28" Type="http://schemas.openxmlformats.org/officeDocument/2006/relationships/hyperlink" Target="https://www.dbpia.co.kr/pdf/pdfView.do?nodeId=NODE01390514&amp;mark=0&amp;useDate=&amp;ipRange=N&amp;accessgl=Y&amp;language=ko_KR&amp;hasTopBanner=true" TargetMode="External"/><Relationship Id="rId10" Type="http://schemas.openxmlformats.org/officeDocument/2006/relationships/hyperlink" Target="https://invensense.tdk.com/wp-content/uploads/2015/02/MPU-6000-Datasheet1.pdf" TargetMode="External"/><Relationship Id="rId19" Type="http://schemas.openxmlformats.org/officeDocument/2006/relationships/image" Target="media/image7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atents.google.com/patent/KR101438714B1/ko" TargetMode="External"/><Relationship Id="rId22" Type="http://schemas.openxmlformats.org/officeDocument/2006/relationships/image" Target="media/image10.jpeg"/><Relationship Id="rId27" Type="http://schemas.openxmlformats.org/officeDocument/2006/relationships/hyperlink" Target="https://koreascience.kr/article/CFKO201331751951201.pdf" TargetMode="External"/><Relationship Id="rId30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8017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현성 박</dc:creator>
  <cp:keywords/>
  <dc:description/>
  <cp:lastModifiedBy>현성 박</cp:lastModifiedBy>
  <cp:revision>9</cp:revision>
  <cp:lastPrinted>2022-08-26T07:45:00Z</cp:lastPrinted>
  <dcterms:created xsi:type="dcterms:W3CDTF">2022-08-24T08:56:00Z</dcterms:created>
  <dcterms:modified xsi:type="dcterms:W3CDTF">2022-08-29T23:38:00Z</dcterms:modified>
</cp:coreProperties>
</file>