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B3C" w14:textId="77777777" w:rsidR="00F57272" w:rsidRPr="002316A3" w:rsidRDefault="00F57272" w:rsidP="00F57272">
      <w:pPr>
        <w:rPr>
          <w:rFonts w:cs="Times New Roman"/>
          <w:sz w:val="22"/>
        </w:rPr>
      </w:pPr>
      <w:r w:rsidRPr="002316A3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F5C5C77" wp14:editId="1BD48F28">
            <wp:simplePos x="0" y="0"/>
            <wp:positionH relativeFrom="column">
              <wp:posOffset>-76200</wp:posOffset>
            </wp:positionH>
            <wp:positionV relativeFrom="paragraph">
              <wp:posOffset>108585</wp:posOffset>
            </wp:positionV>
            <wp:extent cx="2011680" cy="487680"/>
            <wp:effectExtent l="0" t="0" r="7620" b="647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5" b="3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15BEB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00F03F62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1BBC537E" w14:textId="7B0F4B13" w:rsidR="00F57272" w:rsidRPr="00ED682B" w:rsidRDefault="00F57272" w:rsidP="00F57272">
      <w:pPr>
        <w:jc w:val="center"/>
        <w:rPr>
          <w:b/>
          <w:sz w:val="52"/>
          <w:szCs w:val="18"/>
          <w14:shadow w14:blurRad="50800" w14:dist="50800" w14:dir="5400000" w14:sx="0" w14:sy="0" w14:kx="0" w14:ky="0" w14:algn="ctr">
            <w14:srgbClr w14:val="000000"/>
          </w14:shadow>
          <w14:reflection w14:blurRad="0" w14:stA="100000" w14:stPos="0" w14:endA="0" w14:endPos="0" w14:dist="0" w14:dir="0" w14:fadeDir="0" w14:sx="0" w14:sy="0" w14:kx="0" w14:ky="0" w14:algn="b"/>
        </w:rPr>
      </w:pPr>
      <w:r>
        <w:rPr>
          <w:b/>
          <w:sz w:val="52"/>
          <w:szCs w:val="18"/>
        </w:rPr>
        <w:t>22-2</w:t>
      </w:r>
      <w:r>
        <w:rPr>
          <w:rFonts w:hint="eastAsia"/>
          <w:b/>
          <w:sz w:val="52"/>
          <w:szCs w:val="18"/>
        </w:rPr>
        <w:t>학기 졸업프로젝트 구상</w:t>
      </w:r>
    </w:p>
    <w:p w14:paraId="22DBC7CB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  <w:r w:rsidRPr="002316A3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9C9EEBE" wp14:editId="4484A3C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86000" cy="40284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6C81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7A2B8A6E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736AA654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5D7BD4D5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72A0D401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1EF22865" w14:textId="77777777" w:rsidR="00F57272" w:rsidRPr="002316A3" w:rsidRDefault="00F57272" w:rsidP="00F57272">
      <w:pPr>
        <w:rPr>
          <w:rFonts w:cs="Times New Roman"/>
          <w:b/>
          <w:sz w:val="32"/>
        </w:rPr>
      </w:pPr>
    </w:p>
    <w:p w14:paraId="4B04723F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 w:rsidRPr="00335161">
        <w:rPr>
          <w:b/>
          <w:sz w:val="28"/>
        </w:rPr>
        <w:t xml:space="preserve">Subject Name: </w:t>
      </w:r>
    </w:p>
    <w:p w14:paraId="049FC6A3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P</w:t>
      </w:r>
      <w:r w:rsidRPr="00335161">
        <w:rPr>
          <w:b/>
          <w:sz w:val="28"/>
        </w:rPr>
        <w:t>rofessor:</w:t>
      </w:r>
      <w:r>
        <w:rPr>
          <w:b/>
          <w:sz w:val="28"/>
        </w:rPr>
        <w:t xml:space="preserve"> </w:t>
      </w:r>
    </w:p>
    <w:p w14:paraId="00941656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 w:rsidRPr="00335161">
        <w:rPr>
          <w:b/>
          <w:sz w:val="28"/>
        </w:rPr>
        <w:t xml:space="preserve">Name: </w:t>
      </w:r>
      <w:r w:rsidRPr="00335161">
        <w:rPr>
          <w:rFonts w:hint="eastAsia"/>
          <w:b/>
          <w:sz w:val="28"/>
        </w:rPr>
        <w:t>박현성</w:t>
      </w:r>
    </w:p>
    <w:p w14:paraId="4C29A0C8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 w:rsidRPr="00335161">
        <w:rPr>
          <w:b/>
          <w:sz w:val="28"/>
        </w:rPr>
        <w:t xml:space="preserve">Major: </w:t>
      </w:r>
      <w:r w:rsidRPr="00335161">
        <w:rPr>
          <w:rFonts w:hint="eastAsia"/>
          <w:b/>
          <w:sz w:val="28"/>
        </w:rPr>
        <w:t>컴퓨터공학과</w:t>
      </w:r>
    </w:p>
    <w:p w14:paraId="7409F3B1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>
        <w:rPr>
          <w:b/>
          <w:sz w:val="28"/>
        </w:rPr>
        <w:t>Student Number: 201835662</w:t>
      </w:r>
    </w:p>
    <w:p w14:paraId="3CD6CD34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178B2021" w14:textId="77777777" w:rsidR="00F57272" w:rsidRDefault="00F57272" w:rsidP="00F57272"/>
    <w:p w14:paraId="5BFBF881" w14:textId="14C013E9" w:rsidR="002C18A9" w:rsidRDefault="002C18A9"/>
    <w:p w14:paraId="27C89CCD" w14:textId="48BA9E4E" w:rsidR="00F57272" w:rsidRDefault="00F57272">
      <w:r>
        <w:rPr>
          <w:rFonts w:hint="eastAsia"/>
        </w:rPr>
        <w:lastRenderedPageBreak/>
        <w:t>세부주제:</w:t>
      </w:r>
      <w:r>
        <w:t xml:space="preserve"> </w:t>
      </w:r>
      <w:proofErr w:type="spellStart"/>
      <w:r>
        <w:rPr>
          <w:rFonts w:hint="eastAsia"/>
        </w:rPr>
        <w:t>자이로센서와</w:t>
      </w:r>
      <w:proofErr w:type="spellEnd"/>
      <w:r>
        <w:rPr>
          <w:rFonts w:hint="eastAsia"/>
        </w:rPr>
        <w:t xml:space="preserve"> 근전도센서를 이용한 척추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경추</w:t>
      </w:r>
      <w:proofErr w:type="spellEnd"/>
      <w:r>
        <w:rPr>
          <w:rFonts w:hint="eastAsia"/>
        </w:rPr>
        <w:t xml:space="preserve"> 자세교정 시스템 개발.</w:t>
      </w:r>
    </w:p>
    <w:p w14:paraId="64A4540C" w14:textId="3A08F21A" w:rsidR="00F57272" w:rsidRDefault="00F57272">
      <w:r>
        <w:rPr>
          <w:rFonts w:hint="eastAsia"/>
        </w:rPr>
        <w:t>사용기술:</w:t>
      </w:r>
      <w:r>
        <w:t xml:space="preserve"> </w:t>
      </w:r>
      <w:proofErr w:type="spellStart"/>
      <w:r>
        <w:t>AIoT</w:t>
      </w:r>
      <w:proofErr w:type="spellEnd"/>
      <w:r>
        <w:t xml:space="preserve">, DB, </w:t>
      </w:r>
      <w:r>
        <w:rPr>
          <w:rFonts w:hint="eastAsia"/>
        </w:rPr>
        <w:t>네트워크,</w:t>
      </w:r>
      <w:r>
        <w:t xml:space="preserve"> </w:t>
      </w:r>
    </w:p>
    <w:p w14:paraId="218D804E" w14:textId="13275B0C" w:rsidR="001B221A" w:rsidRDefault="001F5B6D">
      <w:r>
        <w:rPr>
          <w:rFonts w:hint="eastAsia"/>
        </w:rPr>
        <w:t>개략 설계도</w:t>
      </w:r>
    </w:p>
    <w:p w14:paraId="27A4CD98" w14:textId="67DC961A" w:rsidR="001F5B6D" w:rsidRDefault="00AF415F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B1FE2B" wp14:editId="14774CDF">
                <wp:simplePos x="0" y="0"/>
                <wp:positionH relativeFrom="margin">
                  <wp:align>left</wp:align>
                </wp:positionH>
                <wp:positionV relativeFrom="paragraph">
                  <wp:posOffset>32131</wp:posOffset>
                </wp:positionV>
                <wp:extent cx="5779008" cy="3518611"/>
                <wp:effectExtent l="0" t="0" r="12700" b="2476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008" cy="3518611"/>
                          <a:chOff x="0" y="0"/>
                          <a:chExt cx="5779008" cy="3518611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5779008" cy="3518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693A" w14:textId="04845C3F" w:rsidR="00906D8B" w:rsidRDefault="00906D8B" w:rsidP="00906D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541324" y="2296973"/>
                            <a:ext cx="892454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A318F" w14:textId="18712FD2" w:rsidR="00DD674A" w:rsidRDefault="00DD674A" w:rsidP="00DD67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2048256" y="2838298"/>
                            <a:ext cx="1638300" cy="3140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E05F1" w14:textId="3047ECB8" w:rsidR="008E582C" w:rsidRDefault="008E582C" w:rsidP="008E582C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그림 15" descr="데이터베이스의 무료 벡터 그래픽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6707" y="870509"/>
                            <a:ext cx="114808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사각형: 둥근 모서리 12"/>
                        <wps:cNvSpPr/>
                        <wps:spPr>
                          <a:xfrm>
                            <a:off x="4286709" y="1828801"/>
                            <a:ext cx="1141172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5361" w14:textId="7E0A0CCC" w:rsidR="008E582C" w:rsidRDefault="008E582C" w:rsidP="008E58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그림 16" descr="비디오 게임 콘솔의 무료 사진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408" y="270663"/>
                            <a:ext cx="15214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직사각형 11"/>
                        <wps:cNvSpPr/>
                        <wps:spPr>
                          <a:xfrm>
                            <a:off x="2048256" y="1426464"/>
                            <a:ext cx="1638300" cy="313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A1757" w14:textId="74598FEF" w:rsidR="008E582C" w:rsidRDefault="008E582C" w:rsidP="008E58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aspberry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그림 17" descr="암호의 무료 사진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875" y="1975104"/>
                            <a:ext cx="136017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그림 18" descr="척추의 무료 사진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324" y="980237"/>
                            <a:ext cx="892175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1FE2B" id="그룹 19" o:spid="_x0000_s1026" style="position:absolute;left:0;text-align:left;margin-left:0;margin-top:2.55pt;width:455.05pt;height:277.05pt;z-index:251684864;mso-position-horizontal:left;mso-position-horizontal-relative:margin;mso-width-relative:margin;mso-height-relative:margin" coordsize="57790,351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CgAAAAAA&#10;AAAhALOoobkcoQAAHKEAABUAAABkcnMvbWVkaWEvaW1hZ2UzLmpwZWf/2P/gABBKRklGAAEBAQDc&#10;ANwAAP/bAEMAAgEBAQEBAgEBAQICAgICBAMCAgICBQQEAwQGBQYGBgUGBgYHCQgGBwkHBgYICwgJ&#10;CgoKCgoGCAsMCwoMCQoKCv/bAEMBAgICAgICBQMDBQoHBgcKCgoKCgoKCgoKCgoKCgoKCgoKCgoK&#10;CgoKCgoKCgoKCgoKCgoKCgoKCgoKCgoKCgoKCv/AABEIALgBR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">
                <v:rect id="직사각형 4" o:spid="_x0000_s1027" style="position:absolute;width:57790;height:3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36C5693A" w14:textId="04845C3F" w:rsidR="00906D8B" w:rsidRDefault="00906D8B" w:rsidP="00906D8B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" o:spid="_x0000_s1028" style="position:absolute;left:5413;top:22969;width:892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50A318F" w14:textId="18712FD2" w:rsidR="00DD674A" w:rsidRDefault="00DD674A" w:rsidP="00DD67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클라이언트</w:t>
                        </w:r>
                      </w:p>
                    </w:txbxContent>
                  </v:textbox>
                </v:rect>
                <v:rect id="직사각형 13" o:spid="_x0000_s1029" style="position:absolute;left:20482;top:28382;width:16383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CEE05F1" w14:textId="3047ECB8" w:rsidR="008E582C" w:rsidRDefault="008E582C" w:rsidP="008E582C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30" type="#_x0000_t75" alt="데이터베이스의 무료 벡터 그래픽" style="position:absolute;left:42867;top:8705;width:11480;height:1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">
                  <v:imagedata r:id="rId12" o:title="데이터베이스의 무료 벡터 그래픽"/>
                </v:shape>
                <v:roundrect id="사각형: 둥근 모서리 12" o:spid="_x0000_s1031" style="position:absolute;left:42867;top:18288;width:11411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155361" w14:textId="7E0A0CCC" w:rsidR="008E582C" w:rsidRDefault="008E582C" w:rsidP="008E58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B</w:t>
                        </w:r>
                      </w:p>
                    </w:txbxContent>
                  </v:textbox>
                </v:roundrect>
                <v:shape id="그림 16" o:spid="_x0000_s1032" type="#_x0000_t75" alt="비디오 게임 콘솔의 무료 사진" style="position:absolute;left:21214;top:2706;width:15214;height:1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">
                  <v:imagedata r:id="rId13" o:title="비디오 게임 콘솔의 무료 사진"/>
                </v:shape>
                <v:rect id="직사각형 11" o:spid="_x0000_s1033" style="position:absolute;left:20482;top:14264;width:16383;height: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46BA1757" w14:textId="74598FEF" w:rsidR="008E582C" w:rsidRDefault="008E582C" w:rsidP="008E58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aspberry Pi</w:t>
                        </w:r>
                      </w:p>
                    </w:txbxContent>
                  </v:textbox>
                </v:rect>
                <v:shape id="그림 17" o:spid="_x0000_s1034" type="#_x0000_t75" alt="암호의 무료 사진" style="position:absolute;left:22018;top:19751;width:13602;height: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">
                  <v:imagedata r:id="rId14" o:title="암호의 무료 사진"/>
                </v:shape>
                <v:shape id="그림 18" o:spid="_x0000_s1035" type="#_x0000_t75" alt="척추의 무료 사진" style="position:absolute;left:5413;top:9802;width:8921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">
                  <v:imagedata r:id="rId15" o:title="척추의 무료 사진"/>
                </v:shape>
                <w10:wrap anchorx="margin"/>
              </v:group>
            </w:pict>
          </mc:Fallback>
        </mc:AlternateContent>
      </w:r>
    </w:p>
    <w:p w14:paraId="7D2C1F92" w14:textId="26509EB9" w:rsidR="001F5B6D" w:rsidRDefault="001F5B6D"/>
    <w:p w14:paraId="5941A3DD" w14:textId="77C9E2A2" w:rsidR="001B221A" w:rsidRDefault="008E582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5C29D" wp14:editId="5697909F">
                <wp:simplePos x="0" y="0"/>
                <wp:positionH relativeFrom="margin">
                  <wp:align>left</wp:align>
                </wp:positionH>
                <wp:positionV relativeFrom="paragraph">
                  <wp:posOffset>3077540</wp:posOffset>
                </wp:positionV>
                <wp:extent cx="5786323" cy="3518611"/>
                <wp:effectExtent l="0" t="0" r="24130" b="2476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23" cy="3518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4A26F" w14:textId="62FBDD9F" w:rsidR="008E582C" w:rsidRDefault="008E582C" w:rsidP="008E5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5C29D" id="직사각형 14" o:spid="_x0000_s1036" style="position:absolute;left:0;text-align:left;margin-left:0;margin-top:242.35pt;width:455.6pt;height:277.0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" fillcolor="white [3201]" strokecolor="#70ad47 [3209]" strokeweight="1pt">
                <v:textbox>
                  <w:txbxContent>
                    <w:p w14:paraId="0164A26F" w14:textId="62FBDD9F" w:rsidR="008E582C" w:rsidRDefault="008E582C" w:rsidP="008E58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221A">
        <w:br w:type="page"/>
      </w:r>
    </w:p>
    <w:p w14:paraId="01C168CD" w14:textId="01898EDB" w:rsidR="007337FB" w:rsidRDefault="007337FB">
      <w:r>
        <w:rPr>
          <w:rFonts w:hint="eastAsia"/>
        </w:rPr>
        <w:lastRenderedPageBreak/>
        <w:t>작동 스케줄</w:t>
      </w:r>
    </w:p>
    <w:p w14:paraId="153A1F9C" w14:textId="7DFD821F" w:rsidR="007337FB" w:rsidRDefault="00EC0DDE" w:rsidP="007337FB">
      <w:pPr>
        <w:pStyle w:val="a4"/>
        <w:numPr>
          <w:ilvl w:val="0"/>
          <w:numId w:val="4"/>
        </w:numPr>
        <w:ind w:leftChars="0"/>
      </w:pPr>
      <w:proofErr w:type="spellStart"/>
      <w:r w:rsidRPr="00043DCE">
        <w:rPr>
          <w:rFonts w:hint="eastAsia"/>
          <w:color w:val="FF0000"/>
        </w:rPr>
        <w:t>자이로센서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Pr="00043DCE">
        <w:rPr>
          <w:rFonts w:hint="eastAsia"/>
          <w:color w:val="FF0000"/>
        </w:rPr>
        <w:t>근전도센서</w:t>
      </w:r>
      <w:r>
        <w:rPr>
          <w:rFonts w:hint="eastAsia"/>
        </w:rPr>
        <w:t>로부터 일정 주기마다 측정 값을 읽어와</w:t>
      </w:r>
      <w:r w:rsidR="000D7BB1">
        <w:rPr>
          <w:rFonts w:hint="eastAsia"/>
        </w:rPr>
        <w:t xml:space="preserve"> </w:t>
      </w:r>
      <w:proofErr w:type="spellStart"/>
      <w:r w:rsidR="000D7BB1">
        <w:rPr>
          <w:rFonts w:hint="eastAsia"/>
        </w:rPr>
        <w:t>라즈베리파이에</w:t>
      </w:r>
      <w:proofErr w:type="spellEnd"/>
      <w:r w:rsidR="000D7BB1">
        <w:rPr>
          <w:rFonts w:hint="eastAsia"/>
        </w:rPr>
        <w:t xml:space="preserve"> 무선 혹은 유선 연결을 통한 </w:t>
      </w:r>
      <w:r w:rsidR="005B76EB">
        <w:rPr>
          <w:rFonts w:hint="eastAsia"/>
        </w:rPr>
        <w:t>값 전달</w:t>
      </w:r>
    </w:p>
    <w:p w14:paraId="749C34E2" w14:textId="65B60033" w:rsidR="002314AE" w:rsidRDefault="005B76EB" w:rsidP="002314A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aspberry Pi</w:t>
      </w:r>
      <w:r>
        <w:rPr>
          <w:rFonts w:hint="eastAsia"/>
        </w:rPr>
        <w:t xml:space="preserve">에서는 읽어온 값을 </w:t>
      </w:r>
      <w:r w:rsidR="00A30870" w:rsidRPr="00AF415F">
        <w:rPr>
          <w:rFonts w:hint="eastAsia"/>
          <w:highlight w:val="yellow"/>
        </w:rPr>
        <w:t>특정 알고리즘</w:t>
      </w:r>
      <w:r w:rsidR="00AF415F">
        <w:rPr>
          <w:rFonts w:hint="eastAsia"/>
        </w:rPr>
        <w:t>(</w:t>
      </w:r>
      <w:proofErr w:type="spellStart"/>
      <w:r w:rsidR="00AF415F">
        <w:rPr>
          <w:rFonts w:hint="eastAsia"/>
        </w:rPr>
        <w:t>자이로센서의</w:t>
      </w:r>
      <w:proofErr w:type="spellEnd"/>
      <w:r w:rsidR="00AF415F">
        <w:rPr>
          <w:rFonts w:hint="eastAsia"/>
        </w:rPr>
        <w:t xml:space="preserve"> 특정 축의 값의 차이와 </w:t>
      </w:r>
      <w:r w:rsidR="00CA365E">
        <w:rPr>
          <w:rFonts w:hint="eastAsia"/>
        </w:rPr>
        <w:t xml:space="preserve">차이의 차이를 </w:t>
      </w:r>
      <w:r w:rsidR="00AF415F">
        <w:t>)</w:t>
      </w:r>
      <w:r w:rsidR="00A30870">
        <w:rPr>
          <w:rFonts w:hint="eastAsia"/>
        </w:rPr>
        <w:t>을 이용한 분석을 통해 사용자의 자세가 올바른 지를 판단하고,</w:t>
      </w:r>
      <w:r w:rsidR="00A30870">
        <w:t xml:space="preserve"> DB</w:t>
      </w:r>
      <w:r w:rsidR="00A30870">
        <w:rPr>
          <w:rFonts w:hint="eastAsia"/>
        </w:rPr>
        <w:t>와 웹에 값 전달.</w:t>
      </w:r>
    </w:p>
    <w:p w14:paraId="7B006A0D" w14:textId="6BB5D2CE" w:rsidR="002314AE" w:rsidRDefault="002314AE" w:rsidP="002314A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웹과 </w:t>
      </w:r>
      <w:r>
        <w:t>DB</w:t>
      </w:r>
    </w:p>
    <w:p w14:paraId="44F463A1" w14:textId="69B6CD0D" w:rsidR="00686A42" w:rsidRDefault="002314AE" w:rsidP="00686A42">
      <w:pPr>
        <w:ind w:left="760"/>
      </w:pPr>
      <w:r>
        <w:t xml:space="preserve">3.1. </w:t>
      </w:r>
      <w:r>
        <w:rPr>
          <w:rFonts w:hint="eastAsia"/>
        </w:rPr>
        <w:t xml:space="preserve">웹에서는 </w:t>
      </w:r>
      <w:r w:rsidR="009C3AA7">
        <w:rPr>
          <w:rFonts w:hint="eastAsia"/>
        </w:rPr>
        <w:t>R</w:t>
      </w:r>
      <w:r w:rsidR="009C3AA7">
        <w:t>aspberry Pi</w:t>
      </w:r>
      <w:r w:rsidR="009C3AA7">
        <w:rPr>
          <w:rFonts w:hint="eastAsia"/>
        </w:rPr>
        <w:t>에서 받아온 결과를 출력하고,</w:t>
      </w:r>
      <w:r w:rsidR="009C3AA7">
        <w:t xml:space="preserve"> </w:t>
      </w:r>
      <w:r w:rsidR="00686A42">
        <w:rPr>
          <w:rFonts w:hint="eastAsia"/>
        </w:rPr>
        <w:t>사용자에게 실시간 정보를 제공하여,</w:t>
      </w:r>
      <w:r w:rsidR="00686A42">
        <w:t xml:space="preserve"> </w:t>
      </w:r>
      <w:r w:rsidR="00686A42">
        <w:rPr>
          <w:rFonts w:hint="eastAsia"/>
        </w:rPr>
        <w:t>올바른 자세를 위한 솔루션을 제공</w:t>
      </w:r>
    </w:p>
    <w:p w14:paraId="072D73CC" w14:textId="7C77A490" w:rsidR="002C4CBC" w:rsidRDefault="00686A42" w:rsidP="002C4CBC">
      <w:pPr>
        <w:ind w:left="760"/>
      </w:pPr>
      <w:r>
        <w:rPr>
          <w:rFonts w:hint="eastAsia"/>
        </w:rPr>
        <w:t>3</w:t>
      </w:r>
      <w:r>
        <w:t>.2. DB</w:t>
      </w:r>
      <w:r>
        <w:rPr>
          <w:rFonts w:hint="eastAsia"/>
        </w:rPr>
        <w:t xml:space="preserve">에서는 </w:t>
      </w:r>
      <w:r>
        <w:t>query</w:t>
      </w:r>
      <w:r>
        <w:rPr>
          <w:rFonts w:hint="eastAsia"/>
        </w:rPr>
        <w:t xml:space="preserve">를 통한 </w:t>
      </w:r>
      <w:r w:rsidR="007478BF">
        <w:rPr>
          <w:rFonts w:hint="eastAsia"/>
        </w:rPr>
        <w:t>I</w:t>
      </w:r>
      <w:r w:rsidR="007478BF">
        <w:t>nsert</w:t>
      </w:r>
      <w:r w:rsidR="007478BF">
        <w:rPr>
          <w:rFonts w:hint="eastAsia"/>
        </w:rPr>
        <w:t>를 통</w:t>
      </w:r>
      <w:r w:rsidR="00B72F27">
        <w:rPr>
          <w:rFonts w:hint="eastAsia"/>
        </w:rPr>
        <w:t>한 값의 저장과,</w:t>
      </w:r>
      <w:r w:rsidR="00B72F27">
        <w:t xml:space="preserve"> Select </w:t>
      </w:r>
      <w:r w:rsidR="00B72F27">
        <w:rPr>
          <w:rFonts w:hint="eastAsia"/>
        </w:rPr>
        <w:t>문을 통한 값의 조회로</w:t>
      </w:r>
      <w:r w:rsidR="00B72F27">
        <w:t xml:space="preserve">, </w:t>
      </w:r>
      <w:r w:rsidR="00B72F27">
        <w:rPr>
          <w:rFonts w:hint="eastAsia"/>
        </w:rPr>
        <w:t>지난 시간</w:t>
      </w:r>
      <w:r w:rsidR="004563E2">
        <w:rPr>
          <w:rFonts w:hint="eastAsia"/>
        </w:rPr>
        <w:t xml:space="preserve"> </w:t>
      </w:r>
      <w:r w:rsidR="002C4CBC">
        <w:rPr>
          <w:rFonts w:hint="eastAsia"/>
        </w:rPr>
        <w:t>동안의 데이터를 불러올 수 있는 기능을 구현</w:t>
      </w:r>
    </w:p>
    <w:p w14:paraId="670E6D61" w14:textId="6449605A" w:rsidR="002C4CBC" w:rsidRDefault="002C4CBC" w:rsidP="002C4CB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부가기능 </w:t>
      </w:r>
      <w:r>
        <w:t xml:space="preserve">1. </w:t>
      </w:r>
      <w:r>
        <w:rPr>
          <w:rFonts w:hint="eastAsia"/>
        </w:rPr>
        <w:t>실시간 측정 이후 결과에 따라 즉각적인 전기자극으로 사용자</w:t>
      </w:r>
      <w:r w:rsidR="00416350">
        <w:rPr>
          <w:rFonts w:hint="eastAsia"/>
        </w:rPr>
        <w:t>에게 올바른 자세를 위한 알림을 보냄.</w:t>
      </w:r>
    </w:p>
    <w:p w14:paraId="0D292996" w14:textId="73DE3140" w:rsidR="007337FB" w:rsidRDefault="007337FB">
      <w:r>
        <w:br w:type="page"/>
      </w:r>
    </w:p>
    <w:p w14:paraId="6E168DDB" w14:textId="7051CCC2" w:rsidR="001419E2" w:rsidRDefault="001419E2">
      <w:r>
        <w:rPr>
          <w:rFonts w:hint="eastAsia"/>
        </w:rPr>
        <w:lastRenderedPageBreak/>
        <w:t>하드웨어 환경구축</w:t>
      </w:r>
    </w:p>
    <w:p w14:paraId="11835FE8" w14:textId="545EB2BC" w:rsidR="001B221A" w:rsidRDefault="001B221A" w:rsidP="001B221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t xml:space="preserve">4B 64GB </w:t>
      </w:r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기</w:t>
      </w:r>
      <w:r w:rsidR="00C501EF">
        <w:rPr>
          <w:rFonts w:hint="eastAsia"/>
        </w:rPr>
        <w:t xml:space="preserve"> </w:t>
      </w:r>
      <w:r w:rsidR="00115858">
        <w:t>(</w:t>
      </w:r>
      <w:r w:rsidR="00115858">
        <w:rPr>
          <w:rFonts w:hint="eastAsia"/>
        </w:rPr>
        <w:t>미정)</w:t>
      </w:r>
    </w:p>
    <w:p w14:paraId="2EC9161F" w14:textId="0EC89115" w:rsidR="001B221A" w:rsidRDefault="00B54362" w:rsidP="001B22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센서</w:t>
      </w:r>
    </w:p>
    <w:p w14:paraId="3F72964A" w14:textId="74813264" w:rsidR="00C347B1" w:rsidRDefault="00C347B1" w:rsidP="00C347B1"/>
    <w:p w14:paraId="1B7729C1" w14:textId="1EE5D6AF" w:rsidR="00C347B1" w:rsidRDefault="00043DCE" w:rsidP="00C347B1">
      <w:pPr>
        <w:ind w:left="760"/>
      </w:pPr>
      <w:hyperlink r:id="rId16" w:history="1">
        <w:r w:rsidR="00C347B1">
          <w:rPr>
            <w:rStyle w:val="a3"/>
          </w:rPr>
          <w:t>16-D-DM-D-5-047_1231.hwp (koreascience.or.kr)</w:t>
        </w:r>
      </w:hyperlink>
    </w:p>
    <w:p w14:paraId="7269B769" w14:textId="6F611DBA" w:rsidR="00C347B1" w:rsidRDefault="00C347B1" w:rsidP="00C347B1">
      <w:pPr>
        <w:ind w:left="760"/>
      </w:pPr>
      <w:r>
        <w:rPr>
          <w:rFonts w:hint="eastAsia"/>
        </w:rPr>
        <w:t>참고할 만한 논문.</w:t>
      </w:r>
      <w:r>
        <w:t xml:space="preserve"> </w:t>
      </w:r>
      <w:r>
        <w:rPr>
          <w:rFonts w:hint="eastAsia"/>
        </w:rPr>
        <w:t xml:space="preserve">근전도 센서를 이용한 </w:t>
      </w:r>
      <w:proofErr w:type="spellStart"/>
      <w:r>
        <w:rPr>
          <w:rFonts w:hint="eastAsia"/>
        </w:rPr>
        <w:t>측만증</w:t>
      </w:r>
      <w:proofErr w:type="spellEnd"/>
      <w:r>
        <w:rPr>
          <w:rFonts w:hint="eastAsia"/>
        </w:rPr>
        <w:t xml:space="preserve"> 분석 </w:t>
      </w:r>
    </w:p>
    <w:p w14:paraId="6CA18F44" w14:textId="77777777" w:rsidR="00107BB8" w:rsidRDefault="00107BB8" w:rsidP="00107BB8">
      <w:pPr>
        <w:pStyle w:val="a4"/>
        <w:ind w:leftChars="0" w:left="760"/>
      </w:pPr>
      <w:r>
        <w:rPr>
          <w:noProof/>
        </w:rPr>
        <w:drawing>
          <wp:inline distT="0" distB="0" distL="0" distR="0" wp14:anchorId="5EED8547" wp14:editId="3F3B9CF4">
            <wp:extent cx="2210462" cy="1659438"/>
            <wp:effectExtent l="0" t="0" r="0" b="0"/>
            <wp:docPr id="1" name="그림 1" descr="텍스트, 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1793" w14:textId="53BECBBE" w:rsidR="00107BB8" w:rsidRDefault="00043DCE" w:rsidP="00107BB8">
      <w:pPr>
        <w:pStyle w:val="a4"/>
        <w:ind w:leftChars="0" w:left="760"/>
      </w:pPr>
      <w:hyperlink r:id="rId18" w:history="1">
        <w:r w:rsidR="00107BB8">
          <w:rPr>
            <w:rStyle w:val="a3"/>
          </w:rPr>
          <w:t>How to connect two MPU6050? - Using Arduino / Networking, Protocols, and Devices - Arduino Forum</w:t>
        </w:r>
      </w:hyperlink>
    </w:p>
    <w:p w14:paraId="599B2D82" w14:textId="2D185594" w:rsidR="00FD0977" w:rsidRDefault="00FD0977" w:rsidP="00107BB8">
      <w:pPr>
        <w:pStyle w:val="a4"/>
        <w:ind w:leftChars="0" w:left="760"/>
      </w:pPr>
      <w:proofErr w:type="spellStart"/>
      <w:r>
        <w:rPr>
          <w:rFonts w:hint="eastAsia"/>
        </w:rPr>
        <w:t>아두이노에서는</w:t>
      </w:r>
      <w:proofErr w:type="spellEnd"/>
      <w:r>
        <w:rPr>
          <w:rFonts w:hint="eastAsia"/>
        </w:rPr>
        <w:t xml:space="preserve"> 가능한데,</w:t>
      </w:r>
      <w:r>
        <w:t xml:space="preserve"> </w:t>
      </w: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가능한 지 확인 필요.</w:t>
      </w:r>
    </w:p>
    <w:p w14:paraId="1997CB16" w14:textId="6F56C6EF" w:rsidR="0066113B" w:rsidRDefault="0066113B" w:rsidP="00107BB8">
      <w:pPr>
        <w:pStyle w:val="a4"/>
        <w:ind w:leftChars="0" w:left="760"/>
      </w:pPr>
    </w:p>
    <w:p w14:paraId="6F1AA4A6" w14:textId="6C2B6ECF" w:rsidR="0066113B" w:rsidRDefault="0066113B" w:rsidP="00107BB8">
      <w:pPr>
        <w:pStyle w:val="a4"/>
        <w:ind w:leftChars="0" w:left="760"/>
      </w:pPr>
    </w:p>
    <w:p w14:paraId="28898394" w14:textId="77777777" w:rsidR="0066113B" w:rsidRDefault="00043DCE" w:rsidP="0066113B">
      <w:pPr>
        <w:pStyle w:val="a4"/>
        <w:ind w:leftChars="0" w:left="760"/>
      </w:pPr>
      <w:hyperlink r:id="rId19" w:history="1">
        <w:r w:rsidR="0066113B">
          <w:rPr>
            <w:rStyle w:val="a3"/>
          </w:rPr>
          <w:t>pi 3 - Connecting and reading multiple MPU 6050 sensors on raspberry b+ 3 model - Raspberry Pi Stack Exchange</w:t>
        </w:r>
      </w:hyperlink>
    </w:p>
    <w:p w14:paraId="0690D0AC" w14:textId="3EF06CC4" w:rsidR="0066113B" w:rsidRPr="0066113B" w:rsidRDefault="0066113B" w:rsidP="0066113B">
      <w:pPr>
        <w:pStyle w:val="a4"/>
        <w:ind w:leftChars="0" w:left="760"/>
      </w:pPr>
      <w:r w:rsidRPr="0066113B">
        <w:rPr>
          <w:rFonts w:ascii="inherit" w:eastAsia="굴림" w:hAnsi="inherit" w:cs="Segoe UI"/>
          <w:color w:val="232629"/>
          <w:kern w:val="0"/>
          <w:sz w:val="23"/>
          <w:szCs w:val="23"/>
        </w:rPr>
        <w:t xml:space="preserve">use an I2C multiplexor such as the TCA9548A which lets you </w:t>
      </w:r>
      <w:proofErr w:type="gramStart"/>
      <w:r w:rsidRPr="0066113B">
        <w:rPr>
          <w:rFonts w:ascii="inherit" w:eastAsia="굴림" w:hAnsi="inherit" w:cs="Segoe UI"/>
          <w:color w:val="232629"/>
          <w:kern w:val="0"/>
          <w:sz w:val="23"/>
          <w:szCs w:val="23"/>
        </w:rPr>
        <w:t>connect up</w:t>
      </w:r>
      <w:proofErr w:type="gramEnd"/>
      <w:r w:rsidRPr="0066113B">
        <w:rPr>
          <w:rFonts w:ascii="inherit" w:eastAsia="굴림" w:hAnsi="inherit" w:cs="Segoe UI"/>
          <w:color w:val="232629"/>
          <w:kern w:val="0"/>
          <w:sz w:val="23"/>
          <w:szCs w:val="23"/>
        </w:rPr>
        <w:t xml:space="preserve"> to 8 devices.</w:t>
      </w:r>
    </w:p>
    <w:p w14:paraId="7E1DBB16" w14:textId="77777777" w:rsidR="00B54362" w:rsidRDefault="0066113B" w:rsidP="00B54362">
      <w:pPr>
        <w:pStyle w:val="a4"/>
        <w:numPr>
          <w:ilvl w:val="0"/>
          <w:numId w:val="3"/>
        </w:numPr>
        <w:ind w:leftChars="0"/>
      </w:pPr>
      <w:r>
        <w:t xml:space="preserve">I2C </w:t>
      </w:r>
      <w:r>
        <w:rPr>
          <w:rFonts w:hint="eastAsia"/>
        </w:rPr>
        <w:t xml:space="preserve">통신 방식으로는 최대 </w:t>
      </w:r>
      <w:r>
        <w:t>8</w:t>
      </w:r>
      <w:r>
        <w:rPr>
          <w:rFonts w:hint="eastAsia"/>
        </w:rPr>
        <w:t>개 까지의 센서를 사용할 수 있는 것으로 확인</w:t>
      </w:r>
    </w:p>
    <w:p w14:paraId="6FF1DC75" w14:textId="47DF696C" w:rsidR="00B54362" w:rsidRDefault="00B54362" w:rsidP="00B54362">
      <w:pPr>
        <w:ind w:left="760"/>
      </w:pPr>
    </w:p>
    <w:p w14:paraId="60DC2F7F" w14:textId="68D67B6B" w:rsidR="00554163" w:rsidRDefault="00043DCE" w:rsidP="00B54362">
      <w:pPr>
        <w:ind w:left="760"/>
      </w:pPr>
      <w:hyperlink r:id="rId20" w:history="1">
        <w:r w:rsidR="00554163">
          <w:rPr>
            <w:rStyle w:val="a3"/>
          </w:rPr>
          <w:t xml:space="preserve">Raspberry PI Multiple I2C </w:t>
        </w:r>
        <w:proofErr w:type="gramStart"/>
        <w:r w:rsidR="00554163">
          <w:rPr>
            <w:rStyle w:val="a3"/>
          </w:rPr>
          <w:t>Devices :</w:t>
        </w:r>
        <w:proofErr w:type="gramEnd"/>
        <w:r w:rsidR="00554163">
          <w:rPr>
            <w:rStyle w:val="a3"/>
          </w:rPr>
          <w:t xml:space="preserve"> 3 Steps - Instructables</w:t>
        </w:r>
      </w:hyperlink>
    </w:p>
    <w:p w14:paraId="07499E27" w14:textId="67AACB56" w:rsidR="00554163" w:rsidRDefault="00554163" w:rsidP="00B54362">
      <w:pPr>
        <w:ind w:left="760"/>
      </w:pPr>
      <w:r>
        <w:rPr>
          <w:rFonts w:hint="eastAsia"/>
        </w:rPr>
        <w:t>I</w:t>
      </w:r>
      <w:r>
        <w:t xml:space="preserve">2C </w:t>
      </w:r>
      <w:r>
        <w:rPr>
          <w:rFonts w:hint="eastAsia"/>
        </w:rPr>
        <w:t xml:space="preserve">채널을 임의로 추가시켜 </w:t>
      </w:r>
      <w:r w:rsidR="001175BF">
        <w:rPr>
          <w:rFonts w:hint="eastAsia"/>
        </w:rPr>
        <w:t>확장하는 방법</w:t>
      </w:r>
    </w:p>
    <w:p w14:paraId="1E478B5E" w14:textId="0A842675" w:rsidR="001175BF" w:rsidRDefault="001175BF" w:rsidP="00B54362">
      <w:pPr>
        <w:ind w:left="760"/>
      </w:pPr>
    </w:p>
    <w:p w14:paraId="0AC3FE12" w14:textId="71A2439A" w:rsidR="000D091B" w:rsidRDefault="00043DCE" w:rsidP="00B54362">
      <w:pPr>
        <w:ind w:left="760"/>
      </w:pPr>
      <w:hyperlink r:id="rId21" w:history="1">
        <w:r w:rsidR="000D091B">
          <w:rPr>
            <w:rStyle w:val="a3"/>
          </w:rPr>
          <w:t>라즈베리 파이 400 GPIO 헤더 어댑터, 헤더 확장 2 개, 40 핀 헤더 2 개, 라즈베리 파이 400 용으로 설계|Demo Board| - AliExpress</w:t>
        </w:r>
      </w:hyperlink>
    </w:p>
    <w:p w14:paraId="79086BBE" w14:textId="587E6656" w:rsidR="000D091B" w:rsidRDefault="000D091B" w:rsidP="00B54362">
      <w:pPr>
        <w:ind w:left="760"/>
      </w:pPr>
      <w:r>
        <w:rPr>
          <w:rFonts w:hint="eastAsia"/>
        </w:rPr>
        <w:lastRenderedPageBreak/>
        <w:t xml:space="preserve">알리에서 </w:t>
      </w:r>
      <w:proofErr w:type="spellStart"/>
      <w:r>
        <w:rPr>
          <w:rFonts w:hint="eastAsia"/>
        </w:rPr>
        <w:t>핀확장하는</w:t>
      </w:r>
      <w:proofErr w:type="spellEnd"/>
      <w:r>
        <w:rPr>
          <w:rFonts w:hint="eastAsia"/>
        </w:rPr>
        <w:t xml:space="preserve"> 하드웨어도 </w:t>
      </w:r>
      <w:proofErr w:type="spellStart"/>
      <w:r>
        <w:rPr>
          <w:rFonts w:hint="eastAsia"/>
        </w:rPr>
        <w:t>판매중</w:t>
      </w:r>
      <w:proofErr w:type="spellEnd"/>
    </w:p>
    <w:p w14:paraId="5F1F9CB6" w14:textId="77777777" w:rsidR="00554163" w:rsidRDefault="00554163" w:rsidP="00B54362">
      <w:pPr>
        <w:ind w:left="760"/>
      </w:pPr>
    </w:p>
    <w:p w14:paraId="03680623" w14:textId="2CA371C9" w:rsidR="00B54362" w:rsidRDefault="00043DCE" w:rsidP="00B54362">
      <w:pPr>
        <w:ind w:left="760"/>
      </w:pPr>
      <w:hyperlink r:id="rId22" w:history="1">
        <w:r w:rsidR="00B54362">
          <w:rPr>
            <w:rStyle w:val="a3"/>
          </w:rPr>
          <w:t>EBIMU24GV3 (EBMotion V3</w:t>
        </w:r>
        <w:proofErr w:type="gramStart"/>
        <w:r w:rsidR="00B54362">
          <w:rPr>
            <w:rStyle w:val="a3"/>
          </w:rPr>
          <w:t>센서,무선</w:t>
        </w:r>
        <w:proofErr w:type="gramEnd"/>
        <w:r w:rsidR="00B54362">
          <w:rPr>
            <w:rStyle w:val="a3"/>
          </w:rPr>
          <w:t xml:space="preserve"> AHRS 모션센서,자이로3축,가속도3축,지자기3축) / 디바이스마트 (devicemart.co.kr)</w:t>
        </w:r>
      </w:hyperlink>
    </w:p>
    <w:p w14:paraId="1550FA79" w14:textId="4363AD68" w:rsidR="00B54362" w:rsidRDefault="00B54362" w:rsidP="00B54362">
      <w:pPr>
        <w:ind w:left="760"/>
      </w:pPr>
      <w:proofErr w:type="spellStart"/>
      <w:r>
        <w:rPr>
          <w:rFonts w:hint="eastAsia"/>
        </w:rPr>
        <w:t>자이로센서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가속도센서,</w:t>
      </w:r>
      <w:r>
        <w:t xml:space="preserve"> </w:t>
      </w:r>
      <w:r>
        <w:rPr>
          <w:rFonts w:hint="eastAsia"/>
        </w:rPr>
        <w:t xml:space="preserve">지자기센서가 내장된 </w:t>
      </w:r>
      <w:r w:rsidR="00091999">
        <w:rPr>
          <w:rFonts w:hint="eastAsia"/>
        </w:rPr>
        <w:t>통합센서도 존재.</w:t>
      </w:r>
      <w:r w:rsidR="00091999">
        <w:t xml:space="preserve"> </w:t>
      </w:r>
      <w:r w:rsidR="00091999">
        <w:rPr>
          <w:rFonts w:hint="eastAsia"/>
        </w:rPr>
        <w:t>무선통신이 가능한 개체도 존재함.</w:t>
      </w:r>
    </w:p>
    <w:p w14:paraId="62004339" w14:textId="3F1FD6BF" w:rsidR="00091999" w:rsidRDefault="00091999" w:rsidP="00B54362">
      <w:pPr>
        <w:ind w:left="760"/>
      </w:pPr>
    </w:p>
    <w:p w14:paraId="437E2C96" w14:textId="77777777" w:rsidR="00091999" w:rsidRPr="0066113B" w:rsidRDefault="00091999" w:rsidP="00B54362">
      <w:pPr>
        <w:ind w:left="760"/>
      </w:pPr>
    </w:p>
    <w:p w14:paraId="314FFBF2" w14:textId="048BA5C3" w:rsidR="00BE7C06" w:rsidRDefault="00BE7C06" w:rsidP="001B22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근전도센서 </w:t>
      </w:r>
      <w:r>
        <w:t>32</w:t>
      </w:r>
      <w:r>
        <w:rPr>
          <w:rFonts w:hint="eastAsia"/>
        </w:rPr>
        <w:t>개</w:t>
      </w:r>
    </w:p>
    <w:p w14:paraId="7C62EEFF" w14:textId="77777777" w:rsidR="00BE7C06" w:rsidRDefault="00BE7C06" w:rsidP="001B221A">
      <w:pPr>
        <w:pStyle w:val="a4"/>
        <w:numPr>
          <w:ilvl w:val="0"/>
          <w:numId w:val="1"/>
        </w:numPr>
        <w:ind w:leftChars="0"/>
      </w:pPr>
    </w:p>
    <w:p w14:paraId="53BC3ACA" w14:textId="203D2F62" w:rsidR="008234AF" w:rsidRDefault="001B221A">
      <w:r>
        <w:br w:type="page"/>
      </w:r>
    </w:p>
    <w:p w14:paraId="664F7361" w14:textId="77777777" w:rsidR="008234AF" w:rsidRDefault="008234AF"/>
    <w:p w14:paraId="1940841C" w14:textId="110A3399" w:rsidR="001419E2" w:rsidRDefault="001419E2">
      <w:r>
        <w:rPr>
          <w:rFonts w:hint="eastAsia"/>
        </w:rPr>
        <w:t>소프트웨어 환경구축</w:t>
      </w:r>
    </w:p>
    <w:p w14:paraId="4F6A2283" w14:textId="35BAE2B1" w:rsidR="008234AF" w:rsidRDefault="008234AF"/>
    <w:p w14:paraId="5D9777BE" w14:textId="6A64B4A4" w:rsidR="008234AF" w:rsidRDefault="008234AF" w:rsidP="008234A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이용실적이 없을 때 신용점수 불이익</w:t>
      </w:r>
      <w:r>
        <w:t xml:space="preserve"> </w:t>
      </w:r>
      <w:r>
        <w:rPr>
          <w:rFonts w:hint="eastAsia"/>
        </w:rPr>
        <w:t>등 있는 가</w:t>
      </w:r>
    </w:p>
    <w:p w14:paraId="608D68A2" w14:textId="4D804F94" w:rsidR="00880620" w:rsidRDefault="00880620" w:rsidP="0088062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선택</w:t>
      </w:r>
      <w:r w:rsidR="00C232E1">
        <w:rPr>
          <w:rFonts w:hint="eastAsia"/>
        </w:rPr>
        <w:t>형에서 적립,</w:t>
      </w:r>
      <w:r w:rsidR="00C232E1">
        <w:t xml:space="preserve"> </w:t>
      </w:r>
      <w:r w:rsidR="00797197">
        <w:rPr>
          <w:rFonts w:hint="eastAsia"/>
        </w:rPr>
        <w:t>형으로 사용가능한지</w:t>
      </w:r>
    </w:p>
    <w:p w14:paraId="71ECC60C" w14:textId="77777777" w:rsidR="008234AF" w:rsidRPr="008234AF" w:rsidRDefault="008234AF"/>
    <w:p w14:paraId="32FECAA4" w14:textId="73B0B7D0" w:rsidR="008234AF" w:rsidRDefault="008234AF"/>
    <w:p w14:paraId="5D889647" w14:textId="5BFA1B66" w:rsidR="008234AF" w:rsidRDefault="008234AF"/>
    <w:p w14:paraId="24FA10B1" w14:textId="77777777" w:rsidR="008234AF" w:rsidRDefault="008234AF"/>
    <w:sectPr w:rsidR="00823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AFC"/>
    <w:multiLevelType w:val="multilevel"/>
    <w:tmpl w:val="24681B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A764975"/>
    <w:multiLevelType w:val="hybridMultilevel"/>
    <w:tmpl w:val="FF2A7DEA"/>
    <w:lvl w:ilvl="0" w:tplc="A3884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B54F3A"/>
    <w:multiLevelType w:val="hybridMultilevel"/>
    <w:tmpl w:val="4AD4146E"/>
    <w:lvl w:ilvl="0" w:tplc="A9C45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F3363"/>
    <w:multiLevelType w:val="hybridMultilevel"/>
    <w:tmpl w:val="96F00192"/>
    <w:lvl w:ilvl="0" w:tplc="6CDA74C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F251E8E"/>
    <w:multiLevelType w:val="multilevel"/>
    <w:tmpl w:val="D974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645337">
    <w:abstractNumId w:val="1"/>
  </w:num>
  <w:num w:numId="2" w16cid:durableId="285622833">
    <w:abstractNumId w:val="4"/>
  </w:num>
  <w:num w:numId="3" w16cid:durableId="653993170">
    <w:abstractNumId w:val="3"/>
  </w:num>
  <w:num w:numId="4" w16cid:durableId="920795952">
    <w:abstractNumId w:val="0"/>
  </w:num>
  <w:num w:numId="5" w16cid:durableId="1487161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A9"/>
    <w:rsid w:val="00043DCE"/>
    <w:rsid w:val="00091999"/>
    <w:rsid w:val="000D091B"/>
    <w:rsid w:val="000D7BB1"/>
    <w:rsid w:val="00107BB8"/>
    <w:rsid w:val="00115858"/>
    <w:rsid w:val="001175BF"/>
    <w:rsid w:val="001419E2"/>
    <w:rsid w:val="001B221A"/>
    <w:rsid w:val="001F5B6D"/>
    <w:rsid w:val="002314AE"/>
    <w:rsid w:val="00264BB5"/>
    <w:rsid w:val="002C18A9"/>
    <w:rsid w:val="002C4CBC"/>
    <w:rsid w:val="0040051E"/>
    <w:rsid w:val="00416350"/>
    <w:rsid w:val="004563E2"/>
    <w:rsid w:val="00554163"/>
    <w:rsid w:val="005B76EB"/>
    <w:rsid w:val="0066113B"/>
    <w:rsid w:val="00686A42"/>
    <w:rsid w:val="007337FB"/>
    <w:rsid w:val="007478BF"/>
    <w:rsid w:val="00797197"/>
    <w:rsid w:val="008234AF"/>
    <w:rsid w:val="00880620"/>
    <w:rsid w:val="008E582C"/>
    <w:rsid w:val="00906D8B"/>
    <w:rsid w:val="009C3AA7"/>
    <w:rsid w:val="00A30870"/>
    <w:rsid w:val="00AF415F"/>
    <w:rsid w:val="00B54362"/>
    <w:rsid w:val="00B72F27"/>
    <w:rsid w:val="00BE7C06"/>
    <w:rsid w:val="00C232E1"/>
    <w:rsid w:val="00C347B1"/>
    <w:rsid w:val="00C501EF"/>
    <w:rsid w:val="00CA365E"/>
    <w:rsid w:val="00CB3F0C"/>
    <w:rsid w:val="00DD674A"/>
    <w:rsid w:val="00EC0DDE"/>
    <w:rsid w:val="00F47600"/>
    <w:rsid w:val="00F57272"/>
    <w:rsid w:val="00F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98EA"/>
  <w15:chartTrackingRefBased/>
  <w15:docId w15:val="{743FD567-B90B-43B0-8401-7D296B6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8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221A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FD0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forum.arduino.cc/t/how-to-connect-two-mpu6050/1164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.aliexpress.com/item/1005001972855470.html?spm=a2g0o.ppclist.product.2.2b65Fv3aFv3aaf&amp;pdp_npi=2%40dis%21USD%21US%20%2412.79%21US%20%2411.64%21%21%21%21%21%402101d1b316554437041712698ed731%2112000018277832773%21btf&amp;_t=pvid%3A694d80b2-5b72-4521-90ca-cda984dd808e&amp;afTraceInfo=1005001972855470__pc__pcBridgePPC__xxxxxx__1655443704&amp;gatewayAdapt=glo2kor4itemAdap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www.koreascience.or.kr/article/JAKO201621650895986.pdf" TargetMode="External"/><Relationship Id="rId20" Type="http://schemas.openxmlformats.org/officeDocument/2006/relationships/hyperlink" Target="https://www.instructables.com/Raspberry-PI-Multiple-I2c-Devices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raspberrypi.stackexchange.com/questions/85954/connecting-and-reading-multiple-mpu-6050-sensors-on-raspberry-b-3-mod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devicemart.co.kr/goods/view?no=12895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박현성</dc:creator>
  <cp:keywords/>
  <dc:description/>
  <cp:lastModifiedBy>박현성</cp:lastModifiedBy>
  <cp:revision>42</cp:revision>
  <dcterms:created xsi:type="dcterms:W3CDTF">2022-06-17T02:07:00Z</dcterms:created>
  <dcterms:modified xsi:type="dcterms:W3CDTF">2022-06-20T05:45:00Z</dcterms:modified>
</cp:coreProperties>
</file>