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F20" w:rsidRDefault="008959E6" w:rsidP="00220F20">
      <w:r>
        <w:rPr>
          <w:noProof/>
          <w:lang w:eastAsia="fr-FR"/>
        </w:rPr>
        <w:pict>
          <v:rect id="_x0000_s1026" style="position:absolute;margin-left:7.9pt;margin-top:-20.6pt;width:446.25pt;height:81.75pt;z-index:251660288">
            <v:textbox>
              <w:txbxContent>
                <w:p w:rsidR="00220F20" w:rsidRDefault="00220F20" w:rsidP="00220F20">
                  <w:proofErr w:type="gramStart"/>
                  <w:r>
                    <w:t>logo</w:t>
                  </w:r>
                  <w:proofErr w:type="gramEnd"/>
                </w:p>
              </w:txbxContent>
            </v:textbox>
          </v:rect>
        </w:pict>
      </w:r>
    </w:p>
    <w:p w:rsidR="00220F20" w:rsidRPr="0034434B" w:rsidRDefault="00220F20" w:rsidP="00220F20"/>
    <w:p w:rsidR="00220F20" w:rsidRDefault="00220F20" w:rsidP="00220F20"/>
    <w:p w:rsidR="00220F20" w:rsidRDefault="00220F20" w:rsidP="00220F20">
      <w:r>
        <w:t>Information   &gt;  Vélos  &gt;  vélo numéro 185462</w:t>
      </w:r>
    </w:p>
    <w:p w:rsidR="00220F20" w:rsidRDefault="00220F20" w:rsidP="00220F20">
      <w:r>
        <w:rPr>
          <w:noProof/>
          <w:lang w:eastAsia="fr-FR"/>
        </w:rPr>
        <w:drawing>
          <wp:inline distT="0" distB="0" distL="0" distR="0" wp14:anchorId="51877641" wp14:editId="54D07933">
            <wp:extent cx="5762625" cy="1238250"/>
            <wp:effectExtent l="19050" t="0" r="9525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F20" w:rsidRDefault="008959E6" w:rsidP="00220F20">
      <w:r>
        <w:rPr>
          <w:noProof/>
          <w:lang w:eastAsia="fr-FR"/>
        </w:rPr>
        <w:pict>
          <v:rect id="_x0000_s1027" style="position:absolute;margin-left:46.9pt;margin-top:1.35pt;width:147pt;height:26.25pt;z-index:251661312">
            <v:textbox>
              <w:txbxContent>
                <w:p w:rsidR="00220F20" w:rsidRDefault="00220F20" w:rsidP="00220F20">
                  <w:r>
                    <w:t>Modifier informations</w:t>
                  </w:r>
                </w:p>
              </w:txbxContent>
            </v:textbox>
          </v:rect>
        </w:pict>
      </w:r>
    </w:p>
    <w:p w:rsidR="00220F20" w:rsidRDefault="00220F20" w:rsidP="00220F20"/>
    <w:p w:rsidR="00220F20" w:rsidRDefault="008959E6" w:rsidP="00220F20">
      <w:r>
        <w:rPr>
          <w:noProof/>
          <w:lang w:eastAsia="fr-FR"/>
        </w:rPr>
        <w:pict>
          <v:rect id="_x0000_s1028" style="position:absolute;margin-left:251.65pt;margin-top:3pt;width:147pt;height:26.25pt;z-index:251662336">
            <v:textbox>
              <w:txbxContent>
                <w:p w:rsidR="00220F20" w:rsidRDefault="00220F20" w:rsidP="00220F20">
                  <w:r>
                    <w:t>Changer l’état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9" style="position:absolute;margin-left:46.9pt;margin-top:3pt;width:147pt;height:26.25pt;z-index:251663360">
            <v:textbox>
              <w:txbxContent>
                <w:p w:rsidR="00220F20" w:rsidRDefault="00220F20" w:rsidP="00220F20">
                  <w:r>
                    <w:t>Etat : OPERATIONNEL</w:t>
                  </w:r>
                </w:p>
              </w:txbxContent>
            </v:textbox>
          </v:rect>
        </w:pict>
      </w:r>
      <w:r w:rsidR="00220F20">
        <w:tab/>
      </w:r>
    </w:p>
    <w:p w:rsidR="00220F20" w:rsidRDefault="00220F20" w:rsidP="00220F20"/>
    <w:p w:rsidR="00220F20" w:rsidRDefault="00220F20" w:rsidP="00220F20"/>
    <w:p w:rsidR="00220F20" w:rsidRPr="004078A2" w:rsidRDefault="00220F20" w:rsidP="00220F20">
      <w:pPr>
        <w:jc w:val="center"/>
      </w:pPr>
      <w:r>
        <w:t>Copyright</w:t>
      </w:r>
    </w:p>
    <w:p w:rsidR="008959E6" w:rsidRDefault="008959E6">
      <w:r>
        <w:br w:type="page"/>
      </w:r>
    </w:p>
    <w:p w:rsidR="009D4D43" w:rsidRDefault="008959E6">
      <w:bookmarkStart w:id="0" w:name="_GoBack"/>
      <w:bookmarkEnd w:id="0"/>
      <w:r>
        <w:rPr>
          <w:noProof/>
          <w:lang w:eastAsia="fr-FR"/>
        </w:rPr>
        <w:lastRenderedPageBreak/>
        <w:pict>
          <v:rect id="_x0000_s1035" style="position:absolute;margin-left:136.15pt;margin-top:166.9pt;width:186pt;height:23.25pt;z-index:251671552">
            <v:textbox>
              <w:txbxContent>
                <w:p w:rsidR="008959E6" w:rsidRPr="008959E6" w:rsidRDefault="008959E6" w:rsidP="008959E6">
                  <w:pPr>
                    <w:rPr>
                      <w:sz w:val="18"/>
                    </w:rPr>
                  </w:pPr>
                  <w:r w:rsidRPr="008959E6">
                    <w:rPr>
                      <w:sz w:val="18"/>
                    </w:rPr>
                    <w:t>Information   &gt;  Vélos  &gt;  vélo numéro 185462</w:t>
                  </w:r>
                </w:p>
                <w:p w:rsidR="008959E6" w:rsidRPr="008959E6" w:rsidRDefault="008959E6" w:rsidP="008959E6">
                  <w:pPr>
                    <w:rPr>
                      <w:sz w:val="18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4" style="position:absolute;margin-left:239.65pt;margin-top:355.15pt;width:75.75pt;height:19.5pt;z-index:251670528">
            <v:textbox>
              <w:txbxContent>
                <w:p w:rsidR="008959E6" w:rsidRPr="008959E6" w:rsidRDefault="008959E6" w:rsidP="008959E6">
                  <w:pPr>
                    <w:rPr>
                      <w:sz w:val="18"/>
                    </w:rPr>
                  </w:pPr>
                  <w:r w:rsidRPr="008959E6">
                    <w:rPr>
                      <w:sz w:val="18"/>
                    </w:rPr>
                    <w:t>Changer l’état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3" style="position:absolute;margin-left:129.4pt;margin-top:355.15pt;width:99pt;height:19.5pt;z-index:251669504">
            <v:textbox>
              <w:txbxContent>
                <w:p w:rsidR="008959E6" w:rsidRPr="008959E6" w:rsidRDefault="008959E6" w:rsidP="008959E6">
                  <w:pPr>
                    <w:rPr>
                      <w:sz w:val="18"/>
                    </w:rPr>
                  </w:pPr>
                  <w:r w:rsidRPr="008959E6">
                    <w:rPr>
                      <w:sz w:val="18"/>
                    </w:rPr>
                    <w:t>Etat : OPERATIONNEL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2" style="position:absolute;margin-left:129.4pt;margin-top:325.15pt;width:99pt;height:18pt;z-index:251668480">
            <v:textbox>
              <w:txbxContent>
                <w:p w:rsidR="008959E6" w:rsidRPr="008959E6" w:rsidRDefault="008959E6" w:rsidP="008959E6">
                  <w:pPr>
                    <w:rPr>
                      <w:sz w:val="18"/>
                    </w:rPr>
                  </w:pPr>
                  <w:r w:rsidRPr="008959E6">
                    <w:rPr>
                      <w:sz w:val="18"/>
                    </w:rPr>
                    <w:t>Modifier informations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31" type="#_x0000_t202" style="position:absolute;margin-left:140.8pt;margin-top:209.65pt;width:181.35pt;height:102.65pt;z-index:251666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CbAl2+LgIAAFMEAAAOAAAAAAAAAAAAAAAAAC4CAABkcnMv&#10;ZTJvRG9jLnhtbFBLAQItABQABgAIAAAAIQD9LzLW2wAAAAUBAAAPAAAAAAAAAAAAAAAAAIgEAABk&#10;cnMvZG93bnJldi54bWxQSwUGAAAAAAQABADzAAAAkAUAAAAA&#10;">
            <v:textbox style="mso-next-textbox:#Zone de texte 2">
              <w:txbxContent>
                <w:p w:rsidR="008959E6" w:rsidRPr="008959E6" w:rsidRDefault="008959E6">
                  <w:pPr>
                    <w:rPr>
                      <w:sz w:val="18"/>
                    </w:rPr>
                  </w:pPr>
                  <w:r w:rsidRPr="008959E6">
                    <w:rPr>
                      <w:sz w:val="18"/>
                    </w:rPr>
                    <w:t>Informations :</w:t>
                  </w:r>
                </w:p>
                <w:p w:rsidR="008959E6" w:rsidRPr="008959E6" w:rsidRDefault="008959E6" w:rsidP="008959E6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sz w:val="18"/>
                    </w:rPr>
                  </w:pPr>
                  <w:r w:rsidRPr="008959E6">
                    <w:rPr>
                      <w:sz w:val="18"/>
                    </w:rPr>
                    <w:t xml:space="preserve">Taille </w:t>
                  </w:r>
                  <w:proofErr w:type="gramStart"/>
                  <w:r w:rsidRPr="008959E6">
                    <w:rPr>
                      <w:sz w:val="18"/>
                    </w:rPr>
                    <w:t>des roue</w:t>
                  </w:r>
                  <w:proofErr w:type="gramEnd"/>
                  <w:r w:rsidRPr="008959E6">
                    <w:rPr>
                      <w:sz w:val="18"/>
                    </w:rPr>
                    <w:t> : 28’’</w:t>
                  </w:r>
                </w:p>
                <w:p w:rsidR="008959E6" w:rsidRPr="008959E6" w:rsidRDefault="008959E6" w:rsidP="008959E6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sz w:val="18"/>
                    </w:rPr>
                  </w:pPr>
                  <w:r w:rsidRPr="008959E6">
                    <w:rPr>
                      <w:sz w:val="18"/>
                    </w:rPr>
                    <w:t>Poids : 25Kg</w:t>
                  </w:r>
                </w:p>
                <w:p w:rsidR="008959E6" w:rsidRPr="008959E6" w:rsidRDefault="008959E6" w:rsidP="008959E6">
                  <w:pPr>
                    <w:rPr>
                      <w:sz w:val="18"/>
                    </w:rPr>
                  </w:pPr>
                  <w:r w:rsidRPr="008959E6">
                    <w:rPr>
                      <w:sz w:val="18"/>
                    </w:rPr>
                    <w:t>Accessoires :</w:t>
                  </w:r>
                </w:p>
                <w:p w:rsidR="008959E6" w:rsidRPr="008959E6" w:rsidRDefault="008959E6" w:rsidP="008959E6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sz w:val="18"/>
                    </w:rPr>
                  </w:pPr>
                  <w:r w:rsidRPr="008959E6">
                    <w:rPr>
                      <w:sz w:val="18"/>
                    </w:rPr>
                    <w:t>Panier : Oui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1452880</wp:posOffset>
            </wp:positionH>
            <wp:positionV relativeFrom="paragraph">
              <wp:posOffset>4472305</wp:posOffset>
            </wp:positionV>
            <wp:extent cx="2933700" cy="1959638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5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111577E0" wp14:editId="7FA4926E">
            <wp:simplePos x="0" y="0"/>
            <wp:positionH relativeFrom="column">
              <wp:posOffset>528955</wp:posOffset>
            </wp:positionH>
            <wp:positionV relativeFrom="paragraph">
              <wp:posOffset>196850</wp:posOffset>
            </wp:positionV>
            <wp:extent cx="4752975" cy="7941945"/>
            <wp:effectExtent l="0" t="0" r="0" b="0"/>
            <wp:wrapNone/>
            <wp:docPr id="1" name="Image 1" descr="C:\Users\Kevin\Dropbox\sio_webapp\kevin\curent_site\kev\visualiserInfosVe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ropbox\sio_webapp\kevin\curent_site\kev\visualiserInfosVel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3" t="5660" r="52649" b="51179"/>
                    <a:stretch/>
                  </pic:blipFill>
                  <pic:spPr bwMode="auto">
                    <a:xfrm>
                      <a:off x="0" y="0"/>
                      <a:ext cx="4752975" cy="794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4D43" w:rsidSect="009D4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C5FD9"/>
    <w:multiLevelType w:val="hybridMultilevel"/>
    <w:tmpl w:val="DA4E95CC"/>
    <w:lvl w:ilvl="0" w:tplc="FB7C55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20F20"/>
    <w:rsid w:val="00220F20"/>
    <w:rsid w:val="008959E6"/>
    <w:rsid w:val="009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F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0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F2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959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</Words>
  <Characters>69</Characters>
  <Application>Microsoft Office Word</Application>
  <DocSecurity>0</DocSecurity>
  <Lines>1</Lines>
  <Paragraphs>1</Paragraphs>
  <ScaleCrop>false</ScaleCrop>
  <Company>Lycée Rostand, Caen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Education Nationale</dc:creator>
  <cp:keywords/>
  <dc:description/>
  <cp:lastModifiedBy>Kevin</cp:lastModifiedBy>
  <cp:revision>2</cp:revision>
  <dcterms:created xsi:type="dcterms:W3CDTF">2013-11-07T15:44:00Z</dcterms:created>
  <dcterms:modified xsi:type="dcterms:W3CDTF">2013-11-14T15:22:00Z</dcterms:modified>
</cp:coreProperties>
</file>