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A2" w:rsidRDefault="004A5EA2" w:rsidP="004A5EA2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4A5EA2" w:rsidRDefault="004A5EA2" w:rsidP="004A5EA2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4A5EA2" w:rsidRPr="0034434B" w:rsidRDefault="004A5EA2" w:rsidP="004A5EA2"/>
    <w:p w:rsidR="004A5EA2" w:rsidRDefault="004A5EA2" w:rsidP="004A5EA2"/>
    <w:p w:rsidR="004A5EA2" w:rsidRPr="00DB6B66" w:rsidRDefault="004A5EA2" w:rsidP="004A5EA2">
      <w:pPr>
        <w:rPr>
          <w:sz w:val="20"/>
        </w:rPr>
      </w:pPr>
      <w:r>
        <w:t xml:space="preserve">Stations  </w:t>
      </w:r>
      <w:r>
        <w:rPr>
          <w:sz w:val="20"/>
        </w:rPr>
        <w:t>&gt;  Toutes les stations &gt;  Afficher station BELLECOUR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4"/>
        <w:gridCol w:w="1410"/>
        <w:gridCol w:w="3202"/>
        <w:gridCol w:w="991"/>
        <w:gridCol w:w="955"/>
        <w:gridCol w:w="1204"/>
      </w:tblGrid>
      <w:tr w:rsidR="004A5EA2" w:rsidRPr="00BA432B" w:rsidTr="000A24F8">
        <w:tc>
          <w:tcPr>
            <w:tcW w:w="184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 w:rsidR="000A24F8">
              <w:rPr>
                <w:sz w:val="22"/>
                <w:szCs w:val="22"/>
              </w:rPr>
              <w:t xml:space="preserve"> Station</w:t>
            </w:r>
          </w:p>
        </w:tc>
        <w:tc>
          <w:tcPr>
            <w:tcW w:w="1410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Nom</w:t>
            </w:r>
          </w:p>
        </w:tc>
        <w:tc>
          <w:tcPr>
            <w:tcW w:w="3202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Rue</w:t>
            </w:r>
          </w:p>
        </w:tc>
        <w:tc>
          <w:tcPr>
            <w:tcW w:w="991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Nb </w:t>
            </w: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</w:t>
            </w:r>
          </w:p>
        </w:tc>
        <w:tc>
          <w:tcPr>
            <w:tcW w:w="955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Vélos Dispo</w:t>
            </w:r>
          </w:p>
        </w:tc>
        <w:tc>
          <w:tcPr>
            <w:tcW w:w="120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 dispo</w:t>
            </w:r>
          </w:p>
        </w:tc>
      </w:tr>
      <w:tr w:rsidR="00656C48" w:rsidRPr="00BA432B" w:rsidTr="000A24F8">
        <w:tc>
          <w:tcPr>
            <w:tcW w:w="1844" w:type="dxa"/>
            <w:tcBorders>
              <w:bottom w:val="single" w:sz="4" w:space="0" w:color="auto"/>
            </w:tcBorders>
          </w:tcPr>
          <w:p w:rsidR="00656C48" w:rsidRPr="000E094D" w:rsidRDefault="00656C48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2001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DE02E5">
              <w:rPr>
                <w:sz w:val="22"/>
                <w:szCs w:val="22"/>
              </w:rPr>
              <w:t>Bellecour</w:t>
            </w:r>
            <w:proofErr w:type="spellEnd"/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 rue de la Barre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18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16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</w:tbl>
    <w:p w:rsidR="004A5EA2" w:rsidRDefault="004A5EA2" w:rsidP="004A5EA2"/>
    <w:p w:rsidR="00656C48" w:rsidRPr="002F5547" w:rsidRDefault="00656C48" w:rsidP="004A5EA2">
      <w:pPr>
        <w:rPr>
          <w:color w:val="F79646" w:themeColor="accent6"/>
        </w:rPr>
      </w:pPr>
      <w:r w:rsidRPr="002F5547">
        <w:rPr>
          <w:color w:val="F79646" w:themeColor="accent6"/>
        </w:rPr>
        <w:t>Liste des vélos dispo + infos principales du vélo</w:t>
      </w:r>
      <w:r w:rsidR="0017078A" w:rsidRPr="002F5547">
        <w:rPr>
          <w:color w:val="F79646" w:themeColor="accent6"/>
        </w:rPr>
        <w:t xml:space="preserve"> || lors </w:t>
      </w:r>
      <w:proofErr w:type="gramStart"/>
      <w:r w:rsidR="0017078A" w:rsidRPr="002F5547">
        <w:rPr>
          <w:color w:val="F79646" w:themeColor="accent6"/>
        </w:rPr>
        <w:t xml:space="preserve">du clique </w:t>
      </w:r>
      <w:r w:rsidR="0017078A" w:rsidRPr="002F5547">
        <w:rPr>
          <w:color w:val="F79646" w:themeColor="accent6"/>
        </w:rPr>
        <w:sym w:font="Wingdings" w:char="F0E0"/>
      </w:r>
      <w:proofErr w:type="gramEnd"/>
      <w:r w:rsidR="0017078A" w:rsidRPr="002F5547">
        <w:rPr>
          <w:color w:val="F79646" w:themeColor="accent6"/>
        </w:rPr>
        <w:t xml:space="preserve"> </w:t>
      </w:r>
      <w:proofErr w:type="spellStart"/>
      <w:r w:rsidR="00402CC9" w:rsidRPr="002F5547">
        <w:rPr>
          <w:color w:val="F79646" w:themeColor="accent6"/>
        </w:rPr>
        <w:t>visualise</w:t>
      </w:r>
      <w:r w:rsidR="00E021AE" w:rsidRPr="002F5547">
        <w:rPr>
          <w:color w:val="F79646" w:themeColor="accent6"/>
        </w:rPr>
        <w:t>rInfoVelo</w:t>
      </w:r>
      <w:proofErr w:type="spellEnd"/>
    </w:p>
    <w:tbl>
      <w:tblPr>
        <w:tblW w:w="0" w:type="auto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2694"/>
        <w:gridCol w:w="1182"/>
        <w:gridCol w:w="1656"/>
      </w:tblGrid>
      <w:tr w:rsidR="002F5547" w:rsidRPr="00BA432B" w:rsidTr="008C01F3">
        <w:trPr>
          <w:jc w:val="center"/>
        </w:trPr>
        <w:tc>
          <w:tcPr>
            <w:tcW w:w="2127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>
              <w:rPr>
                <w:sz w:val="22"/>
                <w:szCs w:val="22"/>
              </w:rPr>
              <w:t xml:space="preserve"> Vélo</w:t>
            </w:r>
          </w:p>
        </w:tc>
        <w:tc>
          <w:tcPr>
            <w:tcW w:w="2694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</w:t>
            </w:r>
          </w:p>
        </w:tc>
        <w:tc>
          <w:tcPr>
            <w:tcW w:w="1182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Accessoire</w:t>
            </w:r>
          </w:p>
        </w:tc>
        <w:tc>
          <w:tcPr>
            <w:tcW w:w="1656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ETAT</w:t>
            </w:r>
          </w:p>
        </w:tc>
      </w:tr>
      <w:tr w:rsidR="002F5547" w:rsidRPr="00BA432B" w:rsidTr="008C01F3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5841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Turbo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Détérioré</w:t>
            </w:r>
          </w:p>
        </w:tc>
      </w:tr>
      <w:tr w:rsidR="002F5547" w:rsidRPr="00BA432B" w:rsidTr="008C01F3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5478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Panier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Opérationnel</w:t>
            </w:r>
          </w:p>
        </w:tc>
      </w:tr>
    </w:tbl>
    <w:p w:rsidR="00A72B38" w:rsidRDefault="00A72B38" w:rsidP="004A5EA2"/>
    <w:p w:rsidR="004A5EA2" w:rsidRDefault="004A5EA2" w:rsidP="004A5EA2"/>
    <w:p w:rsidR="004A5EA2" w:rsidRPr="004078A2" w:rsidRDefault="004A5EA2" w:rsidP="004A5EA2">
      <w:pPr>
        <w:jc w:val="center"/>
      </w:pPr>
      <w:r>
        <w:t>Copyright</w:t>
      </w:r>
    </w:p>
    <w:p w:rsidR="009D4D43" w:rsidRDefault="009D4D43"/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5EA2"/>
    <w:rsid w:val="00086E59"/>
    <w:rsid w:val="000A24F8"/>
    <w:rsid w:val="000B4BB0"/>
    <w:rsid w:val="00165B0C"/>
    <w:rsid w:val="0017078A"/>
    <w:rsid w:val="002343D3"/>
    <w:rsid w:val="0027608D"/>
    <w:rsid w:val="002F5547"/>
    <w:rsid w:val="00402CC9"/>
    <w:rsid w:val="004A5EA2"/>
    <w:rsid w:val="00527E52"/>
    <w:rsid w:val="00656C48"/>
    <w:rsid w:val="00884BC9"/>
    <w:rsid w:val="008C01F3"/>
    <w:rsid w:val="009D4D43"/>
    <w:rsid w:val="00A72B38"/>
    <w:rsid w:val="00AB3057"/>
    <w:rsid w:val="00B02047"/>
    <w:rsid w:val="00BA271D"/>
    <w:rsid w:val="00C95B9D"/>
    <w:rsid w:val="00E021AE"/>
    <w:rsid w:val="00E3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E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319</Characters>
  <Application>Microsoft Office Word</Application>
  <DocSecurity>0</DocSecurity>
  <Lines>2</Lines>
  <Paragraphs>1</Paragraphs>
  <ScaleCrop>false</ScaleCrop>
  <Company>Lycée Rostand, Caen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35</cp:revision>
  <dcterms:created xsi:type="dcterms:W3CDTF">2013-11-07T15:50:00Z</dcterms:created>
  <dcterms:modified xsi:type="dcterms:W3CDTF">2013-11-07T16:11:00Z</dcterms:modified>
</cp:coreProperties>
</file>