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B4A3" w14:textId="77777777" w:rsidR="00021ED1" w:rsidRPr="00021ED1" w:rsidRDefault="00021ED1" w:rsidP="00021ED1">
      <w:pPr>
        <w:rPr>
          <w:b/>
          <w:bCs/>
        </w:rPr>
      </w:pPr>
      <w:r w:rsidRPr="00021ED1">
        <w:rPr>
          <w:b/>
          <w:bCs/>
          <w:rtl/>
        </w:rPr>
        <w:t>الْوَحْدَةُ الْخَامِسَةُ: عِبَادَاتٌ نَتَعَلَّمُهَا</w:t>
      </w:r>
    </w:p>
    <w:p w14:paraId="1BB975B5" w14:textId="77777777" w:rsidR="00021ED1" w:rsidRPr="00021ED1" w:rsidRDefault="00021ED1" w:rsidP="00021ED1">
      <w:pPr>
        <w:rPr>
          <w:b/>
          <w:bCs/>
        </w:rPr>
      </w:pPr>
      <w:r w:rsidRPr="00021ED1">
        <w:rPr>
          <w:b/>
          <w:bCs/>
          <w:rtl/>
        </w:rPr>
        <w:t>الدَّرْسُ الثَّانِي وَالثَّلَاثُونَ: الزَّكَاةُ</w:t>
      </w:r>
    </w:p>
    <w:p w14:paraId="34E565D7" w14:textId="77777777" w:rsidR="00021ED1" w:rsidRPr="00021ED1" w:rsidRDefault="00021ED1" w:rsidP="00021ED1">
      <w:r w:rsidRPr="00021ED1">
        <w:rPr>
          <w:rtl/>
        </w:rPr>
        <w:t>هَلْ رَأَيْتَ أَهْلَكَ يَشْتَرُونَ الطَّعَامَ؟</w:t>
      </w:r>
      <w:r w:rsidRPr="00021ED1">
        <w:t>...</w:t>
      </w:r>
    </w:p>
    <w:p w14:paraId="5F80AEB6" w14:textId="77777777" w:rsidR="00021ED1" w:rsidRPr="00021ED1" w:rsidRDefault="00021ED1" w:rsidP="00021ED1">
      <w:r w:rsidRPr="00021ED1">
        <w:t>...</w:t>
      </w:r>
    </w:p>
    <w:p w14:paraId="66BB7280" w14:textId="77777777" w:rsidR="00021ED1" w:rsidRPr="00021ED1" w:rsidRDefault="00021ED1" w:rsidP="00021ED1">
      <w:r w:rsidRPr="00021ED1">
        <w:rPr>
          <w:rtl/>
        </w:rPr>
        <w:t>نَدْفَعُ النُّقُودَ لِنَشْتَرِيَ مَا نَحْتَاجُ إِلَيْهِ</w:t>
      </w:r>
      <w:r w:rsidRPr="00021ED1">
        <w:t>...</w:t>
      </w:r>
    </w:p>
    <w:p w14:paraId="40249867" w14:textId="77777777" w:rsidR="00021ED1" w:rsidRPr="00021ED1" w:rsidRDefault="00021ED1" w:rsidP="00021ED1">
      <w:r w:rsidRPr="00021ED1">
        <w:rPr>
          <w:rtl/>
        </w:rPr>
        <w:t>هَيَّا نَتَذَكَّرُ شَيْئًا اشْتَرَيْنَاهُ مَعَ أَهْلِنَا</w:t>
      </w:r>
      <w:r w:rsidRPr="00021ED1">
        <w:t>...</w:t>
      </w:r>
    </w:p>
    <w:p w14:paraId="56F78394" w14:textId="77777777" w:rsidR="00021ED1" w:rsidRPr="00021ED1" w:rsidRDefault="00021ED1" w:rsidP="00021ED1">
      <w:r w:rsidRPr="00021ED1">
        <w:rPr>
          <w:rtl/>
        </w:rPr>
        <w:t>مَاذَا تَذَكَّرْتَ؟</w:t>
      </w:r>
      <w:r w:rsidRPr="00021ED1">
        <w:t>...</w:t>
      </w:r>
    </w:p>
    <w:p w14:paraId="707FAEA3" w14:textId="77777777" w:rsidR="00021ED1" w:rsidRPr="00021ED1" w:rsidRDefault="00021ED1" w:rsidP="00021ED1">
      <w:r w:rsidRPr="00021ED1">
        <w:t>...</w:t>
      </w:r>
    </w:p>
    <w:p w14:paraId="6D5B964D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6DA2082C" w14:textId="77777777" w:rsidR="00021ED1" w:rsidRPr="00021ED1" w:rsidRDefault="00021ED1" w:rsidP="00021ED1">
      <w:r w:rsidRPr="00021ED1">
        <w:rPr>
          <w:rtl/>
        </w:rPr>
        <w:t>وَهُنَاكَ أُنَاسٌ لَا يَمْلِكُونَ نُقُودًا تَكْفِيهِمْ</w:t>
      </w:r>
      <w:r w:rsidRPr="00021ED1">
        <w:t>...</w:t>
      </w:r>
    </w:p>
    <w:p w14:paraId="7C207817" w14:textId="77777777" w:rsidR="00021ED1" w:rsidRPr="00021ED1" w:rsidRDefault="00021ED1" w:rsidP="00021ED1">
      <w:r w:rsidRPr="00021ED1">
        <w:rPr>
          <w:rtl/>
        </w:rPr>
        <w:t>لِشِرَاءِ طَعَامِهِمْ</w:t>
      </w:r>
      <w:r w:rsidRPr="00021ED1">
        <w:t>...</w:t>
      </w:r>
    </w:p>
    <w:p w14:paraId="04AC1128" w14:textId="77777777" w:rsidR="00021ED1" w:rsidRPr="00021ED1" w:rsidRDefault="00021ED1" w:rsidP="00021ED1">
      <w:r w:rsidRPr="00021ED1">
        <w:rPr>
          <w:rtl/>
        </w:rPr>
        <w:t>أَوِ الْمَلَابِسِ الَّتِي يَحْتَاجُونَ إِلَيْهَا</w:t>
      </w:r>
      <w:r w:rsidRPr="00021ED1">
        <w:t>...</w:t>
      </w:r>
    </w:p>
    <w:p w14:paraId="581AD650" w14:textId="77777777" w:rsidR="00021ED1" w:rsidRPr="00021ED1" w:rsidRDefault="00021ED1" w:rsidP="00021ED1">
      <w:r w:rsidRPr="00021ED1">
        <w:rPr>
          <w:rtl/>
        </w:rPr>
        <w:t>هٰؤُلَاءِ مِنَ الْفُقَرَاءِ</w:t>
      </w:r>
      <w:r w:rsidRPr="00021ED1">
        <w:t>...</w:t>
      </w:r>
    </w:p>
    <w:p w14:paraId="189CB067" w14:textId="77777777" w:rsidR="00021ED1" w:rsidRPr="00021ED1" w:rsidRDefault="00021ED1" w:rsidP="00021ED1">
      <w:r w:rsidRPr="00021ED1">
        <w:rPr>
          <w:rtl/>
        </w:rPr>
        <w:t>وَقَدْ أَمَرَ اللهُ بَعْضَ الْمُسْلِمِينَ أَنْ يُعْطُوا جُزْءًا مِنْ مَالِهِمْ</w:t>
      </w:r>
      <w:r w:rsidRPr="00021ED1">
        <w:t>...</w:t>
      </w:r>
    </w:p>
    <w:p w14:paraId="4E282420" w14:textId="77777777" w:rsidR="00021ED1" w:rsidRPr="00021ED1" w:rsidRDefault="00021ED1" w:rsidP="00021ED1">
      <w:r w:rsidRPr="00021ED1">
        <w:rPr>
          <w:rtl/>
        </w:rPr>
        <w:t>وَحَدَّدَ لَهُمْ كَمْ يُعْطُونَ</w:t>
      </w:r>
      <w:r w:rsidRPr="00021ED1">
        <w:t>...</w:t>
      </w:r>
    </w:p>
    <w:p w14:paraId="74FECF1E" w14:textId="77777777" w:rsidR="00021ED1" w:rsidRPr="00021ED1" w:rsidRDefault="00021ED1" w:rsidP="00021ED1">
      <w:r w:rsidRPr="00021ED1">
        <w:rPr>
          <w:rtl/>
        </w:rPr>
        <w:t>وَلِمَنْ يُعْطُونَ</w:t>
      </w:r>
      <w:r w:rsidRPr="00021ED1">
        <w:t>...</w:t>
      </w:r>
    </w:p>
    <w:p w14:paraId="6E5C9686" w14:textId="77777777" w:rsidR="00021ED1" w:rsidRPr="00021ED1" w:rsidRDefault="00021ED1" w:rsidP="00021ED1">
      <w:r w:rsidRPr="00021ED1">
        <w:rPr>
          <w:rtl/>
        </w:rPr>
        <w:t>وَهٰذَا الْعَطَاءُ اسْمُهُ الزَّكَاةُ</w:t>
      </w:r>
      <w:r w:rsidRPr="00021ED1">
        <w:t>...</w:t>
      </w:r>
    </w:p>
    <w:p w14:paraId="710790C8" w14:textId="77777777" w:rsidR="00021ED1" w:rsidRPr="00021ED1" w:rsidRDefault="00021ED1" w:rsidP="00021ED1">
      <w:r w:rsidRPr="00021ED1">
        <w:rPr>
          <w:rtl/>
        </w:rPr>
        <w:t>وَيَتَعَلَّمُ الْمُسْلِمُ مَتَى تَكُونُ الزَّكَاةُ مَطْلُوبَةً مِنْهُ</w:t>
      </w:r>
      <w:r w:rsidRPr="00021ED1">
        <w:t>...</w:t>
      </w:r>
    </w:p>
    <w:p w14:paraId="4A4A3D78" w14:textId="77777777" w:rsidR="00021ED1" w:rsidRPr="00021ED1" w:rsidRDefault="00021ED1" w:rsidP="00021ED1">
      <w:r w:rsidRPr="00021ED1">
        <w:rPr>
          <w:rtl/>
        </w:rPr>
        <w:t>فَيُعْطِيهَا كَمَا أَمَرَ اللهُ</w:t>
      </w:r>
      <w:r w:rsidRPr="00021ED1">
        <w:t>...</w:t>
      </w:r>
    </w:p>
    <w:p w14:paraId="1D250554" w14:textId="77777777" w:rsidR="00021ED1" w:rsidRPr="00021ED1" w:rsidRDefault="00021ED1" w:rsidP="00021ED1">
      <w:r w:rsidRPr="00021ED1">
        <w:rPr>
          <w:rtl/>
        </w:rPr>
        <w:t>وَمِنَ الَّذِينَ يَأْخُذُونَ الزَّكَاةَ</w:t>
      </w:r>
      <w:r w:rsidRPr="00021ED1">
        <w:t>...</w:t>
      </w:r>
    </w:p>
    <w:p w14:paraId="304A2E19" w14:textId="77777777" w:rsidR="00021ED1" w:rsidRPr="00021ED1" w:rsidRDefault="00021ED1" w:rsidP="00021ED1">
      <w:r w:rsidRPr="00021ED1">
        <w:rPr>
          <w:rtl/>
        </w:rPr>
        <w:t>الْفُقَرَاءُ الَّذِينَ تَحَدَّثْنَا عَنْهُمْ</w:t>
      </w:r>
      <w:r w:rsidRPr="00021ED1">
        <w:t>...</w:t>
      </w:r>
    </w:p>
    <w:p w14:paraId="28D752F8" w14:textId="77777777" w:rsidR="00021ED1" w:rsidRPr="00021ED1" w:rsidRDefault="00021ED1" w:rsidP="00021ED1">
      <w:r w:rsidRPr="00021ED1">
        <w:rPr>
          <w:rtl/>
        </w:rPr>
        <w:t>هَيَّا نُفَكِّرُ فِي أُسْرَةٍ تَحْتَاجُ إِلَى طَعَامٍ</w:t>
      </w:r>
      <w:r w:rsidRPr="00021ED1">
        <w:t>...</w:t>
      </w:r>
    </w:p>
    <w:p w14:paraId="6796BE6C" w14:textId="77777777" w:rsidR="00021ED1" w:rsidRPr="00021ED1" w:rsidRDefault="00021ED1" w:rsidP="00021ED1">
      <w:r w:rsidRPr="00021ED1">
        <w:rPr>
          <w:rtl/>
        </w:rPr>
        <w:t>وَلَيْسَ مَعَهَا مَا يَكْفِي لِشِرَائِهِ</w:t>
      </w:r>
      <w:r w:rsidRPr="00021ED1">
        <w:t>...</w:t>
      </w:r>
    </w:p>
    <w:p w14:paraId="1D141645" w14:textId="77777777" w:rsidR="00021ED1" w:rsidRPr="00021ED1" w:rsidRDefault="00021ED1" w:rsidP="00021ED1">
      <w:r w:rsidRPr="00021ED1">
        <w:rPr>
          <w:rtl/>
        </w:rPr>
        <w:t>إِذَا أَخَذَتْ مَالًا مِنَ الزَّكَاةِ</w:t>
      </w:r>
      <w:r w:rsidRPr="00021ED1">
        <w:t>...</w:t>
      </w:r>
    </w:p>
    <w:p w14:paraId="26A71129" w14:textId="77777777" w:rsidR="00021ED1" w:rsidRPr="00021ED1" w:rsidRDefault="00021ED1" w:rsidP="00021ED1">
      <w:r w:rsidRPr="00021ED1">
        <w:rPr>
          <w:rtl/>
        </w:rPr>
        <w:t>مَاذَا يُمْكِنُهَا أَنْ تَشْتَرِيَ بِهِ؟</w:t>
      </w:r>
      <w:r w:rsidRPr="00021ED1">
        <w:t>...</w:t>
      </w:r>
    </w:p>
    <w:p w14:paraId="724A1F4B" w14:textId="77777777" w:rsidR="00021ED1" w:rsidRPr="00021ED1" w:rsidRDefault="00021ED1" w:rsidP="00021ED1">
      <w:r w:rsidRPr="00021ED1">
        <w:t>...</w:t>
      </w:r>
    </w:p>
    <w:p w14:paraId="209F7270" w14:textId="77777777" w:rsidR="00021ED1" w:rsidRPr="00021ED1" w:rsidRDefault="00021ED1" w:rsidP="00021ED1">
      <w:r w:rsidRPr="00021ED1">
        <w:rPr>
          <w:rtl/>
        </w:rPr>
        <w:lastRenderedPageBreak/>
        <w:t>يُمْكِنُهَا أَنْ تَشْتَرِيَ الطَّعَامَ</w:t>
      </w:r>
      <w:r w:rsidRPr="00021ED1">
        <w:t>...</w:t>
      </w:r>
    </w:p>
    <w:p w14:paraId="1FF605A3" w14:textId="77777777" w:rsidR="00021ED1" w:rsidRPr="00021ED1" w:rsidRDefault="00021ED1" w:rsidP="00021ED1">
      <w:r w:rsidRPr="00021ED1">
        <w:rPr>
          <w:rtl/>
        </w:rPr>
        <w:t>هَيَّا نَذْكُرُ طَعَامًا يُمْكِنُهَا أَنْ تَشْتَرِيَهُ</w:t>
      </w:r>
      <w:r w:rsidRPr="00021ED1">
        <w:t>...</w:t>
      </w:r>
    </w:p>
    <w:p w14:paraId="3C42F49D" w14:textId="77777777" w:rsidR="00021ED1" w:rsidRPr="00021ED1" w:rsidRDefault="00021ED1" w:rsidP="00021ED1">
      <w:r w:rsidRPr="00021ED1">
        <w:t>...</w:t>
      </w:r>
    </w:p>
    <w:p w14:paraId="6FAEFFED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279D1F96" w14:textId="77777777" w:rsidR="00021ED1" w:rsidRPr="00021ED1" w:rsidRDefault="00021ED1" w:rsidP="00021ED1">
      <w:r w:rsidRPr="00021ED1">
        <w:rPr>
          <w:rtl/>
        </w:rPr>
        <w:t>هٰكَذَا تَصِلُ الزَّكَاةُ إِلَى مَنْ لَهُ حَقٌّ فِيهَا</w:t>
      </w:r>
      <w:r w:rsidRPr="00021ED1">
        <w:t>...</w:t>
      </w:r>
    </w:p>
    <w:p w14:paraId="51D173F7" w14:textId="77777777" w:rsidR="00021ED1" w:rsidRPr="00021ED1" w:rsidRDefault="00021ED1" w:rsidP="00021ED1">
      <w:r w:rsidRPr="00021ED1">
        <w:rPr>
          <w:rtl/>
        </w:rPr>
        <w:t>وَنَتَذَكَّرُ أَنَّ اللهَ هُوَ الَّذِي رَزَقَنَا</w:t>
      </w:r>
      <w:r w:rsidRPr="00021ED1">
        <w:t>...</w:t>
      </w:r>
    </w:p>
    <w:p w14:paraId="6B5AA697" w14:textId="77777777" w:rsidR="00021ED1" w:rsidRPr="00021ED1" w:rsidRDefault="00021ED1" w:rsidP="00021ED1">
      <w:r w:rsidRPr="00021ED1">
        <w:rPr>
          <w:rtl/>
        </w:rPr>
        <w:t>فَنُطِيعُهُ فِي مَا أَعْطَانَا</w:t>
      </w:r>
      <w:r w:rsidRPr="00021ED1">
        <w:t>...</w:t>
      </w:r>
    </w:p>
    <w:p w14:paraId="0FB5E339" w14:textId="77777777" w:rsidR="00021ED1" w:rsidRPr="00021ED1" w:rsidRDefault="00021ED1" w:rsidP="00021ED1">
      <w:r w:rsidRPr="00021ED1">
        <w:rPr>
          <w:rtl/>
        </w:rPr>
        <w:t>هَيَّا نَقُولُ مَعًا</w:t>
      </w:r>
      <w:r w:rsidRPr="00021ED1">
        <w:t>...</w:t>
      </w:r>
    </w:p>
    <w:p w14:paraId="4FDAB8A1" w14:textId="77777777" w:rsidR="00021ED1" w:rsidRPr="00021ED1" w:rsidRDefault="00021ED1" w:rsidP="00021ED1">
      <w:r w:rsidRPr="00021ED1">
        <w:rPr>
          <w:rtl/>
        </w:rPr>
        <w:t>الْحَمْدُ لِلهِ</w:t>
      </w:r>
      <w:r w:rsidRPr="00021ED1">
        <w:t>...</w:t>
      </w:r>
    </w:p>
    <w:p w14:paraId="14E9D7CD" w14:textId="77777777" w:rsidR="00021ED1" w:rsidRPr="00021ED1" w:rsidRDefault="00021ED1" w:rsidP="00021ED1">
      <w:r w:rsidRPr="00021ED1">
        <w:t>...</w:t>
      </w:r>
    </w:p>
    <w:p w14:paraId="6A0888BF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6472E6D8" w14:textId="77777777" w:rsidR="00021ED1" w:rsidRPr="00021ED1" w:rsidRDefault="00021ED1" w:rsidP="00021ED1">
      <w:pPr>
        <w:rPr>
          <w:b/>
          <w:bCs/>
        </w:rPr>
      </w:pPr>
      <w:r w:rsidRPr="00021ED1">
        <w:rPr>
          <w:b/>
          <w:bCs/>
          <w:rtl/>
        </w:rPr>
        <w:t>الدَّرْسُ الثَّالِثُ وَالثَّلَاثُونَ: رَمَضَانُ وَالصِّيَامُ</w:t>
      </w:r>
    </w:p>
    <w:p w14:paraId="270ED60B" w14:textId="77777777" w:rsidR="00021ED1" w:rsidRPr="00021ED1" w:rsidRDefault="00021ED1" w:rsidP="00021ED1">
      <w:r w:rsidRPr="00021ED1">
        <w:rPr>
          <w:rtl/>
        </w:rPr>
        <w:t>هَلْ سَمِعْتَ كَلِمَةَ رَمَضَانَ مِنْ قَبْلُ؟</w:t>
      </w:r>
      <w:r w:rsidRPr="00021ED1">
        <w:t>...</w:t>
      </w:r>
    </w:p>
    <w:p w14:paraId="7F363B36" w14:textId="77777777" w:rsidR="00021ED1" w:rsidRPr="00021ED1" w:rsidRDefault="00021ED1" w:rsidP="00021ED1">
      <w:r w:rsidRPr="00021ED1">
        <w:t>...</w:t>
      </w:r>
    </w:p>
    <w:p w14:paraId="5E8A70F0" w14:textId="77777777" w:rsidR="00021ED1" w:rsidRPr="00021ED1" w:rsidRDefault="00021ED1" w:rsidP="00021ED1">
      <w:r w:rsidRPr="00021ED1">
        <w:rPr>
          <w:rtl/>
        </w:rPr>
        <w:t>رَمَضَانُ شَهْرٌ يَأْتِي كُلَّ عَامٍ</w:t>
      </w:r>
      <w:r w:rsidRPr="00021ED1">
        <w:t>...</w:t>
      </w:r>
    </w:p>
    <w:p w14:paraId="001B9DCE" w14:textId="77777777" w:rsidR="00021ED1" w:rsidRPr="00021ED1" w:rsidRDefault="00021ED1" w:rsidP="00021ED1">
      <w:r w:rsidRPr="00021ED1">
        <w:rPr>
          <w:rtl/>
        </w:rPr>
        <w:t>وَقَدْ أَمَرَ اللهُ الْمُسْلِمِينَ بِصِيَامِ رَمَضَانَ</w:t>
      </w:r>
      <w:r w:rsidRPr="00021ED1">
        <w:t>...</w:t>
      </w:r>
    </w:p>
    <w:p w14:paraId="3E81898E" w14:textId="77777777" w:rsidR="00021ED1" w:rsidRPr="00021ED1" w:rsidRDefault="00021ED1" w:rsidP="00021ED1">
      <w:r w:rsidRPr="00021ED1">
        <w:rPr>
          <w:rtl/>
        </w:rPr>
        <w:t>فَمَاذَا يَفْعَلُ الصَّائِمُ؟</w:t>
      </w:r>
      <w:r w:rsidRPr="00021ED1">
        <w:t>...</w:t>
      </w:r>
    </w:p>
    <w:p w14:paraId="0A86DC64" w14:textId="77777777" w:rsidR="00021ED1" w:rsidRPr="00021ED1" w:rsidRDefault="00021ED1" w:rsidP="00021ED1">
      <w:r w:rsidRPr="00021ED1">
        <w:rPr>
          <w:rtl/>
        </w:rPr>
        <w:t>يَتْرُكُ الْأَكْلَ وَالشُّرْبَ</w:t>
      </w:r>
      <w:r w:rsidRPr="00021ED1">
        <w:t>...</w:t>
      </w:r>
    </w:p>
    <w:p w14:paraId="72C194FC" w14:textId="77777777" w:rsidR="00021ED1" w:rsidRPr="00021ED1" w:rsidRDefault="00021ED1" w:rsidP="00021ED1">
      <w:r w:rsidRPr="00021ED1">
        <w:rPr>
          <w:rtl/>
        </w:rPr>
        <w:t>مِنَ الْفَجْرِ</w:t>
      </w:r>
      <w:r w:rsidRPr="00021ED1">
        <w:t>...</w:t>
      </w:r>
    </w:p>
    <w:p w14:paraId="077D6B48" w14:textId="77777777" w:rsidR="00021ED1" w:rsidRPr="00021ED1" w:rsidRDefault="00021ED1" w:rsidP="00021ED1">
      <w:r w:rsidRPr="00021ED1">
        <w:rPr>
          <w:rtl/>
        </w:rPr>
        <w:t>أَيْ مِنْ بِدَايَةِ الصَّبَاحِ، قَبْلَ طُلُوعِ الشَّمْسِ</w:t>
      </w:r>
      <w:r w:rsidRPr="00021ED1">
        <w:t>...</w:t>
      </w:r>
    </w:p>
    <w:p w14:paraId="718953A3" w14:textId="77777777" w:rsidR="00021ED1" w:rsidRPr="00021ED1" w:rsidRDefault="00021ED1" w:rsidP="00021ED1">
      <w:r w:rsidRPr="00021ED1">
        <w:rPr>
          <w:rtl/>
        </w:rPr>
        <w:t>إِلَى غُرُوبِ الشَّمْسِ</w:t>
      </w:r>
      <w:r w:rsidRPr="00021ED1">
        <w:t>...</w:t>
      </w:r>
    </w:p>
    <w:p w14:paraId="3C5A940B" w14:textId="77777777" w:rsidR="00021ED1" w:rsidRPr="00021ED1" w:rsidRDefault="00021ED1" w:rsidP="00021ED1">
      <w:r w:rsidRPr="00021ED1">
        <w:rPr>
          <w:rtl/>
        </w:rPr>
        <w:t>وَيَفْعَلُ ذٰلِكَ عِبَادَةً لِلهِ</w:t>
      </w:r>
      <w:r w:rsidRPr="00021ED1">
        <w:t>...</w:t>
      </w:r>
    </w:p>
    <w:p w14:paraId="79EE3F56" w14:textId="77777777" w:rsidR="00021ED1" w:rsidRPr="00021ED1" w:rsidRDefault="00021ED1" w:rsidP="00021ED1">
      <w:r w:rsidRPr="00021ED1">
        <w:rPr>
          <w:rtl/>
        </w:rPr>
        <w:t>هَيَّا نُفَكِّرُ مَعًا</w:t>
      </w:r>
      <w:r w:rsidRPr="00021ED1">
        <w:t>...</w:t>
      </w:r>
    </w:p>
    <w:p w14:paraId="4400C22C" w14:textId="77777777" w:rsidR="00021ED1" w:rsidRPr="00021ED1" w:rsidRDefault="00021ED1" w:rsidP="00021ED1">
      <w:r w:rsidRPr="00021ED1">
        <w:rPr>
          <w:rtl/>
        </w:rPr>
        <w:t>إِذَا غَرَبَتِ الشَّمْسُ</w:t>
      </w:r>
      <w:r w:rsidRPr="00021ED1">
        <w:t>...</w:t>
      </w:r>
    </w:p>
    <w:p w14:paraId="6C25FC9B" w14:textId="77777777" w:rsidR="00021ED1" w:rsidRPr="00021ED1" w:rsidRDefault="00021ED1" w:rsidP="00021ED1">
      <w:r w:rsidRPr="00021ED1">
        <w:rPr>
          <w:rtl/>
        </w:rPr>
        <w:t>مَاذَا يَسْتَطِيعُ الصَّائِمُ أَنْ يَفْعَلَ؟</w:t>
      </w:r>
      <w:r w:rsidRPr="00021ED1">
        <w:t>...</w:t>
      </w:r>
    </w:p>
    <w:p w14:paraId="0858B25C" w14:textId="77777777" w:rsidR="00021ED1" w:rsidRPr="00021ED1" w:rsidRDefault="00021ED1" w:rsidP="00021ED1">
      <w:r w:rsidRPr="00021ED1">
        <w:t>...</w:t>
      </w:r>
    </w:p>
    <w:p w14:paraId="4DBF2433" w14:textId="77777777" w:rsidR="00021ED1" w:rsidRPr="00021ED1" w:rsidRDefault="00021ED1" w:rsidP="00021ED1">
      <w:r w:rsidRPr="00021ED1">
        <w:rPr>
          <w:rtl/>
        </w:rPr>
        <w:lastRenderedPageBreak/>
        <w:t>يَسْتَطِيعُ أَنْ يَأْكُلَ وَيَشْرَبَ</w:t>
      </w:r>
      <w:r w:rsidRPr="00021ED1">
        <w:t>...</w:t>
      </w:r>
    </w:p>
    <w:p w14:paraId="38DC9BE2" w14:textId="77777777" w:rsidR="00021ED1" w:rsidRPr="00021ED1" w:rsidRDefault="00021ED1" w:rsidP="00021ED1">
      <w:r w:rsidRPr="00021ED1">
        <w:rPr>
          <w:rtl/>
        </w:rPr>
        <w:t>فَقَدْ جَاءَ وَقْتُ الْإِفْطَارِ</w:t>
      </w:r>
      <w:r w:rsidRPr="00021ED1">
        <w:t>...</w:t>
      </w:r>
    </w:p>
    <w:p w14:paraId="02550166" w14:textId="77777777" w:rsidR="00021ED1" w:rsidRPr="00021ED1" w:rsidRDefault="00021ED1" w:rsidP="00021ED1">
      <w:r w:rsidRPr="00021ED1">
        <w:rPr>
          <w:rtl/>
        </w:rPr>
        <w:t>وَمِنَ النَّاسِ مَنْ أَذِنَ اللهُ لَهُمْ أَنْ يُفْطِرُوا</w:t>
      </w:r>
      <w:r w:rsidRPr="00021ED1">
        <w:t>...</w:t>
      </w:r>
    </w:p>
    <w:p w14:paraId="122366CC" w14:textId="77777777" w:rsidR="00021ED1" w:rsidRPr="00021ED1" w:rsidRDefault="00021ED1" w:rsidP="00021ED1">
      <w:r w:rsidRPr="00021ED1">
        <w:rPr>
          <w:rtl/>
        </w:rPr>
        <w:t>مِثْلَ الْمَرِيضِ وَالْمُسَافِرِ</w:t>
      </w:r>
      <w:r w:rsidRPr="00021ED1">
        <w:t>...</w:t>
      </w:r>
    </w:p>
    <w:p w14:paraId="732B5130" w14:textId="77777777" w:rsidR="00021ED1" w:rsidRPr="00021ED1" w:rsidRDefault="00021ED1" w:rsidP="00021ED1">
      <w:r w:rsidRPr="00021ED1">
        <w:rPr>
          <w:rtl/>
        </w:rPr>
        <w:t>وَأَنْتَ مَا زِلْتَ صَغِيرًا</w:t>
      </w:r>
      <w:r w:rsidRPr="00021ED1">
        <w:t>...</w:t>
      </w:r>
    </w:p>
    <w:p w14:paraId="5FD68E4E" w14:textId="77777777" w:rsidR="00021ED1" w:rsidRPr="00021ED1" w:rsidRDefault="00021ED1" w:rsidP="00021ED1">
      <w:r w:rsidRPr="00021ED1">
        <w:rPr>
          <w:rtl/>
        </w:rPr>
        <w:t>فَالصِّيَامُ لَيْسَ وَاجِبًا عَلَيْكَ الْآنَ</w:t>
      </w:r>
      <w:r w:rsidRPr="00021ED1">
        <w:t>...</w:t>
      </w:r>
    </w:p>
    <w:p w14:paraId="451E2785" w14:textId="77777777" w:rsidR="00021ED1" w:rsidRPr="00021ED1" w:rsidRDefault="00021ED1" w:rsidP="00021ED1">
      <w:r w:rsidRPr="00021ED1">
        <w:rPr>
          <w:rtl/>
        </w:rPr>
        <w:t>يُمْكِنُكَ أَنْ تَأْكُلَ وَتَشْرَبَ فِي النَّهَارِ</w:t>
      </w:r>
      <w:r w:rsidRPr="00021ED1">
        <w:t>...</w:t>
      </w:r>
    </w:p>
    <w:p w14:paraId="30DEE359" w14:textId="77777777" w:rsidR="00021ED1" w:rsidRPr="00021ED1" w:rsidRDefault="00021ED1" w:rsidP="00021ED1">
      <w:r w:rsidRPr="00021ED1">
        <w:rPr>
          <w:rtl/>
        </w:rPr>
        <w:t>وَأَنْ تَتَعَلَّمَ عَنِ الصِّيَامِ مَعَ أَهْلِكَ</w:t>
      </w:r>
      <w:r w:rsidRPr="00021ED1">
        <w:t>...</w:t>
      </w:r>
    </w:p>
    <w:p w14:paraId="71C4927D" w14:textId="77777777" w:rsidR="00021ED1" w:rsidRPr="00021ED1" w:rsidRDefault="00021ED1" w:rsidP="00021ED1">
      <w:r w:rsidRPr="00021ED1">
        <w:rPr>
          <w:rtl/>
        </w:rPr>
        <w:t>وَيُمْكِنُنَا أَنْ نُسَاعِدَ فِي تَجْهِيزِ الْإِفْطَارِ</w:t>
      </w:r>
      <w:r w:rsidRPr="00021ED1">
        <w:t>...</w:t>
      </w:r>
    </w:p>
    <w:p w14:paraId="1D34B85A" w14:textId="77777777" w:rsidR="00021ED1" w:rsidRPr="00021ED1" w:rsidRDefault="00021ED1" w:rsidP="00021ED1">
      <w:r w:rsidRPr="00021ED1">
        <w:rPr>
          <w:rtl/>
        </w:rPr>
        <w:t>هَيَّا نَخْتَارُ مُسَاعَدَةً صَغِيرَةً</w:t>
      </w:r>
      <w:r w:rsidRPr="00021ED1">
        <w:t>...</w:t>
      </w:r>
    </w:p>
    <w:p w14:paraId="0A9120C0" w14:textId="77777777" w:rsidR="00021ED1" w:rsidRPr="00021ED1" w:rsidRDefault="00021ED1" w:rsidP="00021ED1">
      <w:r w:rsidRPr="00021ED1">
        <w:rPr>
          <w:rtl/>
        </w:rPr>
        <w:t>هَلْ نَضَعُ الْمَنَادِيلَ عَلَى الطَّاوِلَةِ؟</w:t>
      </w:r>
      <w:r w:rsidRPr="00021ED1">
        <w:t>...</w:t>
      </w:r>
    </w:p>
    <w:p w14:paraId="7CA2273C" w14:textId="77777777" w:rsidR="00021ED1" w:rsidRPr="00021ED1" w:rsidRDefault="00021ED1" w:rsidP="00021ED1">
      <w:r w:rsidRPr="00021ED1">
        <w:rPr>
          <w:rtl/>
        </w:rPr>
        <w:t>أَمْ نُرَتِّبُ الْمَكَانَ مَعَ أَهْلِنَا؟</w:t>
      </w:r>
      <w:r w:rsidRPr="00021ED1">
        <w:t>...</w:t>
      </w:r>
    </w:p>
    <w:p w14:paraId="73C81F8E" w14:textId="77777777" w:rsidR="00021ED1" w:rsidRPr="00021ED1" w:rsidRDefault="00021ED1" w:rsidP="00021ED1">
      <w:r w:rsidRPr="00021ED1">
        <w:rPr>
          <w:rtl/>
        </w:rPr>
        <w:t>مَاذَا اخْتَرْتَ؟</w:t>
      </w:r>
      <w:r w:rsidRPr="00021ED1">
        <w:t>...</w:t>
      </w:r>
    </w:p>
    <w:p w14:paraId="5F6F870A" w14:textId="77777777" w:rsidR="00021ED1" w:rsidRPr="00021ED1" w:rsidRDefault="00021ED1" w:rsidP="00021ED1">
      <w:r w:rsidRPr="00021ED1">
        <w:t>...</w:t>
      </w:r>
    </w:p>
    <w:p w14:paraId="549C7F98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12D7D8D1" w14:textId="77777777" w:rsidR="00021ED1" w:rsidRPr="00021ED1" w:rsidRDefault="00021ED1" w:rsidP="00021ED1">
      <w:r w:rsidRPr="00021ED1">
        <w:rPr>
          <w:rtl/>
        </w:rPr>
        <w:t>يُمْكِنُنَا أَنْ نَقُولَ لِأَهْلِنَا مَا نُرِيدُ أَنْ نُسَاعِدَ فِيهِ</w:t>
      </w:r>
      <w:r w:rsidRPr="00021ED1">
        <w:t>...</w:t>
      </w:r>
    </w:p>
    <w:p w14:paraId="7DA5814B" w14:textId="77777777" w:rsidR="00021ED1" w:rsidRPr="00021ED1" w:rsidRDefault="00021ED1" w:rsidP="00021ED1">
      <w:r w:rsidRPr="00021ED1">
        <w:rPr>
          <w:rtl/>
        </w:rPr>
        <w:t>هَيَّا نُجَرِّبُ</w:t>
      </w:r>
      <w:r w:rsidRPr="00021ED1">
        <w:t>...</w:t>
      </w:r>
    </w:p>
    <w:p w14:paraId="515E235D" w14:textId="77777777" w:rsidR="00021ED1" w:rsidRPr="00021ED1" w:rsidRDefault="00021ED1" w:rsidP="00021ED1">
      <w:r w:rsidRPr="00021ED1">
        <w:rPr>
          <w:rtl/>
        </w:rPr>
        <w:t>أُرِيدُ أَنْ أُسَاعِدَ فِي تَجْهِيزِ الْإِفْطَارِ</w:t>
      </w:r>
      <w:r w:rsidRPr="00021ED1">
        <w:t>...</w:t>
      </w:r>
    </w:p>
    <w:p w14:paraId="237F9036" w14:textId="77777777" w:rsidR="00021ED1" w:rsidRPr="00021ED1" w:rsidRDefault="00021ED1" w:rsidP="00021ED1">
      <w:r w:rsidRPr="00021ED1">
        <w:t>...</w:t>
      </w:r>
    </w:p>
    <w:p w14:paraId="6FCC30E5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077CB3C3" w14:textId="77777777" w:rsidR="00021ED1" w:rsidRPr="00021ED1" w:rsidRDefault="00021ED1" w:rsidP="00021ED1">
      <w:r w:rsidRPr="00021ED1">
        <w:rPr>
          <w:rtl/>
        </w:rPr>
        <w:t>وَفِي رَمَضَانَ نَسْمَعُ الْقُرْآنَ</w:t>
      </w:r>
      <w:r w:rsidRPr="00021ED1">
        <w:t>...</w:t>
      </w:r>
    </w:p>
    <w:p w14:paraId="5608E8F9" w14:textId="77777777" w:rsidR="00021ED1" w:rsidRPr="00021ED1" w:rsidRDefault="00021ED1" w:rsidP="00021ED1">
      <w:r w:rsidRPr="00021ED1">
        <w:rPr>
          <w:rtl/>
        </w:rPr>
        <w:t>وَنَدْعُو اللهَ</w:t>
      </w:r>
      <w:r w:rsidRPr="00021ED1">
        <w:t>...</w:t>
      </w:r>
    </w:p>
    <w:p w14:paraId="2EDE8DF2" w14:textId="77777777" w:rsidR="00021ED1" w:rsidRPr="00021ED1" w:rsidRDefault="00021ED1" w:rsidP="00021ED1">
      <w:r w:rsidRPr="00021ED1">
        <w:rPr>
          <w:rtl/>
        </w:rPr>
        <w:t>وَنَتَذَكَّرُ أَنَّ الصِّيَامَ عِبَادَةٌ لِلهِ</w:t>
      </w:r>
      <w:r w:rsidRPr="00021ED1">
        <w:t>...</w:t>
      </w:r>
    </w:p>
    <w:p w14:paraId="2AF84F90" w14:textId="77777777" w:rsidR="00021ED1" w:rsidRPr="00021ED1" w:rsidRDefault="00021ED1" w:rsidP="00021ED1">
      <w:pPr>
        <w:rPr>
          <w:b/>
          <w:bCs/>
        </w:rPr>
      </w:pPr>
      <w:r w:rsidRPr="00021ED1">
        <w:rPr>
          <w:b/>
          <w:bCs/>
          <w:rtl/>
        </w:rPr>
        <w:t>الدَّرْسُ الرَّابِعُ وَالثَّلَاثُونَ: الْكَعْبَةُ وَالْحَجُّ</w:t>
      </w:r>
    </w:p>
    <w:p w14:paraId="13110834" w14:textId="77777777" w:rsidR="00021ED1" w:rsidRPr="00021ED1" w:rsidRDefault="00021ED1" w:rsidP="00021ED1">
      <w:r w:rsidRPr="00021ED1">
        <w:rPr>
          <w:rtl/>
        </w:rPr>
        <w:t>الْيَوْمَ نَتَعَرَّفُ إِلَى مَكَانٍ اسْمُهُ مَكَّةُ</w:t>
      </w:r>
      <w:r w:rsidRPr="00021ED1">
        <w:t>...</w:t>
      </w:r>
    </w:p>
    <w:p w14:paraId="0F7471E9" w14:textId="77777777" w:rsidR="00021ED1" w:rsidRPr="00021ED1" w:rsidRDefault="00021ED1" w:rsidP="00021ED1">
      <w:r w:rsidRPr="00021ED1">
        <w:rPr>
          <w:rtl/>
        </w:rPr>
        <w:t>فِي مَكَّةَ بِنَاءٌ اسْمُهُ الْكَعْبَةُ</w:t>
      </w:r>
      <w:r w:rsidRPr="00021ED1">
        <w:t>...</w:t>
      </w:r>
    </w:p>
    <w:p w14:paraId="0142A1E9" w14:textId="77777777" w:rsidR="00021ED1" w:rsidRPr="00021ED1" w:rsidRDefault="00021ED1" w:rsidP="00021ED1">
      <w:r w:rsidRPr="00021ED1">
        <w:rPr>
          <w:rtl/>
        </w:rPr>
        <w:lastRenderedPageBreak/>
        <w:t>هَلْ رَأَيْتَ الْكَعْبَةَ فِي صُورَةٍ مِنْ قَبْلُ؟</w:t>
      </w:r>
      <w:r w:rsidRPr="00021ED1">
        <w:t>...</w:t>
      </w:r>
    </w:p>
    <w:p w14:paraId="744A05D6" w14:textId="77777777" w:rsidR="00021ED1" w:rsidRPr="00021ED1" w:rsidRDefault="00021ED1" w:rsidP="00021ED1">
      <w:r w:rsidRPr="00021ED1">
        <w:t>...</w:t>
      </w:r>
    </w:p>
    <w:p w14:paraId="56CEEAAA" w14:textId="77777777" w:rsidR="00021ED1" w:rsidRPr="00021ED1" w:rsidRDefault="00021ED1" w:rsidP="00021ED1">
      <w:r w:rsidRPr="00021ED1">
        <w:rPr>
          <w:rtl/>
        </w:rPr>
        <w:t>يُمْكِنُنَا أَنْ نَطْلُبَ مِنْ أَهْلِنَا أَنْ يُرُونَا صُورَتَهَا</w:t>
      </w:r>
      <w:r w:rsidRPr="00021ED1">
        <w:t>...</w:t>
      </w:r>
    </w:p>
    <w:p w14:paraId="5B0D4DCE" w14:textId="77777777" w:rsidR="00021ED1" w:rsidRPr="00021ED1" w:rsidRDefault="00021ED1" w:rsidP="00021ED1">
      <w:r w:rsidRPr="00021ED1">
        <w:rPr>
          <w:rtl/>
        </w:rPr>
        <w:t>هَيَّا نُجَرِّبُ هٰذَا الطَّلَبَ</w:t>
      </w:r>
      <w:r w:rsidRPr="00021ED1">
        <w:t>...</w:t>
      </w:r>
    </w:p>
    <w:p w14:paraId="286EADB5" w14:textId="77777777" w:rsidR="00021ED1" w:rsidRPr="00021ED1" w:rsidRDefault="00021ED1" w:rsidP="00021ED1">
      <w:r w:rsidRPr="00021ED1">
        <w:rPr>
          <w:rtl/>
        </w:rPr>
        <w:t>أُرِيدُ أَنْ أَرَى صُورَةَ الْكَعْبَةِ</w:t>
      </w:r>
      <w:r w:rsidRPr="00021ED1">
        <w:t>...</w:t>
      </w:r>
    </w:p>
    <w:p w14:paraId="390AB260" w14:textId="77777777" w:rsidR="00021ED1" w:rsidRPr="00021ED1" w:rsidRDefault="00021ED1" w:rsidP="00021ED1">
      <w:r w:rsidRPr="00021ED1">
        <w:t>...</w:t>
      </w:r>
    </w:p>
    <w:p w14:paraId="6A69DA80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79F0413B" w14:textId="77777777" w:rsidR="00021ED1" w:rsidRPr="00021ED1" w:rsidRDefault="00021ED1" w:rsidP="00021ED1">
      <w:r w:rsidRPr="00021ED1">
        <w:rPr>
          <w:rtl/>
        </w:rPr>
        <w:t>وَإِذَا كَانَتِ الصُّورَةُ أَمَامَنَا</w:t>
      </w:r>
      <w:r w:rsidRPr="00021ED1">
        <w:t>...</w:t>
      </w:r>
    </w:p>
    <w:p w14:paraId="11036162" w14:textId="77777777" w:rsidR="00021ED1" w:rsidRPr="00021ED1" w:rsidRDefault="00021ED1" w:rsidP="00021ED1">
      <w:r w:rsidRPr="00021ED1">
        <w:rPr>
          <w:rtl/>
        </w:rPr>
        <w:t>يُمْكِنُنَا أَنْ نَتَعَرَّفَ إِلَى الْكَعْبَةِ بِمُسَاعَدَةِ أَهْلِنَا</w:t>
      </w:r>
      <w:r w:rsidRPr="00021ED1">
        <w:t>...</w:t>
      </w:r>
    </w:p>
    <w:p w14:paraId="49BBA446" w14:textId="77777777" w:rsidR="00021ED1" w:rsidRPr="00021ED1" w:rsidRDefault="00021ED1" w:rsidP="00021ED1">
      <w:r w:rsidRPr="00021ED1">
        <w:rPr>
          <w:rtl/>
        </w:rPr>
        <w:t>ثُمَّ نُشِيرَ إِلَيْهَا</w:t>
      </w:r>
      <w:r w:rsidRPr="00021ED1">
        <w:t>...</w:t>
      </w:r>
    </w:p>
    <w:p w14:paraId="3E99E9B2" w14:textId="77777777" w:rsidR="00021ED1" w:rsidRPr="00021ED1" w:rsidRDefault="00021ED1" w:rsidP="00021ED1">
      <w:r w:rsidRPr="00021ED1">
        <w:t>...</w:t>
      </w:r>
    </w:p>
    <w:p w14:paraId="31A72A75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75148758" w14:textId="77777777" w:rsidR="00021ED1" w:rsidRPr="00021ED1" w:rsidRDefault="00021ED1" w:rsidP="00021ED1">
      <w:r w:rsidRPr="00021ED1">
        <w:rPr>
          <w:rtl/>
        </w:rPr>
        <w:t>يَذْهَبُ مُسْلِمُونَ مِنْ أَمَاكِنَ مُخْتَلِفَةٍ إِلَى مَكَّةَ</w:t>
      </w:r>
      <w:r w:rsidRPr="00021ED1">
        <w:t>...</w:t>
      </w:r>
    </w:p>
    <w:p w14:paraId="2F9927B1" w14:textId="77777777" w:rsidR="00021ED1" w:rsidRPr="00021ED1" w:rsidRDefault="00021ED1" w:rsidP="00021ED1">
      <w:r w:rsidRPr="00021ED1">
        <w:rPr>
          <w:rtl/>
        </w:rPr>
        <w:t>لِيَحُجُّوا لِلهِ</w:t>
      </w:r>
      <w:r w:rsidRPr="00021ED1">
        <w:t>...</w:t>
      </w:r>
    </w:p>
    <w:p w14:paraId="21947A5C" w14:textId="77777777" w:rsidR="00021ED1" w:rsidRPr="00021ED1" w:rsidRDefault="00021ED1" w:rsidP="00021ED1">
      <w:r w:rsidRPr="00021ED1">
        <w:rPr>
          <w:rtl/>
        </w:rPr>
        <w:t>وَلِلْحَجِّ وَقْتٌ مَعْلُومٌ</w:t>
      </w:r>
      <w:r w:rsidRPr="00021ED1">
        <w:t>...</w:t>
      </w:r>
    </w:p>
    <w:p w14:paraId="5826D2B8" w14:textId="77777777" w:rsidR="00021ED1" w:rsidRPr="00021ED1" w:rsidRDefault="00021ED1" w:rsidP="00021ED1">
      <w:r w:rsidRPr="00021ED1">
        <w:rPr>
          <w:rtl/>
        </w:rPr>
        <w:t>وَأَعْمَالٌ يَتَعَلَّمُ الْمُسْلِمُونَ كَيْفَ يَفْعَلُونَهَا</w:t>
      </w:r>
      <w:r w:rsidRPr="00021ED1">
        <w:t>...</w:t>
      </w:r>
    </w:p>
    <w:p w14:paraId="646EB8A1" w14:textId="77777777" w:rsidR="00021ED1" w:rsidRPr="00021ED1" w:rsidRDefault="00021ED1" w:rsidP="00021ED1">
      <w:r w:rsidRPr="00021ED1">
        <w:rPr>
          <w:rtl/>
        </w:rPr>
        <w:t>وَمِنْ أَعْمَالِ الْحَجِّ الطَّوَافُ بِالْكَعْبَةِ</w:t>
      </w:r>
      <w:r w:rsidRPr="00021ED1">
        <w:t>...</w:t>
      </w:r>
    </w:p>
    <w:p w14:paraId="06ADE5E3" w14:textId="77777777" w:rsidR="00021ED1" w:rsidRPr="00021ED1" w:rsidRDefault="00021ED1" w:rsidP="00021ED1">
      <w:r w:rsidRPr="00021ED1">
        <w:rPr>
          <w:rtl/>
        </w:rPr>
        <w:t>أَيْ أَنْ يَدُورُوا حَوْلَهَا عِبَادَةً لِلهِ</w:t>
      </w:r>
      <w:r w:rsidRPr="00021ED1">
        <w:t>...</w:t>
      </w:r>
    </w:p>
    <w:p w14:paraId="5858F06F" w14:textId="77777777" w:rsidR="00021ED1" w:rsidRPr="00021ED1" w:rsidRDefault="00021ED1" w:rsidP="00021ED1">
      <w:r w:rsidRPr="00021ED1">
        <w:rPr>
          <w:rtl/>
        </w:rPr>
        <w:t>وَيَدْعُونَ اللهَ</w:t>
      </w:r>
      <w:r w:rsidRPr="00021ED1">
        <w:t>...</w:t>
      </w:r>
    </w:p>
    <w:p w14:paraId="670CAA4A" w14:textId="77777777" w:rsidR="00021ED1" w:rsidRPr="00021ED1" w:rsidRDefault="00021ED1" w:rsidP="00021ED1">
      <w:r w:rsidRPr="00021ED1">
        <w:rPr>
          <w:rtl/>
        </w:rPr>
        <w:t>وَيَذْكُرُونَهُ</w:t>
      </w:r>
      <w:r w:rsidRPr="00021ED1">
        <w:t>...</w:t>
      </w:r>
    </w:p>
    <w:p w14:paraId="6BEDBC29" w14:textId="77777777" w:rsidR="00021ED1" w:rsidRPr="00021ED1" w:rsidRDefault="00021ED1" w:rsidP="00021ED1">
      <w:r w:rsidRPr="00021ED1">
        <w:rPr>
          <w:rtl/>
        </w:rPr>
        <w:t>هَيَّا نَتَذَكَّرُ</w:t>
      </w:r>
      <w:r w:rsidRPr="00021ED1">
        <w:t>...</w:t>
      </w:r>
    </w:p>
    <w:p w14:paraId="1A586496" w14:textId="77777777" w:rsidR="00021ED1" w:rsidRPr="00021ED1" w:rsidRDefault="00021ED1" w:rsidP="00021ED1">
      <w:r w:rsidRPr="00021ED1">
        <w:rPr>
          <w:rtl/>
        </w:rPr>
        <w:t>لِمَنْ يَحُجُّ الْمُسْلِمُونَ؟</w:t>
      </w:r>
      <w:r w:rsidRPr="00021ED1">
        <w:t>...</w:t>
      </w:r>
    </w:p>
    <w:p w14:paraId="4C17935A" w14:textId="77777777" w:rsidR="00021ED1" w:rsidRPr="00021ED1" w:rsidRDefault="00021ED1" w:rsidP="00021ED1">
      <w:r w:rsidRPr="00021ED1">
        <w:t>...</w:t>
      </w:r>
    </w:p>
    <w:p w14:paraId="3F7CBAC3" w14:textId="77777777" w:rsidR="00021ED1" w:rsidRPr="00021ED1" w:rsidRDefault="00021ED1" w:rsidP="00021ED1">
      <w:r w:rsidRPr="00021ED1">
        <w:rPr>
          <w:rtl/>
        </w:rPr>
        <w:t>لِلهِ</w:t>
      </w:r>
      <w:r w:rsidRPr="00021ED1">
        <w:t>...</w:t>
      </w:r>
    </w:p>
    <w:p w14:paraId="2F15A73A" w14:textId="77777777" w:rsidR="00021ED1" w:rsidRPr="00021ED1" w:rsidRDefault="00021ED1" w:rsidP="00021ED1">
      <w:r w:rsidRPr="00021ED1">
        <w:rPr>
          <w:rtl/>
        </w:rPr>
        <w:t>نَعْبُدُ اللهَ وَحْدَهُ</w:t>
      </w:r>
      <w:r w:rsidRPr="00021ED1">
        <w:t>...</w:t>
      </w:r>
    </w:p>
    <w:p w14:paraId="6CBD347C" w14:textId="77777777" w:rsidR="00021ED1" w:rsidRPr="00021ED1" w:rsidRDefault="00021ED1" w:rsidP="00021ED1">
      <w:r w:rsidRPr="00021ED1">
        <w:rPr>
          <w:rtl/>
        </w:rPr>
        <w:t>فِي مَكَّةَ وَفِي كُلِّ مَكَانٍ</w:t>
      </w:r>
      <w:r w:rsidRPr="00021ED1">
        <w:t>...</w:t>
      </w:r>
    </w:p>
    <w:p w14:paraId="31935FC6" w14:textId="77777777" w:rsidR="00021ED1" w:rsidRPr="00021ED1" w:rsidRDefault="00021ED1" w:rsidP="00021ED1">
      <w:r w:rsidRPr="00021ED1">
        <w:rPr>
          <w:rtl/>
        </w:rPr>
        <w:lastRenderedPageBreak/>
        <w:t>وَنَحْنُ هُنَا نَسْتَطِيعُ أَنْ نَدْعُو اللهَ لَهُمْ</w:t>
      </w:r>
      <w:r w:rsidRPr="00021ED1">
        <w:t>...</w:t>
      </w:r>
    </w:p>
    <w:p w14:paraId="7DCE09F7" w14:textId="77777777" w:rsidR="00021ED1" w:rsidRPr="00021ED1" w:rsidRDefault="00021ED1" w:rsidP="00021ED1">
      <w:r w:rsidRPr="00021ED1">
        <w:rPr>
          <w:rtl/>
        </w:rPr>
        <w:t>مَاذَا تُحِبُّ أَنْ تَسْأَلَ اللهَ لَهُمْ؟</w:t>
      </w:r>
      <w:r w:rsidRPr="00021ED1">
        <w:t>...</w:t>
      </w:r>
    </w:p>
    <w:p w14:paraId="64613D2B" w14:textId="77777777" w:rsidR="00021ED1" w:rsidRPr="00021ED1" w:rsidRDefault="00021ED1" w:rsidP="00021ED1">
      <w:r w:rsidRPr="00021ED1">
        <w:t>...</w:t>
      </w:r>
    </w:p>
    <w:p w14:paraId="01747EF4" w14:textId="77777777" w:rsidR="00021ED1" w:rsidRPr="00021ED1" w:rsidRDefault="00021ED1" w:rsidP="00021ED1">
      <w:r w:rsidRPr="00021ED1">
        <w:rPr>
          <w:rtl/>
        </w:rPr>
        <w:t>يُمْكِنُنَا أَنْ نَسْأَلَهُ أَنْ يَحْفَظَهُمْ</w:t>
      </w:r>
      <w:r w:rsidRPr="00021ED1">
        <w:t>...</w:t>
      </w:r>
    </w:p>
    <w:p w14:paraId="6D37126E" w14:textId="77777777" w:rsidR="00021ED1" w:rsidRPr="00021ED1" w:rsidRDefault="00021ED1" w:rsidP="00021ED1">
      <w:r w:rsidRPr="00021ED1">
        <w:rPr>
          <w:rtl/>
        </w:rPr>
        <w:t>هَيَّا نَقُولُ مَعًا</w:t>
      </w:r>
      <w:r w:rsidRPr="00021ED1">
        <w:t>...</w:t>
      </w:r>
    </w:p>
    <w:p w14:paraId="74CB0437" w14:textId="77777777" w:rsidR="00021ED1" w:rsidRPr="00021ED1" w:rsidRDefault="00021ED1" w:rsidP="00021ED1">
      <w:r w:rsidRPr="00021ED1">
        <w:rPr>
          <w:rtl/>
        </w:rPr>
        <w:t>يَا اللهُ، احْفَظْهُمْ</w:t>
      </w:r>
      <w:r w:rsidRPr="00021ED1">
        <w:t>...</w:t>
      </w:r>
    </w:p>
    <w:p w14:paraId="2B6D99E8" w14:textId="77777777" w:rsidR="00021ED1" w:rsidRPr="00021ED1" w:rsidRDefault="00021ED1" w:rsidP="00021ED1">
      <w:r w:rsidRPr="00021ED1">
        <w:t>...</w:t>
      </w:r>
    </w:p>
    <w:p w14:paraId="26B630B9" w14:textId="77777777" w:rsidR="00021ED1" w:rsidRPr="00021ED1" w:rsidRDefault="00021ED1" w:rsidP="00021ED1">
      <w:r w:rsidRPr="00021ED1">
        <w:rPr>
          <w:rtl/>
        </w:rPr>
        <w:t>أَحْسَنْتَ</w:t>
      </w:r>
      <w:r w:rsidRPr="00021ED1">
        <w:t>!...</w:t>
      </w:r>
    </w:p>
    <w:p w14:paraId="36780213" w14:textId="77777777" w:rsidR="00021ED1" w:rsidRPr="00021ED1" w:rsidRDefault="00021ED1" w:rsidP="00021ED1">
      <w:r w:rsidRPr="00021ED1">
        <w:rPr>
          <w:rtl/>
        </w:rPr>
        <w:t>هُمُ يَدْعُونَ اللهَ فِي مَكَّةَ</w:t>
      </w:r>
      <w:r w:rsidRPr="00021ED1">
        <w:t>...</w:t>
      </w:r>
    </w:p>
    <w:p w14:paraId="34F456B7" w14:textId="77777777" w:rsidR="00021ED1" w:rsidRPr="00021ED1" w:rsidRDefault="00021ED1" w:rsidP="00021ED1">
      <w:r w:rsidRPr="00021ED1">
        <w:rPr>
          <w:rtl/>
        </w:rPr>
        <w:t>وَنَحْنُ نَدْعُوهُ هُنَا</w:t>
      </w:r>
      <w:r w:rsidRPr="00021ED1">
        <w:t>...</w:t>
      </w:r>
    </w:p>
    <w:p w14:paraId="1CAF6CB8" w14:textId="77777777" w:rsidR="00021ED1" w:rsidRPr="00021ED1" w:rsidRDefault="00021ED1" w:rsidP="00021ED1">
      <w:r w:rsidRPr="00021ED1">
        <w:rPr>
          <w:rtl/>
        </w:rPr>
        <w:t>وَاللهُ يَسْمَعُ دُعَاءَنَا جَمِيعًا</w:t>
      </w:r>
      <w:r w:rsidRPr="00021ED1">
        <w:t>...</w:t>
      </w:r>
    </w:p>
    <w:p w14:paraId="1D91CD98" w14:textId="77777777" w:rsidR="0049392E" w:rsidRDefault="0049392E"/>
    <w:sectPr w:rsidR="0049392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B860D" w14:textId="77777777" w:rsidR="00001C0A" w:rsidRDefault="00001C0A" w:rsidP="00021ED1">
      <w:pPr>
        <w:spacing w:after="0" w:line="240" w:lineRule="auto"/>
      </w:pPr>
      <w:r>
        <w:separator/>
      </w:r>
    </w:p>
  </w:endnote>
  <w:endnote w:type="continuationSeparator" w:id="0">
    <w:p w14:paraId="68D68A4A" w14:textId="77777777" w:rsidR="00001C0A" w:rsidRDefault="00001C0A" w:rsidP="0002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BFE0" w14:textId="77777777" w:rsidR="00001C0A" w:rsidRDefault="00001C0A" w:rsidP="00021ED1">
      <w:pPr>
        <w:spacing w:after="0" w:line="240" w:lineRule="auto"/>
      </w:pPr>
      <w:r>
        <w:separator/>
      </w:r>
    </w:p>
  </w:footnote>
  <w:footnote w:type="continuationSeparator" w:id="0">
    <w:p w14:paraId="0BB3F432" w14:textId="77777777" w:rsidR="00001C0A" w:rsidRDefault="00001C0A" w:rsidP="00021E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66"/>
    <w:rsid w:val="00001C0A"/>
    <w:rsid w:val="00021ED1"/>
    <w:rsid w:val="00252DC9"/>
    <w:rsid w:val="002D45E4"/>
    <w:rsid w:val="0049392E"/>
    <w:rsid w:val="004D7051"/>
    <w:rsid w:val="0084487E"/>
    <w:rsid w:val="00880B66"/>
    <w:rsid w:val="009F4AB6"/>
    <w:rsid w:val="00F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EC373A-9B4F-4939-9760-B9CAB7E7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ED1"/>
  </w:style>
  <w:style w:type="paragraph" w:styleId="Footer">
    <w:name w:val="footer"/>
    <w:basedOn w:val="Normal"/>
    <w:link w:val="FooterChar"/>
    <w:uiPriority w:val="99"/>
    <w:unhideWhenUsed/>
    <w:rsid w:val="00021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アハメド ハッサン</dc:creator>
  <cp:keywords/>
  <dc:description/>
  <cp:lastModifiedBy>アハメド ハッサン</cp:lastModifiedBy>
  <cp:revision>2</cp:revision>
  <dcterms:created xsi:type="dcterms:W3CDTF">2026-10-08T03:57:00Z</dcterms:created>
  <dcterms:modified xsi:type="dcterms:W3CDTF">2026-10-08T04:09:00Z</dcterms:modified>
</cp:coreProperties>
</file>