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F64E" w14:textId="77777777" w:rsidR="00AA67F7" w:rsidRPr="009D7437" w:rsidRDefault="00AA67F7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>Naloga 1</w:t>
      </w:r>
    </w:p>
    <w:p w14:paraId="5DC2C1B1" w14:textId="509BE516" w:rsidR="00AA67F7" w:rsidRPr="009D7437" w:rsidRDefault="00AA67F7" w:rsidP="009D7437">
      <w:pPr>
        <w:pStyle w:val="Naslov1"/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Prenesite ali uporabite že obstoječe orodje za stiskanje, kot je ZIP. Izberite različne tipe datotek (npr. .txt, .png, .mp4, .docx), nato pa jih stisnite v arhiv (ZIP ali drug brezizgubni format).</w:t>
      </w:r>
    </w:p>
    <w:p w14:paraId="138D85E9" w14:textId="77777777" w:rsidR="00AA67F7" w:rsidRPr="009D7437" w:rsidRDefault="00AA67F7" w:rsidP="009D7437">
      <w:pPr>
        <w:pStyle w:val="Naslov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Izmerite velikost vsake datoteke pred stiskanjem in po njem.</w:t>
      </w:r>
    </w:p>
    <w:p w14:paraId="3756F09F" w14:textId="77777777" w:rsidR="00AA67F7" w:rsidRPr="009D7437" w:rsidRDefault="00AA67F7" w:rsidP="009D7437">
      <w:pPr>
        <w:pStyle w:val="Naslov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Ugotovite, kateri tip datoteke se je najbolje stisnil in zakaj.</w:t>
      </w:r>
    </w:p>
    <w:p w14:paraId="1D59C759" w14:textId="77777777" w:rsidR="00AA67F7" w:rsidRDefault="00AA67F7" w:rsidP="009D7437">
      <w:pPr>
        <w:pStyle w:val="Naslov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Raziščite, zakaj določene vrste datotek (npr. JPEG slike) ne zmanjšajo veliko velikosti pri uporabi </w:t>
      </w:r>
      <w:proofErr w:type="spellStart"/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brezizgubnega</w:t>
      </w:r>
      <w:proofErr w:type="spellEnd"/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stiskanja.</w:t>
      </w:r>
    </w:p>
    <w:p w14:paraId="36E7690F" w14:textId="75643260" w:rsidR="002928D3" w:rsidRDefault="002928D3" w:rsidP="002928D3"/>
    <w:p w14:paraId="75D17AE0" w14:textId="2CADD6A4" w:rsidR="002928D3" w:rsidRDefault="002928D3" w:rsidP="002928D3">
      <w:r>
        <w:t>Velikosti pred stiskanjem:</w:t>
      </w:r>
    </w:p>
    <w:p w14:paraId="171A2AB1" w14:textId="5436ADFA" w:rsidR="002928D3" w:rsidRDefault="002928D3" w:rsidP="002928D3">
      <w:pPr>
        <w:pStyle w:val="Odstavekseznama"/>
        <w:numPr>
          <w:ilvl w:val="0"/>
          <w:numId w:val="16"/>
        </w:numPr>
      </w:pPr>
      <w:proofErr w:type="spellStart"/>
      <w:r>
        <w:t>Txt</w:t>
      </w:r>
      <w:proofErr w:type="spellEnd"/>
      <w:r>
        <w:t>: 24 B</w:t>
      </w:r>
    </w:p>
    <w:p w14:paraId="1B3CB929" w14:textId="27C5395F" w:rsidR="002928D3" w:rsidRDefault="002928D3" w:rsidP="002928D3">
      <w:pPr>
        <w:pStyle w:val="Odstavekseznama"/>
        <w:numPr>
          <w:ilvl w:val="0"/>
          <w:numId w:val="16"/>
        </w:numPr>
      </w:pPr>
      <w:proofErr w:type="spellStart"/>
      <w:r>
        <w:t>Png</w:t>
      </w:r>
      <w:proofErr w:type="spellEnd"/>
      <w:r>
        <w:t>: 1,47 MB</w:t>
      </w:r>
    </w:p>
    <w:p w14:paraId="4CA74543" w14:textId="06167CFA" w:rsidR="002928D3" w:rsidRDefault="002928D3" w:rsidP="002928D3">
      <w:pPr>
        <w:pStyle w:val="Odstavekseznama"/>
        <w:numPr>
          <w:ilvl w:val="0"/>
          <w:numId w:val="16"/>
        </w:numPr>
      </w:pPr>
      <w:r>
        <w:t>Mp4: 86,7 MB</w:t>
      </w:r>
    </w:p>
    <w:p w14:paraId="7E64500E" w14:textId="4382A591" w:rsidR="002928D3" w:rsidRDefault="002928D3" w:rsidP="002928D3">
      <w:pPr>
        <w:pStyle w:val="Odstavekseznama"/>
        <w:numPr>
          <w:ilvl w:val="0"/>
          <w:numId w:val="16"/>
        </w:numPr>
      </w:pPr>
      <w:proofErr w:type="spellStart"/>
      <w:r>
        <w:t>Docx</w:t>
      </w:r>
      <w:proofErr w:type="spellEnd"/>
      <w:r>
        <w:t>. 5,59 KB</w:t>
      </w:r>
    </w:p>
    <w:p w14:paraId="074F8367" w14:textId="77777777" w:rsidR="002928D3" w:rsidRDefault="002928D3" w:rsidP="002928D3"/>
    <w:p w14:paraId="6BDB9D59" w14:textId="7578EDA9" w:rsidR="002928D3" w:rsidRDefault="002928D3" w:rsidP="002928D3">
      <w:r>
        <w:t>Velikosti po stiskanju:</w:t>
      </w:r>
    </w:p>
    <w:p w14:paraId="7A95860F" w14:textId="03636627" w:rsidR="002928D3" w:rsidRDefault="002928D3" w:rsidP="002928D3">
      <w:r w:rsidRPr="002928D3">
        <w:rPr>
          <w:noProof/>
        </w:rPr>
        <w:drawing>
          <wp:inline distT="0" distB="0" distL="0" distR="0" wp14:anchorId="17528F62" wp14:editId="788A5567">
            <wp:extent cx="4915586" cy="1333686"/>
            <wp:effectExtent l="0" t="0" r="0" b="0"/>
            <wp:docPr id="1812168897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8897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CA76" w14:textId="77777777" w:rsidR="00566E57" w:rsidRDefault="00566E57" w:rsidP="00566E57">
      <w:r>
        <w:t>Najbolje se stisne .</w:t>
      </w:r>
      <w:proofErr w:type="spellStart"/>
      <w:r>
        <w:t>txt</w:t>
      </w:r>
      <w:proofErr w:type="spellEnd"/>
      <w:r>
        <w:t xml:space="preserve"> ker vsebuje največ ponavljajočih se vzorcev.</w:t>
      </w:r>
    </w:p>
    <w:p w14:paraId="1924D74D" w14:textId="77777777" w:rsidR="00566E57" w:rsidRDefault="00566E57" w:rsidP="00566E57"/>
    <w:p w14:paraId="696F6763" w14:textId="356474EC" w:rsidR="00566E57" w:rsidRPr="002928D3" w:rsidRDefault="00566E57" w:rsidP="00566E57">
      <w:r>
        <w:t>JPEG slike se pri ZIP stiskanju skoraj ne zmanjšajo, ker so že močno stisnjene z izgubnimi algoritmi, ki odstranijo odvečne informacije. ZIP temelji na iskanju ponavljajočih se vzorcev, teh pa v JPEG datotekah skoraj ni več.</w:t>
      </w:r>
    </w:p>
    <w:p w14:paraId="362C95E9" w14:textId="77777777" w:rsidR="00AA67F7" w:rsidRPr="009D7437" w:rsidRDefault="00AA67F7" w:rsidP="009D7437">
      <w:pPr>
        <w:pStyle w:val="Naslov1"/>
        <w:spacing w:after="0"/>
        <w:rPr>
          <w:rFonts w:asciiTheme="minorHAnsi" w:hAnsiTheme="minorHAnsi" w:cstheme="minorHAnsi"/>
        </w:rPr>
      </w:pPr>
    </w:p>
    <w:p w14:paraId="2ED60BC4" w14:textId="15CBE9A1" w:rsidR="00AA67F7" w:rsidRPr="009D7437" w:rsidRDefault="00AA67F7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>Naloga 2</w:t>
      </w:r>
    </w:p>
    <w:p w14:paraId="1201C18C" w14:textId="17F9529E" w:rsidR="00AA67F7" w:rsidRPr="009D7437" w:rsidRDefault="00AA67F7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Izberite </w:t>
      </w:r>
      <w:r w:rsidRPr="009D7437">
        <w:rPr>
          <w:rFonts w:cstheme="minorHAnsi"/>
          <w:b/>
          <w:bCs/>
        </w:rPr>
        <w:t>WAV</w:t>
      </w:r>
      <w:r w:rsidRPr="009D7437">
        <w:rPr>
          <w:rFonts w:cstheme="minorHAnsi"/>
        </w:rPr>
        <w:t xml:space="preserve"> datoteko (neskompresiran zvok) in jo pretvorite v </w:t>
      </w:r>
      <w:r w:rsidRPr="009D7437">
        <w:rPr>
          <w:rFonts w:cstheme="minorHAnsi"/>
          <w:b/>
          <w:bCs/>
        </w:rPr>
        <w:t>MP3</w:t>
      </w:r>
      <w:r w:rsidRPr="009D7437">
        <w:rPr>
          <w:rFonts w:cstheme="minorHAnsi"/>
        </w:rPr>
        <w:t xml:space="preserve"> z različnimi bitnimi hitrostmi (npr. 64 kbps, 128 kbps, 320 kbps).</w:t>
      </w:r>
    </w:p>
    <w:p w14:paraId="686ACE68" w14:textId="30E11DB2" w:rsidR="00AA67F7" w:rsidRPr="009D7437" w:rsidRDefault="00AA67F7" w:rsidP="009D7437">
      <w:pPr>
        <w:pStyle w:val="Odstavekseznama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Izmerite velikost vsake datoteke in poslušajte zvok.</w:t>
      </w:r>
    </w:p>
    <w:p w14:paraId="647D4E9C" w14:textId="36C22991" w:rsidR="00AA67F7" w:rsidRPr="009D7437" w:rsidRDefault="00AA67F7" w:rsidP="009D7437">
      <w:pPr>
        <w:pStyle w:val="Odstavekseznama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Primerjajte kakovost zvoka pri različnih stopnjah stiskanja in zapišite razlike.</w:t>
      </w:r>
    </w:p>
    <w:p w14:paraId="0D6401FF" w14:textId="0D3D1C8C" w:rsidR="00AA67F7" w:rsidRDefault="00AA67F7" w:rsidP="009D7437">
      <w:pPr>
        <w:pStyle w:val="Odstavekseznama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Preučite, katere frekvence ali zvoki se izgubijo pri stiskanju.</w:t>
      </w:r>
    </w:p>
    <w:p w14:paraId="7E54669B" w14:textId="77777777" w:rsidR="00D10B94" w:rsidRDefault="00D10B94" w:rsidP="00D10B94">
      <w:pPr>
        <w:rPr>
          <w:rFonts w:cstheme="minorHAnsi"/>
        </w:rPr>
      </w:pPr>
    </w:p>
    <w:p w14:paraId="6555997F" w14:textId="77777777" w:rsidR="00D10B94" w:rsidRDefault="00D10B94" w:rsidP="00D10B94">
      <w:pPr>
        <w:rPr>
          <w:rFonts w:cstheme="minorHAnsi"/>
        </w:rPr>
      </w:pPr>
    </w:p>
    <w:p w14:paraId="326A31B5" w14:textId="77777777" w:rsidR="00D10B94" w:rsidRDefault="00D10B94" w:rsidP="00D10B94">
      <w:pPr>
        <w:rPr>
          <w:rFonts w:cstheme="minorHAnsi"/>
        </w:rPr>
      </w:pPr>
    </w:p>
    <w:p w14:paraId="7251E535" w14:textId="77777777" w:rsidR="00D10B94" w:rsidRDefault="00D10B94" w:rsidP="00D10B94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672"/>
        <w:gridCol w:w="6001"/>
      </w:tblGrid>
      <w:tr w:rsidR="00D10B94" w:rsidRPr="00D10B94" w14:paraId="4DA75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674EB" w14:textId="77777777" w:rsidR="00D10B94" w:rsidRPr="00D10B94" w:rsidRDefault="00D10B94" w:rsidP="00D10B94">
            <w:pPr>
              <w:rPr>
                <w:rFonts w:cstheme="minorHAnsi"/>
                <w:b/>
                <w:bCs/>
              </w:rPr>
            </w:pPr>
            <w:r w:rsidRPr="00D10B94">
              <w:rPr>
                <w:rFonts w:cstheme="minorHAnsi"/>
                <w:b/>
                <w:bCs/>
              </w:rPr>
              <w:lastRenderedPageBreak/>
              <w:t>Bitna hitrost</w:t>
            </w:r>
          </w:p>
        </w:tc>
        <w:tc>
          <w:tcPr>
            <w:tcW w:w="0" w:type="auto"/>
            <w:vAlign w:val="center"/>
            <w:hideMark/>
          </w:tcPr>
          <w:p w14:paraId="02D010A6" w14:textId="77777777" w:rsidR="00D10B94" w:rsidRPr="00D10B94" w:rsidRDefault="00D10B94" w:rsidP="00D10B94">
            <w:pPr>
              <w:rPr>
                <w:rFonts w:cstheme="minorHAnsi"/>
                <w:b/>
                <w:bCs/>
              </w:rPr>
            </w:pPr>
            <w:r w:rsidRPr="00D10B94">
              <w:rPr>
                <w:rFonts w:cstheme="minorHAnsi"/>
                <w:b/>
                <w:bCs/>
              </w:rPr>
              <w:t>Velikost datoteke</w:t>
            </w:r>
          </w:p>
        </w:tc>
        <w:tc>
          <w:tcPr>
            <w:tcW w:w="0" w:type="auto"/>
            <w:vAlign w:val="center"/>
            <w:hideMark/>
          </w:tcPr>
          <w:p w14:paraId="031B6967" w14:textId="77777777" w:rsidR="00D10B94" w:rsidRPr="00D10B94" w:rsidRDefault="00D10B94" w:rsidP="00D10B94">
            <w:pPr>
              <w:rPr>
                <w:rFonts w:cstheme="minorHAnsi"/>
                <w:b/>
                <w:bCs/>
              </w:rPr>
            </w:pPr>
            <w:r w:rsidRPr="00D10B94">
              <w:rPr>
                <w:rFonts w:cstheme="minorHAnsi"/>
                <w:b/>
                <w:bCs/>
              </w:rPr>
              <w:t>Opazke o kakovosti zvoka</w:t>
            </w:r>
          </w:p>
        </w:tc>
      </w:tr>
      <w:tr w:rsidR="00D10B94" w:rsidRPr="00D10B94" w14:paraId="2286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A9B4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 xml:space="preserve">64 </w:t>
            </w:r>
            <w:proofErr w:type="spellStart"/>
            <w:r w:rsidRPr="00D10B94"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03801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~0,6 MB</w:t>
            </w:r>
          </w:p>
        </w:tc>
        <w:tc>
          <w:tcPr>
            <w:tcW w:w="0" w:type="auto"/>
            <w:vAlign w:val="center"/>
            <w:hideMark/>
          </w:tcPr>
          <w:p w14:paraId="7481617E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Slišna izguba, zvok kovinski, visoki toni popačeni</w:t>
            </w:r>
          </w:p>
        </w:tc>
      </w:tr>
      <w:tr w:rsidR="00D10B94" w:rsidRPr="00D10B94" w14:paraId="7559D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7C4C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 xml:space="preserve">128 </w:t>
            </w:r>
            <w:proofErr w:type="spellStart"/>
            <w:r w:rsidRPr="00D10B94"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52D80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~1,2 MB</w:t>
            </w:r>
          </w:p>
        </w:tc>
        <w:tc>
          <w:tcPr>
            <w:tcW w:w="0" w:type="auto"/>
            <w:vAlign w:val="center"/>
            <w:hideMark/>
          </w:tcPr>
          <w:p w14:paraId="5B5F62B0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Zadovoljiva kakovost, manj izgub, primerna za običajno poslušanje</w:t>
            </w:r>
          </w:p>
        </w:tc>
      </w:tr>
      <w:tr w:rsidR="00D10B94" w:rsidRPr="00D10B94" w14:paraId="45BE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A738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 xml:space="preserve">320 </w:t>
            </w:r>
            <w:proofErr w:type="spellStart"/>
            <w:r w:rsidRPr="00D10B94"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8BE07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~3,0 MB</w:t>
            </w:r>
          </w:p>
        </w:tc>
        <w:tc>
          <w:tcPr>
            <w:tcW w:w="0" w:type="auto"/>
            <w:vAlign w:val="center"/>
            <w:hideMark/>
          </w:tcPr>
          <w:p w14:paraId="0F0ECC3E" w14:textId="77777777" w:rsidR="00D10B94" w:rsidRPr="00D10B94" w:rsidRDefault="00D10B94" w:rsidP="00D10B94">
            <w:pPr>
              <w:rPr>
                <w:rFonts w:cstheme="minorHAnsi"/>
              </w:rPr>
            </w:pPr>
            <w:r w:rsidRPr="00D10B94">
              <w:rPr>
                <w:rFonts w:cstheme="minorHAnsi"/>
              </w:rPr>
              <w:t>Skoraj brez razlik od izvornega WAV, zelo dobra kakovost</w:t>
            </w:r>
          </w:p>
        </w:tc>
      </w:tr>
    </w:tbl>
    <w:p w14:paraId="4CE6A94A" w14:textId="5677D19E" w:rsidR="00D10B94" w:rsidRPr="00D10B94" w:rsidRDefault="00D10B94" w:rsidP="00D10B94">
      <w:pPr>
        <w:rPr>
          <w:rFonts w:cstheme="minorHAnsi"/>
        </w:rPr>
      </w:pPr>
      <w:r w:rsidRPr="00D10B94">
        <w:rPr>
          <w:rFonts w:cstheme="minorHAnsi"/>
        </w:rPr>
        <w:t xml:space="preserve">MP3 uporablja izgubno kompresijo, kar pomeni, da odstrani frekvence in zvoke, ki jih človeško uho slabše zazna. Pri nižjih bitnih hitrostih (64 </w:t>
      </w:r>
      <w:proofErr w:type="spellStart"/>
      <w:r w:rsidRPr="00D10B94">
        <w:rPr>
          <w:rFonts w:cstheme="minorHAnsi"/>
        </w:rPr>
        <w:t>kbps</w:t>
      </w:r>
      <w:proofErr w:type="spellEnd"/>
      <w:r w:rsidRPr="00D10B94">
        <w:rPr>
          <w:rFonts w:cstheme="minorHAnsi"/>
        </w:rPr>
        <w:t xml:space="preserve">) so izgube zelo opazne, pri višjih (320 </w:t>
      </w:r>
      <w:proofErr w:type="spellStart"/>
      <w:r w:rsidRPr="00D10B94">
        <w:rPr>
          <w:rFonts w:cstheme="minorHAnsi"/>
        </w:rPr>
        <w:t>kbps</w:t>
      </w:r>
      <w:proofErr w:type="spellEnd"/>
      <w:r w:rsidRPr="00D10B94">
        <w:rPr>
          <w:rFonts w:cstheme="minorHAnsi"/>
        </w:rPr>
        <w:t>) pa skoraj ne slišimo razlik v primerjavi z originalnim WAV.</w:t>
      </w:r>
    </w:p>
    <w:p w14:paraId="5C3B6DA3" w14:textId="77777777" w:rsidR="00AA67F7" w:rsidRPr="009D7437" w:rsidRDefault="00AA67F7" w:rsidP="009D7437">
      <w:pPr>
        <w:pStyle w:val="Odstavekseznama"/>
        <w:rPr>
          <w:rFonts w:cstheme="minorHAnsi"/>
        </w:rPr>
      </w:pPr>
    </w:p>
    <w:p w14:paraId="2098247B" w14:textId="77777777" w:rsidR="00AA67F7" w:rsidRPr="009D7437" w:rsidRDefault="00AA67F7" w:rsidP="009D7437">
      <w:pPr>
        <w:pStyle w:val="Odstavekseznama"/>
        <w:rPr>
          <w:rFonts w:cstheme="minorHAnsi"/>
        </w:rPr>
      </w:pPr>
    </w:p>
    <w:p w14:paraId="2BE992D0" w14:textId="5B9607A2" w:rsidR="00620792" w:rsidRPr="009D7437" w:rsidRDefault="00620792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3</w:t>
      </w:r>
    </w:p>
    <w:p w14:paraId="2DCB55D1" w14:textId="3F30579B" w:rsidR="00301394" w:rsidRDefault="00301394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S fiksno dolžino kodirajte niz "DATA COMPRESSION" z ASCII in izračunajte velikost v bitih.</w:t>
      </w:r>
    </w:p>
    <w:p w14:paraId="2CF35470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D  68  -&gt; 1000100</w:t>
      </w:r>
    </w:p>
    <w:p w14:paraId="0DFB2149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A  65  -&gt; 1000001</w:t>
      </w:r>
    </w:p>
    <w:p w14:paraId="7638A3C4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T  84  -&gt; 1010100</w:t>
      </w:r>
    </w:p>
    <w:p w14:paraId="75EF8385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A  65  -&gt; 1000001</w:t>
      </w:r>
    </w:p>
    <w:p w14:paraId="0095861F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' ' 32 -&gt; 0100000</w:t>
      </w:r>
    </w:p>
    <w:p w14:paraId="03471008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C  67  -&gt; 1000011</w:t>
      </w:r>
    </w:p>
    <w:p w14:paraId="583EC24C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O  79  -&gt; 1001111</w:t>
      </w:r>
    </w:p>
    <w:p w14:paraId="7AB0B635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M  77  -&gt; 1001101</w:t>
      </w:r>
    </w:p>
    <w:p w14:paraId="684B039E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P  80  -&gt; 1010000</w:t>
      </w:r>
    </w:p>
    <w:p w14:paraId="20D6A1B0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R  82  -&gt; 1010010</w:t>
      </w:r>
    </w:p>
    <w:p w14:paraId="650595E2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E  69  -&gt; 1000101</w:t>
      </w:r>
    </w:p>
    <w:p w14:paraId="2253DABE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S  83  -&gt; 1010011</w:t>
      </w:r>
    </w:p>
    <w:p w14:paraId="05FB641F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S  83  -&gt; 1010011</w:t>
      </w:r>
    </w:p>
    <w:p w14:paraId="183CBC7A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I  73  -&gt; 1001001</w:t>
      </w:r>
    </w:p>
    <w:p w14:paraId="6D17452C" w14:textId="77777777" w:rsidR="00470F02" w:rsidRP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O  79  -&gt; 1001111</w:t>
      </w:r>
    </w:p>
    <w:p w14:paraId="61841F8A" w14:textId="30C5934F" w:rsidR="00470F02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N  78  -&gt; 1001110</w:t>
      </w:r>
    </w:p>
    <w:p w14:paraId="7170EB5B" w14:textId="77777777" w:rsidR="00470F02" w:rsidRDefault="00470F02" w:rsidP="00470F02">
      <w:pPr>
        <w:spacing w:after="0"/>
        <w:rPr>
          <w:rFonts w:cstheme="minorHAnsi"/>
          <w:sz w:val="24"/>
          <w:szCs w:val="24"/>
        </w:rPr>
      </w:pPr>
    </w:p>
    <w:p w14:paraId="2A9C676B" w14:textId="5EE57A09" w:rsidR="00470F02" w:rsidRPr="009D7437" w:rsidRDefault="00470F02" w:rsidP="00470F02">
      <w:pPr>
        <w:spacing w:after="0"/>
        <w:rPr>
          <w:rFonts w:cstheme="minorHAnsi"/>
          <w:sz w:val="24"/>
          <w:szCs w:val="24"/>
        </w:rPr>
      </w:pPr>
      <w:r w:rsidRPr="00470F02">
        <w:rPr>
          <w:rFonts w:cstheme="minorHAnsi"/>
          <w:sz w:val="24"/>
          <w:szCs w:val="24"/>
        </w:rPr>
        <w:t>Velikost v bitih = 16 × 7 = 112 bitov.</w:t>
      </w:r>
    </w:p>
    <w:p w14:paraId="2F79D457" w14:textId="77777777" w:rsidR="00301394" w:rsidRPr="009D7437" w:rsidRDefault="00301394" w:rsidP="009D7437">
      <w:pPr>
        <w:spacing w:after="0"/>
        <w:rPr>
          <w:rFonts w:cstheme="minorHAnsi"/>
        </w:rPr>
      </w:pPr>
    </w:p>
    <w:p w14:paraId="77355D0C" w14:textId="08BC91D3" w:rsidR="00301394" w:rsidRPr="009D7437" w:rsidRDefault="00301394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4</w:t>
      </w:r>
    </w:p>
    <w:p w14:paraId="42A6529F" w14:textId="7DD80876" w:rsidR="00202276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S </w:t>
      </w:r>
      <w:r w:rsidRPr="009D7437">
        <w:rPr>
          <w:rFonts w:cstheme="minorHAnsi"/>
          <w:sz w:val="24"/>
          <w:szCs w:val="24"/>
          <w:u w:val="single"/>
        </w:rPr>
        <w:t>fiksno dolžino bitov</w:t>
      </w:r>
      <w:r w:rsidRPr="009D7437">
        <w:rPr>
          <w:rFonts w:cstheme="minorHAnsi"/>
          <w:sz w:val="24"/>
          <w:szCs w:val="24"/>
        </w:rPr>
        <w:t xml:space="preserve"> </w:t>
      </w:r>
      <w:r w:rsidRPr="009D7437">
        <w:rPr>
          <w:rFonts w:cstheme="minorHAnsi"/>
          <w:b/>
          <w:bCs/>
          <w:sz w:val="24"/>
          <w:szCs w:val="24"/>
        </w:rPr>
        <w:t>zakodiraj</w:t>
      </w:r>
      <w:r w:rsidRPr="009D7437">
        <w:rPr>
          <w:rFonts w:cstheme="minorHAnsi"/>
          <w:sz w:val="24"/>
          <w:szCs w:val="24"/>
        </w:rPr>
        <w:t xml:space="preserve"> naslednje fraze in izračunaj </w:t>
      </w:r>
      <w:r w:rsidRPr="009D7437">
        <w:rPr>
          <w:rFonts w:cstheme="minorHAnsi"/>
          <w:sz w:val="24"/>
          <w:szCs w:val="24"/>
          <w:u w:val="single"/>
        </w:rPr>
        <w:t>faktor stiskanja</w:t>
      </w:r>
      <w:r w:rsidRPr="009D7437">
        <w:rPr>
          <w:rFonts w:cstheme="minorHAnsi"/>
          <w:sz w:val="24"/>
          <w:szCs w:val="24"/>
        </w:rPr>
        <w:t xml:space="preserve"> v primerjavi z ASCII (8 bitov za 1 znak): </w:t>
      </w:r>
    </w:p>
    <w:p w14:paraId="7693B4A0" w14:textId="77777777" w:rsidR="009D7437" w:rsidRPr="009D7437" w:rsidRDefault="009D7437" w:rsidP="009D7437">
      <w:pPr>
        <w:spacing w:after="0"/>
        <w:rPr>
          <w:rFonts w:cstheme="minorHAnsi"/>
          <w:sz w:val="24"/>
          <w:szCs w:val="24"/>
        </w:rPr>
      </w:pPr>
    </w:p>
    <w:p w14:paraId="01BC7355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A) OKO</w:t>
      </w:r>
    </w:p>
    <w:p w14:paraId="35A147FD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B) SISTEMCI</w:t>
      </w:r>
    </w:p>
    <w:p w14:paraId="07539307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C) HUB_SWITCH_IN_ROUTER</w:t>
      </w:r>
    </w:p>
    <w:p w14:paraId="2C3C1D0E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D) KODIRANJE_JE_BEDNO</w:t>
      </w:r>
    </w:p>
    <w:p w14:paraId="19336DB1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E) NALOGO_BOM_RESIL_Z_ODLIKO</w:t>
      </w:r>
    </w:p>
    <w:p w14:paraId="6503DD57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F) KRALJEVINA_KRALJEVEGA_KRALJA</w:t>
      </w:r>
    </w:p>
    <w:p w14:paraId="4EB6FBE5" w14:textId="77777777" w:rsidR="00DC1AAA" w:rsidRDefault="00DC1AAA" w:rsidP="009D7437">
      <w:pPr>
        <w:spacing w:after="0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127"/>
        <w:gridCol w:w="1051"/>
        <w:gridCol w:w="1209"/>
        <w:gridCol w:w="1040"/>
        <w:gridCol w:w="1334"/>
      </w:tblGrid>
      <w:tr w:rsidR="00E33BD1" w:rsidRPr="00E33BD1" w14:paraId="133AE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7D17F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lastRenderedPageBreak/>
              <w:t>Fraza</w:t>
            </w:r>
          </w:p>
        </w:tc>
        <w:tc>
          <w:tcPr>
            <w:tcW w:w="0" w:type="auto"/>
            <w:vAlign w:val="center"/>
            <w:hideMark/>
          </w:tcPr>
          <w:p w14:paraId="171CDF8A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t>Različni znaki</w:t>
            </w:r>
          </w:p>
        </w:tc>
        <w:tc>
          <w:tcPr>
            <w:tcW w:w="0" w:type="auto"/>
            <w:vAlign w:val="center"/>
            <w:hideMark/>
          </w:tcPr>
          <w:p w14:paraId="49B861E9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t>Bitov/znak</w:t>
            </w:r>
          </w:p>
        </w:tc>
        <w:tc>
          <w:tcPr>
            <w:tcW w:w="0" w:type="auto"/>
            <w:vAlign w:val="center"/>
            <w:hideMark/>
          </w:tcPr>
          <w:p w14:paraId="41910B00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t>Dolžina (bitov)</w:t>
            </w:r>
          </w:p>
        </w:tc>
        <w:tc>
          <w:tcPr>
            <w:tcW w:w="0" w:type="auto"/>
            <w:vAlign w:val="center"/>
            <w:hideMark/>
          </w:tcPr>
          <w:p w14:paraId="745FD34B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t>ASCII (bitov)</w:t>
            </w:r>
          </w:p>
        </w:tc>
        <w:tc>
          <w:tcPr>
            <w:tcW w:w="0" w:type="auto"/>
            <w:vAlign w:val="center"/>
            <w:hideMark/>
          </w:tcPr>
          <w:p w14:paraId="1B39CB5A" w14:textId="77777777" w:rsidR="00E33BD1" w:rsidRPr="00E33BD1" w:rsidRDefault="00E33BD1" w:rsidP="00E33BD1">
            <w:pPr>
              <w:spacing w:after="0"/>
              <w:rPr>
                <w:rFonts w:cstheme="minorHAnsi"/>
                <w:b/>
                <w:bCs/>
              </w:rPr>
            </w:pPr>
            <w:r w:rsidRPr="00E33BD1">
              <w:rPr>
                <w:rFonts w:cstheme="minorHAnsi"/>
                <w:b/>
                <w:bCs/>
              </w:rPr>
              <w:t>Faktor stiskanja</w:t>
            </w:r>
          </w:p>
        </w:tc>
      </w:tr>
      <w:tr w:rsidR="00E33BD1" w:rsidRPr="00E33BD1" w14:paraId="5D9E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40CB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A) OKO</w:t>
            </w:r>
          </w:p>
        </w:tc>
        <w:tc>
          <w:tcPr>
            <w:tcW w:w="0" w:type="auto"/>
            <w:vAlign w:val="center"/>
            <w:hideMark/>
          </w:tcPr>
          <w:p w14:paraId="76B495EB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E840FA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1159D0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F53BC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E2C1E99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8.0×</w:t>
            </w:r>
          </w:p>
        </w:tc>
      </w:tr>
      <w:tr w:rsidR="00E33BD1" w:rsidRPr="00E33BD1" w14:paraId="65AD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9591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B) SISTEMCI</w:t>
            </w:r>
          </w:p>
        </w:tc>
        <w:tc>
          <w:tcPr>
            <w:tcW w:w="0" w:type="auto"/>
            <w:vAlign w:val="center"/>
            <w:hideMark/>
          </w:tcPr>
          <w:p w14:paraId="0851ADF3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8B07B0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2BE8F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44542B3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01CA333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2.67×</w:t>
            </w:r>
          </w:p>
        </w:tc>
      </w:tr>
      <w:tr w:rsidR="00E33BD1" w:rsidRPr="00E33BD1" w14:paraId="34F3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3289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C) HUB_SWITCH_IN_ROUTER</w:t>
            </w:r>
          </w:p>
        </w:tc>
        <w:tc>
          <w:tcPr>
            <w:tcW w:w="0" w:type="auto"/>
            <w:vAlign w:val="center"/>
            <w:hideMark/>
          </w:tcPr>
          <w:p w14:paraId="0878A264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FA8A08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8E151F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9CD1349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4B69CD3B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2.0×</w:t>
            </w:r>
          </w:p>
        </w:tc>
      </w:tr>
      <w:tr w:rsidR="00E33BD1" w:rsidRPr="00E33BD1" w14:paraId="0ED6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794E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D) KODIRANJE_JE_BEDNO</w:t>
            </w:r>
          </w:p>
        </w:tc>
        <w:tc>
          <w:tcPr>
            <w:tcW w:w="0" w:type="auto"/>
            <w:vAlign w:val="center"/>
            <w:hideMark/>
          </w:tcPr>
          <w:p w14:paraId="19CC87B8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7F645A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39A79C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EE0007C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227F75C8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2.0×</w:t>
            </w:r>
          </w:p>
        </w:tc>
      </w:tr>
      <w:tr w:rsidR="00E33BD1" w:rsidRPr="00E33BD1" w14:paraId="3C22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21EA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E) NALOGO_BOM_RESIL_Z_ODLIKO</w:t>
            </w:r>
          </w:p>
        </w:tc>
        <w:tc>
          <w:tcPr>
            <w:tcW w:w="0" w:type="auto"/>
            <w:vAlign w:val="center"/>
            <w:hideMark/>
          </w:tcPr>
          <w:p w14:paraId="3817FA94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F4E12D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6F33EA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279D88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2D33842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2.0×</w:t>
            </w:r>
          </w:p>
        </w:tc>
      </w:tr>
      <w:tr w:rsidR="00E33BD1" w:rsidRPr="00E33BD1" w14:paraId="4FF1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76D6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F) KRALJEVINA_KRALJEVEGA_KRALJA</w:t>
            </w:r>
          </w:p>
        </w:tc>
        <w:tc>
          <w:tcPr>
            <w:tcW w:w="0" w:type="auto"/>
            <w:vAlign w:val="center"/>
            <w:hideMark/>
          </w:tcPr>
          <w:p w14:paraId="55D9A863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1DC419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F8A1C4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76295E7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3C1D6D27" w14:textId="77777777" w:rsidR="00E33BD1" w:rsidRPr="00E33BD1" w:rsidRDefault="00E33BD1" w:rsidP="00E33BD1">
            <w:pPr>
              <w:spacing w:after="0"/>
              <w:rPr>
                <w:rFonts w:cstheme="minorHAnsi"/>
              </w:rPr>
            </w:pPr>
            <w:r w:rsidRPr="00E33BD1">
              <w:rPr>
                <w:rFonts w:cstheme="minorHAnsi"/>
                <w:b/>
                <w:bCs/>
              </w:rPr>
              <w:t>2.0×</w:t>
            </w:r>
          </w:p>
        </w:tc>
      </w:tr>
    </w:tbl>
    <w:p w14:paraId="0A16268A" w14:textId="77777777" w:rsidR="00E33BD1" w:rsidRPr="009D7437" w:rsidRDefault="00E33BD1" w:rsidP="009D7437">
      <w:pPr>
        <w:spacing w:after="0"/>
        <w:rPr>
          <w:rFonts w:cstheme="minorHAnsi"/>
        </w:rPr>
      </w:pPr>
    </w:p>
    <w:p w14:paraId="282C6BD1" w14:textId="77777777" w:rsidR="00AA67F7" w:rsidRPr="009D7437" w:rsidRDefault="00AA67F7" w:rsidP="009D7437">
      <w:pPr>
        <w:spacing w:after="0"/>
        <w:rPr>
          <w:rFonts w:cstheme="minorHAnsi"/>
        </w:rPr>
      </w:pPr>
    </w:p>
    <w:p w14:paraId="332096C1" w14:textId="77777777" w:rsidR="00AA67F7" w:rsidRPr="009D7437" w:rsidRDefault="00AA67F7" w:rsidP="009D7437">
      <w:pPr>
        <w:spacing w:after="0"/>
        <w:rPr>
          <w:rFonts w:cstheme="minorHAnsi"/>
        </w:rPr>
      </w:pPr>
    </w:p>
    <w:p w14:paraId="401E16FA" w14:textId="51249EA4" w:rsidR="00DC1AAA" w:rsidRPr="009D7437" w:rsidRDefault="00DC1AAA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5</w:t>
      </w:r>
    </w:p>
    <w:p w14:paraId="4F9253EE" w14:textId="7A8124CB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Z </w:t>
      </w:r>
      <w:r w:rsidRPr="009D7437">
        <w:rPr>
          <w:rFonts w:cstheme="minorHAnsi"/>
          <w:sz w:val="24"/>
          <w:szCs w:val="24"/>
          <w:u w:val="single"/>
        </w:rPr>
        <w:t xml:space="preserve">ASCII </w:t>
      </w:r>
      <w:r w:rsidRPr="009D7437">
        <w:rPr>
          <w:rFonts w:cstheme="minorHAnsi"/>
          <w:b/>
          <w:bCs/>
          <w:sz w:val="24"/>
          <w:szCs w:val="24"/>
        </w:rPr>
        <w:t>dekodiraj</w:t>
      </w:r>
      <w:r w:rsidRPr="009D7437">
        <w:rPr>
          <w:rFonts w:cstheme="minorHAnsi"/>
          <w:sz w:val="24"/>
          <w:szCs w:val="24"/>
        </w:rPr>
        <w:t xml:space="preserve"> naslednjo frazo in izračunaj </w:t>
      </w:r>
      <w:r w:rsidRPr="009D7437">
        <w:rPr>
          <w:rFonts w:cstheme="minorHAnsi"/>
          <w:sz w:val="24"/>
          <w:szCs w:val="24"/>
          <w:u w:val="single"/>
        </w:rPr>
        <w:t xml:space="preserve">faktor stiskanja </w:t>
      </w:r>
      <w:r w:rsidRPr="009D7437">
        <w:rPr>
          <w:rFonts w:cstheme="minorHAnsi"/>
          <w:sz w:val="24"/>
          <w:szCs w:val="24"/>
        </w:rPr>
        <w:t>v primerjavi s kodiranje</w:t>
      </w:r>
      <w:r w:rsidR="00A63803">
        <w:rPr>
          <w:rFonts w:cstheme="minorHAnsi"/>
          <w:sz w:val="24"/>
          <w:szCs w:val="24"/>
        </w:rPr>
        <w:t>m</w:t>
      </w:r>
      <w:r w:rsidRPr="009D7437">
        <w:rPr>
          <w:rFonts w:cstheme="minorHAnsi"/>
          <w:sz w:val="24"/>
          <w:szCs w:val="24"/>
        </w:rPr>
        <w:t xml:space="preserve"> s </w:t>
      </w:r>
      <w:r w:rsidRPr="009D7437">
        <w:rPr>
          <w:rFonts w:cstheme="minorHAnsi"/>
          <w:sz w:val="24"/>
          <w:szCs w:val="24"/>
          <w:u w:val="single"/>
        </w:rPr>
        <w:t>fiksno dolžino bitov</w:t>
      </w:r>
      <w:r w:rsidRPr="009D7437">
        <w:rPr>
          <w:rFonts w:cstheme="minorHAnsi"/>
          <w:sz w:val="24"/>
          <w:szCs w:val="24"/>
        </w:rPr>
        <w:t>:</w:t>
      </w:r>
    </w:p>
    <w:p w14:paraId="3BAABC3C" w14:textId="77777777" w:rsidR="00202276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80 82 65 86 73 76 78 79 32 68 69 75 79 68 73 82 65 78 79 32 83 80 79 82 79 67 73 76 79</w:t>
      </w:r>
    </w:p>
    <w:p w14:paraId="7D5DB564" w14:textId="77777777" w:rsidR="008F6877" w:rsidRDefault="008F6877" w:rsidP="009D7437">
      <w:pPr>
        <w:spacing w:after="0"/>
        <w:rPr>
          <w:rFonts w:cstheme="minorHAnsi"/>
          <w:sz w:val="24"/>
          <w:szCs w:val="24"/>
        </w:rPr>
      </w:pPr>
    </w:p>
    <w:p w14:paraId="7BE0BF56" w14:textId="77777777" w:rsidR="008F6877" w:rsidRPr="008F6877" w:rsidRDefault="008F6877" w:rsidP="008F6877">
      <w:pPr>
        <w:spacing w:after="0"/>
        <w:rPr>
          <w:rFonts w:cstheme="minorHAnsi"/>
          <w:sz w:val="24"/>
          <w:szCs w:val="24"/>
        </w:rPr>
      </w:pPr>
      <w:r w:rsidRPr="008F6877">
        <w:rPr>
          <w:rFonts w:cstheme="minorHAnsi"/>
          <w:sz w:val="24"/>
          <w:szCs w:val="24"/>
        </w:rPr>
        <w:t>ASCII dekodirano:</w:t>
      </w:r>
    </w:p>
    <w:p w14:paraId="452F8D69" w14:textId="78194505" w:rsidR="008F6877" w:rsidRDefault="008F6877" w:rsidP="008F6877">
      <w:pPr>
        <w:spacing w:after="0"/>
        <w:rPr>
          <w:rFonts w:cstheme="minorHAnsi"/>
          <w:sz w:val="24"/>
          <w:szCs w:val="24"/>
        </w:rPr>
      </w:pPr>
      <w:r w:rsidRPr="008F6877">
        <w:rPr>
          <w:rFonts w:cstheme="minorHAnsi"/>
          <w:sz w:val="24"/>
          <w:szCs w:val="24"/>
        </w:rPr>
        <w:t>PRAVILNO DEKODIRANO SPOROCILO</w:t>
      </w:r>
    </w:p>
    <w:p w14:paraId="64832A88" w14:textId="0BBA6509" w:rsidR="008F6877" w:rsidRDefault="008F6877" w:rsidP="008F6877">
      <w:pPr>
        <w:spacing w:after="0"/>
        <w:rPr>
          <w:rFonts w:cstheme="minorHAnsi"/>
          <w:sz w:val="24"/>
          <w:szCs w:val="24"/>
        </w:rPr>
      </w:pPr>
      <w:r w:rsidRPr="008F6877">
        <w:rPr>
          <w:rFonts w:cstheme="minorHAnsi"/>
          <w:sz w:val="24"/>
          <w:szCs w:val="24"/>
        </w:rPr>
        <w:t>Število znakov v frazi: 29.</w:t>
      </w:r>
    </w:p>
    <w:p w14:paraId="31AB5D6C" w14:textId="5C5ABE90" w:rsidR="008F6877" w:rsidRPr="009D7437" w:rsidRDefault="008F6877" w:rsidP="008F6877">
      <w:pPr>
        <w:spacing w:after="0"/>
        <w:rPr>
          <w:rFonts w:cstheme="minorHAnsi"/>
          <w:sz w:val="24"/>
          <w:szCs w:val="24"/>
        </w:rPr>
      </w:pPr>
      <w:r w:rsidRPr="008F6877">
        <w:rPr>
          <w:rFonts w:cstheme="minorHAnsi"/>
          <w:sz w:val="24"/>
          <w:szCs w:val="24"/>
        </w:rPr>
        <w:t>32 je presledek.</w:t>
      </w:r>
    </w:p>
    <w:p w14:paraId="0CB42E3B" w14:textId="77777777" w:rsidR="00DC1AAA" w:rsidRPr="009D7437" w:rsidRDefault="00DC1AAA" w:rsidP="009D7437">
      <w:pPr>
        <w:spacing w:after="0"/>
        <w:rPr>
          <w:rFonts w:cstheme="minorHAnsi"/>
        </w:rPr>
      </w:pPr>
    </w:p>
    <w:p w14:paraId="42BF369B" w14:textId="4B262B58" w:rsidR="00301394" w:rsidRPr="009D7437" w:rsidRDefault="00301394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6</w:t>
      </w:r>
    </w:p>
    <w:p w14:paraId="4B8C12C2" w14:textId="35989655" w:rsidR="00301394" w:rsidRPr="009D7437" w:rsidRDefault="00301394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Zgradite Huffmanovo drevo za niz "AAABBC". Določite kode za vsak znak.</w:t>
      </w:r>
    </w:p>
    <w:p w14:paraId="40CED093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(koren)</w:t>
      </w:r>
    </w:p>
    <w:p w14:paraId="59246F71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 [6]</w:t>
      </w:r>
    </w:p>
    <w:p w14:paraId="65D42C4C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/   \</w:t>
      </w:r>
    </w:p>
    <w:p w14:paraId="17B44F2E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0 /     \ 1</w:t>
      </w:r>
    </w:p>
    <w:p w14:paraId="7B4E5CF1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/       \</w:t>
      </w:r>
    </w:p>
    <w:p w14:paraId="08508376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[3]A     [3]</w:t>
      </w:r>
    </w:p>
    <w:p w14:paraId="13D00DBA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    /   \</w:t>
      </w:r>
    </w:p>
    <w:p w14:paraId="2FAB5377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 0 /     \ 1</w:t>
      </w:r>
    </w:p>
    <w:p w14:paraId="5AADCD3A" w14:textId="77777777" w:rsidR="00923B99" w:rsidRPr="00923B99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   /       \</w:t>
      </w:r>
    </w:p>
    <w:p w14:paraId="3C300F6D" w14:textId="58A71178" w:rsidR="00301394" w:rsidRDefault="00923B99" w:rsidP="00923B99">
      <w:pPr>
        <w:spacing w:after="0"/>
        <w:rPr>
          <w:rFonts w:cstheme="minorHAnsi"/>
        </w:rPr>
      </w:pPr>
      <w:r w:rsidRPr="00923B99">
        <w:rPr>
          <w:rFonts w:cstheme="minorHAnsi"/>
        </w:rPr>
        <w:t xml:space="preserve">            [2]B      [1]C</w:t>
      </w:r>
    </w:p>
    <w:p w14:paraId="2E798207" w14:textId="77777777" w:rsidR="00923B99" w:rsidRDefault="00923B99" w:rsidP="00923B99">
      <w:pPr>
        <w:spacing w:after="0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541"/>
      </w:tblGrid>
      <w:tr w:rsidR="00923B99" w:rsidRPr="00923B99" w14:paraId="02B66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4868C" w14:textId="77777777" w:rsidR="00923B99" w:rsidRPr="00923B99" w:rsidRDefault="00923B99" w:rsidP="00923B99">
            <w:pPr>
              <w:spacing w:after="0"/>
              <w:rPr>
                <w:rFonts w:cstheme="minorHAnsi"/>
                <w:b/>
                <w:bCs/>
              </w:rPr>
            </w:pPr>
            <w:r w:rsidRPr="00923B99">
              <w:rPr>
                <w:rFonts w:cstheme="minorHAnsi"/>
                <w:b/>
                <w:bCs/>
              </w:rPr>
              <w:t>Znak</w:t>
            </w:r>
          </w:p>
        </w:tc>
        <w:tc>
          <w:tcPr>
            <w:tcW w:w="0" w:type="auto"/>
            <w:vAlign w:val="center"/>
            <w:hideMark/>
          </w:tcPr>
          <w:p w14:paraId="79BA7F66" w14:textId="77777777" w:rsidR="00923B99" w:rsidRPr="00923B99" w:rsidRDefault="00923B99" w:rsidP="00923B99">
            <w:pPr>
              <w:spacing w:after="0"/>
              <w:rPr>
                <w:rFonts w:cstheme="minorHAnsi"/>
                <w:b/>
                <w:bCs/>
              </w:rPr>
            </w:pPr>
            <w:r w:rsidRPr="00923B99">
              <w:rPr>
                <w:rFonts w:cstheme="minorHAnsi"/>
                <w:b/>
                <w:bCs/>
              </w:rPr>
              <w:t>Koda</w:t>
            </w:r>
          </w:p>
        </w:tc>
      </w:tr>
      <w:tr w:rsidR="00923B99" w:rsidRPr="00923B99" w14:paraId="3CF6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1F61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5E97EA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  <w:b/>
                <w:bCs/>
              </w:rPr>
              <w:t>0</w:t>
            </w:r>
          </w:p>
        </w:tc>
      </w:tr>
      <w:tr w:rsidR="00923B99" w:rsidRPr="00923B99" w14:paraId="07B1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0189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5BE01A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  <w:b/>
                <w:bCs/>
              </w:rPr>
              <w:t>10</w:t>
            </w:r>
          </w:p>
        </w:tc>
      </w:tr>
      <w:tr w:rsidR="00923B99" w:rsidRPr="00923B99" w14:paraId="7143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467C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B5DF49" w14:textId="77777777" w:rsidR="00923B99" w:rsidRPr="00923B99" w:rsidRDefault="00923B99" w:rsidP="00923B99">
            <w:pPr>
              <w:spacing w:after="0"/>
              <w:rPr>
                <w:rFonts w:cstheme="minorHAnsi"/>
              </w:rPr>
            </w:pPr>
            <w:r w:rsidRPr="00923B99">
              <w:rPr>
                <w:rFonts w:cstheme="minorHAnsi"/>
                <w:b/>
                <w:bCs/>
              </w:rPr>
              <w:t>11</w:t>
            </w:r>
          </w:p>
        </w:tc>
      </w:tr>
    </w:tbl>
    <w:p w14:paraId="2C9984B6" w14:textId="77777777" w:rsidR="00923B99" w:rsidRPr="009D7437" w:rsidRDefault="00923B99" w:rsidP="00923B99">
      <w:pPr>
        <w:spacing w:after="0"/>
        <w:rPr>
          <w:rFonts w:cstheme="minorHAnsi"/>
        </w:rPr>
      </w:pPr>
    </w:p>
    <w:p w14:paraId="653BBCF3" w14:textId="77777777" w:rsidR="009D7437" w:rsidRDefault="009D7437" w:rsidP="009D7437">
      <w:pPr>
        <w:pStyle w:val="Naslov1"/>
        <w:spacing w:after="0"/>
        <w:rPr>
          <w:rFonts w:asciiTheme="minorHAnsi" w:hAnsiTheme="minorHAnsi" w:cstheme="minorHAnsi"/>
        </w:rPr>
      </w:pPr>
    </w:p>
    <w:p w14:paraId="01B7D78F" w14:textId="77777777" w:rsidR="00923B99" w:rsidRDefault="00923B99" w:rsidP="009D7437">
      <w:pPr>
        <w:pStyle w:val="Naslov1"/>
        <w:spacing w:after="0"/>
        <w:rPr>
          <w:rFonts w:asciiTheme="minorHAnsi" w:hAnsiTheme="minorHAnsi" w:cstheme="minorHAnsi"/>
        </w:rPr>
      </w:pPr>
    </w:p>
    <w:p w14:paraId="0529FD4C" w14:textId="467B42A0" w:rsidR="00CF4C32" w:rsidRPr="009D7437" w:rsidRDefault="00CF4C32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lastRenderedPageBreak/>
        <w:t xml:space="preserve">Naloga </w:t>
      </w:r>
      <w:r w:rsidR="00AA67F7" w:rsidRPr="009D7437">
        <w:rPr>
          <w:rFonts w:asciiTheme="minorHAnsi" w:hAnsiTheme="minorHAnsi" w:cstheme="minorHAnsi"/>
        </w:rPr>
        <w:t>7</w:t>
      </w:r>
    </w:p>
    <w:p w14:paraId="7B3E42EE" w14:textId="6EF1CAB3" w:rsidR="00CF4C32" w:rsidRDefault="00CF4C32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Primerjajte velikost podatkov pred in po kodiranju s prilagojeno dolžino za niz "MISSISSIPPI". </w:t>
      </w:r>
      <w:r w:rsidR="00AA67F7" w:rsidRPr="009D7437">
        <w:rPr>
          <w:rFonts w:cstheme="minorHAnsi"/>
          <w:sz w:val="24"/>
          <w:szCs w:val="24"/>
        </w:rPr>
        <w:t xml:space="preserve">Zakodirajte niz s fiksno dolžino kodiranja in kasneje še s prilagojeno dolžino. </w:t>
      </w:r>
      <w:r w:rsidRPr="009D7437">
        <w:rPr>
          <w:rFonts w:cstheme="minorHAnsi"/>
          <w:sz w:val="24"/>
          <w:szCs w:val="24"/>
        </w:rPr>
        <w:t xml:space="preserve">Izračunajte </w:t>
      </w:r>
      <w:r w:rsidR="00AA67F7" w:rsidRPr="009D7437">
        <w:rPr>
          <w:rFonts w:cstheme="minorHAnsi"/>
          <w:sz w:val="24"/>
          <w:szCs w:val="24"/>
        </w:rPr>
        <w:t>faktor stiskanja po kodiranju s fiksno dolžino in faktor stiskanja po kodiranju s prilagodljivo dolžino</w:t>
      </w:r>
      <w:r w:rsidRPr="009D7437">
        <w:rPr>
          <w:rFonts w:cstheme="minorHAnsi"/>
          <w:sz w:val="24"/>
          <w:szCs w:val="24"/>
        </w:rPr>
        <w:t>.</w:t>
      </w:r>
    </w:p>
    <w:p w14:paraId="69F4B042" w14:textId="77777777" w:rsidR="000E1595" w:rsidRDefault="000E1595" w:rsidP="009D7437">
      <w:pPr>
        <w:spacing w:after="0"/>
        <w:rPr>
          <w:rFonts w:cstheme="minorHAnsi"/>
          <w:sz w:val="24"/>
          <w:szCs w:val="24"/>
        </w:rPr>
      </w:pPr>
    </w:p>
    <w:p w14:paraId="6EB7104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1. Frekvence znakov:</w:t>
      </w:r>
    </w:p>
    <w:p w14:paraId="0CDCBF13" w14:textId="6B1AC38B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M = 1</w:t>
      </w:r>
    </w:p>
    <w:p w14:paraId="523FE98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I = 4</w:t>
      </w:r>
    </w:p>
    <w:p w14:paraId="644D576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 = 4</w:t>
      </w:r>
    </w:p>
    <w:p w14:paraId="561F705D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P = 2</w:t>
      </w:r>
    </w:p>
    <w:p w14:paraId="0F2691C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Skupaj: 11 znakov.</w:t>
      </w:r>
    </w:p>
    <w:p w14:paraId="55B2572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35C65C4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2. Kodiranje s fiksno dolžino:</w:t>
      </w:r>
    </w:p>
    <w:p w14:paraId="53FBDF2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Različni znaki: 4 → potrebni so 2 biti na znak.</w:t>
      </w:r>
    </w:p>
    <w:p w14:paraId="69A09A9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Skupna dolžina: 11 × 2 = 22 bitov.</w:t>
      </w:r>
    </w:p>
    <w:p w14:paraId="3955586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V primerjavi z ASCII (11 × 8 = 88 bitov):</w:t>
      </w:r>
    </w:p>
    <w:p w14:paraId="1A2DB51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 = 88 / 22 = 4.0</w:t>
      </w:r>
    </w:p>
    <w:p w14:paraId="66894AB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3C03FEA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3. Kodiranje s prilagojeno dolžino (Huffman):</w:t>
      </w:r>
    </w:p>
    <w:p w14:paraId="351CC40D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Huffmanovo drevo:</w:t>
      </w:r>
    </w:p>
    <w:p w14:paraId="2B99E47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49DE84DE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 [11]</w:t>
      </w:r>
    </w:p>
    <w:p w14:paraId="789C181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/    \</w:t>
      </w:r>
    </w:p>
    <w:p w14:paraId="1755AD6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S(4)    [7]</w:t>
      </w:r>
    </w:p>
    <w:p w14:paraId="4CE95FE4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    /   \</w:t>
      </w:r>
    </w:p>
    <w:p w14:paraId="30109F1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 I(4)   [3]</w:t>
      </w:r>
    </w:p>
    <w:p w14:paraId="08B5345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       /   \</w:t>
      </w:r>
    </w:p>
    <w:p w14:paraId="2AA4C8E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 xml:space="preserve">             M(1)  P(2)</w:t>
      </w:r>
    </w:p>
    <w:p w14:paraId="0EBC896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71F030CC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268CF008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Kode:</w:t>
      </w:r>
    </w:p>
    <w:p w14:paraId="63D6603C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 → 0</w:t>
      </w:r>
    </w:p>
    <w:p w14:paraId="79606C2D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I → 10</w:t>
      </w:r>
    </w:p>
    <w:p w14:paraId="6DA85F5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P → 111</w:t>
      </w:r>
    </w:p>
    <w:p w14:paraId="2547DFF6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M → 110</w:t>
      </w:r>
    </w:p>
    <w:p w14:paraId="51679FF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0F71423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Skupna dolžina:</w:t>
      </w:r>
    </w:p>
    <w:p w14:paraId="07051BC2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4×1 + 4×2 + 2×3 + 1×3 = 21 bitov</w:t>
      </w:r>
    </w:p>
    <w:p w14:paraId="6A069FA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669CEF5D" w14:textId="1B2833D2" w:rsidR="000E1595" w:rsidRPr="009D7437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 = 88 / 21 ≈ 4.19</w:t>
      </w:r>
    </w:p>
    <w:p w14:paraId="7045579C" w14:textId="77777777" w:rsidR="00CF4C32" w:rsidRPr="009D7437" w:rsidRDefault="00CF4C32" w:rsidP="009D7437">
      <w:pPr>
        <w:spacing w:after="0"/>
        <w:rPr>
          <w:rFonts w:cstheme="minorHAnsi"/>
        </w:rPr>
      </w:pPr>
    </w:p>
    <w:p w14:paraId="1133C390" w14:textId="77777777" w:rsidR="000E1595" w:rsidRDefault="000E1595" w:rsidP="009D7437">
      <w:pPr>
        <w:pStyle w:val="Naslov1"/>
        <w:spacing w:after="0"/>
        <w:rPr>
          <w:rFonts w:asciiTheme="minorHAnsi" w:hAnsiTheme="minorHAnsi" w:cstheme="minorHAnsi"/>
        </w:rPr>
      </w:pPr>
    </w:p>
    <w:p w14:paraId="11BAF780" w14:textId="4FCD4743" w:rsidR="00DC1AAA" w:rsidRPr="009D7437" w:rsidRDefault="00DC1AAA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lastRenderedPageBreak/>
        <w:t xml:space="preserve">Naloga </w:t>
      </w:r>
      <w:r w:rsidR="00AA67F7" w:rsidRPr="009D7437">
        <w:rPr>
          <w:rFonts w:asciiTheme="minorHAnsi" w:hAnsiTheme="minorHAnsi" w:cstheme="minorHAnsi"/>
        </w:rPr>
        <w:t>8</w:t>
      </w:r>
    </w:p>
    <w:p w14:paraId="164E66D6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S </w:t>
      </w:r>
      <w:r w:rsidRPr="009D7437">
        <w:rPr>
          <w:rFonts w:cstheme="minorHAnsi"/>
          <w:sz w:val="24"/>
          <w:szCs w:val="24"/>
          <w:u w:val="single"/>
        </w:rPr>
        <w:t>prilagojeno dolžino bitov</w:t>
      </w:r>
      <w:r w:rsidRPr="009D7437">
        <w:rPr>
          <w:rFonts w:cstheme="minorHAnsi"/>
          <w:sz w:val="24"/>
          <w:szCs w:val="24"/>
        </w:rPr>
        <w:t xml:space="preserve"> </w:t>
      </w:r>
      <w:r w:rsidRPr="009D7437">
        <w:rPr>
          <w:rFonts w:cstheme="minorHAnsi"/>
          <w:b/>
          <w:bCs/>
          <w:sz w:val="24"/>
          <w:szCs w:val="24"/>
        </w:rPr>
        <w:t>zakodiraj</w:t>
      </w:r>
      <w:r w:rsidRPr="009D7437">
        <w:rPr>
          <w:rFonts w:cstheme="minorHAnsi"/>
          <w:sz w:val="24"/>
          <w:szCs w:val="24"/>
        </w:rPr>
        <w:t xml:space="preserve"> naslednje besede in izračunaj </w:t>
      </w:r>
      <w:r w:rsidRPr="009D7437">
        <w:rPr>
          <w:rFonts w:cstheme="minorHAnsi"/>
          <w:sz w:val="24"/>
          <w:szCs w:val="24"/>
          <w:u w:val="single"/>
        </w:rPr>
        <w:t>faktor stiskanja</w:t>
      </w:r>
      <w:r w:rsidRPr="009D7437">
        <w:rPr>
          <w:rFonts w:cstheme="minorHAnsi"/>
          <w:sz w:val="24"/>
          <w:szCs w:val="24"/>
        </w:rPr>
        <w:t xml:space="preserve"> v primerjavi s UTF-32 (32 bitov za 1 znak):</w:t>
      </w:r>
    </w:p>
    <w:p w14:paraId="58CBD910" w14:textId="6557AD0D" w:rsidR="00202276" w:rsidRPr="009D7437" w:rsidRDefault="00202276" w:rsidP="009D7437">
      <w:pPr>
        <w:pStyle w:val="Odstavekseznama"/>
        <w:numPr>
          <w:ilvl w:val="0"/>
          <w:numId w:val="12"/>
        </w:numPr>
        <w:rPr>
          <w:rFonts w:cstheme="minorHAnsi"/>
        </w:rPr>
      </w:pPr>
      <w:r w:rsidRPr="009D7437">
        <w:rPr>
          <w:rFonts w:cstheme="minorHAnsi"/>
        </w:rPr>
        <w:t>BANANA</w:t>
      </w:r>
    </w:p>
    <w:p w14:paraId="1835DC78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277130D6" w14:textId="77777777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>Kode za posamezne znake:</w:t>
      </w:r>
    </w:p>
    <w:p w14:paraId="3C6B4A80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A</w:t>
      </w:r>
      <w:r w:rsidRPr="009D7437">
        <w:rPr>
          <w:rFonts w:cstheme="minorHAnsi"/>
        </w:rPr>
        <w:t>: 0</w:t>
      </w:r>
    </w:p>
    <w:p w14:paraId="7B15D249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B</w:t>
      </w:r>
      <w:r w:rsidRPr="009D7437">
        <w:rPr>
          <w:rFonts w:cstheme="minorHAnsi"/>
        </w:rPr>
        <w:t>: 11</w:t>
      </w:r>
    </w:p>
    <w:p w14:paraId="0F3126CB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N</w:t>
      </w:r>
      <w:r w:rsidRPr="009D7437">
        <w:rPr>
          <w:rFonts w:cstheme="minorHAnsi"/>
        </w:rPr>
        <w:t>: 10</w:t>
      </w:r>
    </w:p>
    <w:p w14:paraId="214195BB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0F0047ED" w14:textId="77777777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Tako dobimo zakodiran niz: </w:t>
      </w:r>
      <w:r w:rsidRPr="009D7437">
        <w:rPr>
          <w:rFonts w:cstheme="minorHAnsi"/>
          <w:b/>
          <w:bCs/>
        </w:rPr>
        <w:t>"BANANA"</w:t>
      </w:r>
      <w:r w:rsidRPr="009D7437">
        <w:rPr>
          <w:rFonts w:cstheme="minorHAnsi"/>
        </w:rPr>
        <w:t xml:space="preserve"> → </w:t>
      </w:r>
      <w:r w:rsidRPr="009D7437">
        <w:rPr>
          <w:rFonts w:cstheme="minorHAnsi"/>
          <w:b/>
          <w:bCs/>
        </w:rPr>
        <w:t>11 0 10 0 10 0</w:t>
      </w:r>
    </w:p>
    <w:p w14:paraId="0C642882" w14:textId="558F8671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Končni kodirani niz: </w:t>
      </w:r>
      <w:r w:rsidRPr="009D7437">
        <w:rPr>
          <w:rFonts w:cstheme="minorHAnsi"/>
          <w:b/>
          <w:bCs/>
        </w:rPr>
        <w:t>11010010010</w:t>
      </w:r>
    </w:p>
    <w:p w14:paraId="655500C7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1F531E6F" w14:textId="180BDB5A" w:rsidR="00202276" w:rsidRPr="009D7437" w:rsidRDefault="00202276" w:rsidP="009D7437">
      <w:pPr>
        <w:pStyle w:val="Odstavekseznama"/>
        <w:numPr>
          <w:ilvl w:val="0"/>
          <w:numId w:val="12"/>
        </w:numPr>
        <w:rPr>
          <w:rFonts w:cstheme="minorHAnsi"/>
        </w:rPr>
      </w:pPr>
      <w:r w:rsidRPr="009D7437">
        <w:rPr>
          <w:rFonts w:cstheme="minorHAnsi"/>
        </w:rPr>
        <w:t>MODRO_BOROVNICO</w:t>
      </w:r>
    </w:p>
    <w:p w14:paraId="458EF2F8" w14:textId="77777777" w:rsidR="00B14F7D" w:rsidRPr="009D7437" w:rsidRDefault="00B14F7D" w:rsidP="009D7437">
      <w:pPr>
        <w:spacing w:after="0"/>
        <w:rPr>
          <w:rFonts w:cstheme="minorHAnsi"/>
        </w:rPr>
      </w:pPr>
    </w:p>
    <w:p w14:paraId="30BFA3C3" w14:textId="0239BC7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 </w:t>
      </w:r>
      <w:r w:rsidRPr="009D7437">
        <w:rPr>
          <w:rFonts w:cstheme="minorHAnsi"/>
          <w:b/>
          <w:bCs/>
        </w:rPr>
        <w:t>R</w:t>
      </w:r>
      <w:r w:rsidRPr="009D7437">
        <w:rPr>
          <w:rFonts w:cstheme="minorHAnsi"/>
        </w:rPr>
        <w:t>: 00</w:t>
      </w:r>
    </w:p>
    <w:p w14:paraId="42FA3CA4" w14:textId="59A2263A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M</w:t>
      </w:r>
      <w:r w:rsidRPr="009D7437">
        <w:rPr>
          <w:rFonts w:cstheme="minorHAnsi"/>
        </w:rPr>
        <w:t>: 0100</w:t>
      </w:r>
    </w:p>
    <w:p w14:paraId="14F54063" w14:textId="657D0278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D</w:t>
      </w:r>
      <w:r w:rsidRPr="009D7437">
        <w:rPr>
          <w:rFonts w:cstheme="minorHAnsi"/>
        </w:rPr>
        <w:t>: 0101</w:t>
      </w:r>
    </w:p>
    <w:p w14:paraId="1FB3E385" w14:textId="6ECAD130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B</w:t>
      </w:r>
      <w:r w:rsidRPr="009D7437">
        <w:rPr>
          <w:rFonts w:cstheme="minorHAnsi"/>
        </w:rPr>
        <w:t>: 0110</w:t>
      </w:r>
    </w:p>
    <w:p w14:paraId="532C18B7" w14:textId="14B4B73A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 </w:t>
      </w:r>
      <w:r w:rsidRPr="009D7437">
        <w:rPr>
          <w:rFonts w:cstheme="minorHAnsi"/>
          <w:b/>
          <w:bCs/>
        </w:rPr>
        <w:t>_</w:t>
      </w:r>
      <w:r w:rsidRPr="009D7437">
        <w:rPr>
          <w:rFonts w:cstheme="minorHAnsi"/>
        </w:rPr>
        <w:t>: 0111</w:t>
      </w:r>
    </w:p>
    <w:p w14:paraId="23BD22F8" w14:textId="77777777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O</w:t>
      </w:r>
      <w:r w:rsidRPr="009D7437">
        <w:rPr>
          <w:rFonts w:cstheme="minorHAnsi"/>
        </w:rPr>
        <w:t>: 10</w:t>
      </w:r>
    </w:p>
    <w:p w14:paraId="39F0795F" w14:textId="29F33CD1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V</w:t>
      </w:r>
      <w:r w:rsidRPr="009D7437">
        <w:rPr>
          <w:rFonts w:cstheme="minorHAnsi"/>
        </w:rPr>
        <w:t>: 1100</w:t>
      </w:r>
    </w:p>
    <w:p w14:paraId="596CFF5C" w14:textId="378B4FB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N</w:t>
      </w:r>
      <w:r w:rsidRPr="009D7437">
        <w:rPr>
          <w:rFonts w:cstheme="minorHAnsi"/>
        </w:rPr>
        <w:t>: 1101</w:t>
      </w:r>
    </w:p>
    <w:p w14:paraId="458D620F" w14:textId="438CF098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I</w:t>
      </w:r>
      <w:r w:rsidRPr="009D7437">
        <w:rPr>
          <w:rFonts w:cstheme="minorHAnsi"/>
        </w:rPr>
        <w:t>: 1110</w:t>
      </w:r>
    </w:p>
    <w:p w14:paraId="3DE3F38B" w14:textId="7220209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C</w:t>
      </w:r>
      <w:r w:rsidRPr="009D7437">
        <w:rPr>
          <w:rFonts w:cstheme="minorHAnsi"/>
        </w:rPr>
        <w:t>: 1111</w:t>
      </w:r>
    </w:p>
    <w:p w14:paraId="3B298C5A" w14:textId="41A01D48" w:rsidR="00B14F7D" w:rsidRPr="009D7437" w:rsidRDefault="00B14F7D" w:rsidP="009D7437">
      <w:pPr>
        <w:spacing w:after="0"/>
        <w:rPr>
          <w:rFonts w:cstheme="minorHAnsi"/>
          <w:b/>
          <w:bCs/>
        </w:rPr>
      </w:pPr>
      <w:r w:rsidRPr="009D7437">
        <w:rPr>
          <w:rFonts w:cstheme="minorHAnsi"/>
        </w:rPr>
        <w:t xml:space="preserve">Zakodirani niz: </w:t>
      </w:r>
      <w:r w:rsidRPr="009D7437">
        <w:rPr>
          <w:rFonts w:cstheme="minorHAnsi"/>
          <w:b/>
          <w:bCs/>
        </w:rPr>
        <w:t>0100 10 0101 00 10 0111 0110 10 00 1100 1101 1110 1111 10</w:t>
      </w:r>
    </w:p>
    <w:p w14:paraId="6F3B2869" w14:textId="634DF26F" w:rsidR="00B14F7D" w:rsidRPr="009D7437" w:rsidRDefault="00B14F7D" w:rsidP="009D7437">
      <w:pPr>
        <w:spacing w:after="0"/>
        <w:rPr>
          <w:rFonts w:cstheme="minorHAnsi"/>
          <w:b/>
          <w:bCs/>
        </w:rPr>
      </w:pPr>
    </w:p>
    <w:p w14:paraId="26B60E43" w14:textId="77777777" w:rsidR="00B14F7D" w:rsidRPr="009D7437" w:rsidRDefault="00B14F7D" w:rsidP="009D7437">
      <w:pPr>
        <w:pStyle w:val="Odstavekseznama"/>
        <w:rPr>
          <w:rFonts w:cstheme="minorHAnsi"/>
        </w:rPr>
      </w:pPr>
    </w:p>
    <w:p w14:paraId="26CB99CB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D) PRI_PRICI_PRIPELJEM_PRISTNO_PEPELKO</w:t>
      </w:r>
    </w:p>
    <w:p w14:paraId="6BD7C860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E) DOBRO_JUTRO_SLOVENIJA</w:t>
      </w:r>
    </w:p>
    <w:p w14:paraId="502EFD97" w14:textId="77777777" w:rsidR="00202276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F) KRALJEVINA_KRALJEVEGA_KRALJA</w:t>
      </w:r>
    </w:p>
    <w:p w14:paraId="6D626CDF" w14:textId="77777777" w:rsidR="000E1595" w:rsidRDefault="000E1595" w:rsidP="009D7437">
      <w:pPr>
        <w:spacing w:after="0"/>
        <w:rPr>
          <w:rFonts w:cstheme="minorHAnsi"/>
          <w:sz w:val="24"/>
          <w:szCs w:val="24"/>
        </w:rPr>
      </w:pPr>
    </w:p>
    <w:p w14:paraId="7F8650B0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17CFBD9" w14:textId="0E23692B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A) BANANA</w:t>
      </w:r>
    </w:p>
    <w:p w14:paraId="3DE5DB8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Kode:</w:t>
      </w:r>
    </w:p>
    <w:p w14:paraId="3E98B1D2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 = 0</w:t>
      </w:r>
    </w:p>
    <w:p w14:paraId="7FA5129C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B = 11</w:t>
      </w:r>
    </w:p>
    <w:p w14:paraId="647BC5C0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N = 10</w:t>
      </w:r>
    </w:p>
    <w:p w14:paraId="69804B3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Zakodiran niz:</w:t>
      </w:r>
    </w:p>
    <w:p w14:paraId="79D3A2E6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BANANA → 11 0 10 0 10 0 → 11010010010</w:t>
      </w:r>
    </w:p>
    <w:p w14:paraId="49CAFD5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Število znakov: 6</w:t>
      </w:r>
    </w:p>
    <w:p w14:paraId="46591550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Dolžina kodiranja: 11 bitov</w:t>
      </w:r>
    </w:p>
    <w:p w14:paraId="4F827E0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UTF-32: 6 × 32 = 192 bitov</w:t>
      </w:r>
    </w:p>
    <w:p w14:paraId="600A6EC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stiskanja: 192 / 11 ≈ 17,45×</w:t>
      </w:r>
    </w:p>
    <w:p w14:paraId="0B48BE1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48D49608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00B0F3CA" w14:textId="5ED2675F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lastRenderedPageBreak/>
        <w:t>B) MODRO_BOROVNICO</w:t>
      </w:r>
    </w:p>
    <w:p w14:paraId="5579D1E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Kode:</w:t>
      </w:r>
    </w:p>
    <w:p w14:paraId="3D763298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R=00, M=0100, D=0101, B=0110, _=0111, O=10, V=1100, N=1101, I=1110, C=1111</w:t>
      </w:r>
    </w:p>
    <w:p w14:paraId="11C3857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Zakodiran niz:</w:t>
      </w:r>
    </w:p>
    <w:p w14:paraId="14E3CEC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MODRO_BOROVNICO → 0100100101001010011101101000110011011110111110</w:t>
      </w:r>
    </w:p>
    <w:p w14:paraId="0757B8F4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Število znakov: 15</w:t>
      </w:r>
    </w:p>
    <w:p w14:paraId="1C56219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Dolžina kodiranja: 44 bitov</w:t>
      </w:r>
    </w:p>
    <w:p w14:paraId="2CD0DF9E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UTF-32: 15 × 32 = 480 bitov</w:t>
      </w:r>
    </w:p>
    <w:p w14:paraId="27CAE60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stiskanja: 480 / 44 ≈ 10,91×</w:t>
      </w:r>
    </w:p>
    <w:p w14:paraId="2DE89FCC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103DB85D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047207D" w14:textId="1E8C87AD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D) PRI_PRICI_PRIPELJEM_PRISTNO_PEPELKO</w:t>
      </w:r>
    </w:p>
    <w:p w14:paraId="0E98FBC6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Huffmanove kode sem sestavil glede na frekvence posameznih črk.</w:t>
      </w:r>
    </w:p>
    <w:p w14:paraId="1DFF873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Skupna dolžina kodiranja je 122 bitov, niz ima 35 znakov.</w:t>
      </w:r>
    </w:p>
    <w:p w14:paraId="7CCE6F06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UTF-32: 35 × 32 = 1120 bitov</w:t>
      </w:r>
    </w:p>
    <w:p w14:paraId="34F5862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stiskanja: 1120 / 122 ≈ 9,18×</w:t>
      </w:r>
    </w:p>
    <w:p w14:paraId="4A275E0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03855105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634F1BAA" w14:textId="2AD68A53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E) DOBRO_JUTRO_SLOVENIJA</w:t>
      </w:r>
    </w:p>
    <w:p w14:paraId="32440184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Po izračunanih Huffmanovih kodah sem dobil skupno dolžino 80 bitov pri 21 znakih.</w:t>
      </w:r>
    </w:p>
    <w:p w14:paraId="374757D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UTF-32: 21 × 32 = 672 bitov</w:t>
      </w:r>
    </w:p>
    <w:p w14:paraId="375A4D8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stiskanja: 672 / 80 = 8,40×</w:t>
      </w:r>
    </w:p>
    <w:p w14:paraId="1E5D132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0FCDF4AB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73B39FB8" w14:textId="2C81EF81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F) KRALJEVINA_KRALJEVEGA_KRALJA</w:t>
      </w:r>
    </w:p>
    <w:p w14:paraId="10FAFF4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Tudi tukaj sem uporabil Huffmanovo kodiranje. Skupna dolžina kodiranega niza je 93 bitov pri 28 znakih.</w:t>
      </w:r>
    </w:p>
    <w:p w14:paraId="5B8C7C92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UTF-32: 28 × 32 = 896 bitov</w:t>
      </w:r>
    </w:p>
    <w:p w14:paraId="7A47AF3B" w14:textId="3EC52EEE" w:rsidR="000E1595" w:rsidRPr="009D7437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Faktor stiskanja: 896 / 93 ≈ 9,63×</w:t>
      </w:r>
    </w:p>
    <w:p w14:paraId="5DF95AEF" w14:textId="77777777" w:rsidR="00CF4C32" w:rsidRPr="009D7437" w:rsidRDefault="00CF4C32" w:rsidP="009D7437">
      <w:pPr>
        <w:pStyle w:val="Naslov1"/>
        <w:spacing w:after="0"/>
        <w:rPr>
          <w:rFonts w:asciiTheme="minorHAnsi" w:hAnsiTheme="minorHAnsi" w:cstheme="minorHAnsi"/>
        </w:rPr>
      </w:pPr>
    </w:p>
    <w:p w14:paraId="677D4D2F" w14:textId="36040851" w:rsidR="005C2CAB" w:rsidRPr="009D7437" w:rsidRDefault="005C2CAB" w:rsidP="009D7437">
      <w:pPr>
        <w:pStyle w:val="Naslov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9</w:t>
      </w:r>
    </w:p>
    <w:p w14:paraId="763EEFAA" w14:textId="339CDF8F" w:rsidR="005C2CAB" w:rsidRDefault="005C2CAB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Razloži in opiši kodiranje z dinamičnim slovarjem in na praktičnem primeru prikaži primer kodiranja z dinamičnim slovarjem.</w:t>
      </w:r>
    </w:p>
    <w:p w14:paraId="300560E9" w14:textId="77777777" w:rsidR="000E1595" w:rsidRDefault="000E1595" w:rsidP="009D7437">
      <w:pPr>
        <w:spacing w:after="0"/>
        <w:rPr>
          <w:rFonts w:cstheme="minorHAnsi"/>
          <w:sz w:val="24"/>
          <w:szCs w:val="24"/>
        </w:rPr>
      </w:pPr>
    </w:p>
    <w:p w14:paraId="1DD720A8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120F047F" w14:textId="71A68F5F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Kodiranje z dinamičnim slovarjem je metoda stiskanja podatkov, pri kateri se slovar kod (vzorcev) gradi med samim branjem podatkov. To pomeni, da se nove kombinacije znakov dodajajo sproti, ko se pojavijo v besedilu. Primer takega algoritma je LZW (</w:t>
      </w:r>
      <w:proofErr w:type="spellStart"/>
      <w:r w:rsidRPr="000E1595">
        <w:rPr>
          <w:rFonts w:cstheme="minorHAnsi"/>
          <w:sz w:val="24"/>
          <w:szCs w:val="24"/>
        </w:rPr>
        <w:t>Lempel</w:t>
      </w:r>
      <w:proofErr w:type="spellEnd"/>
      <w:r w:rsidRPr="000E1595">
        <w:rPr>
          <w:rFonts w:cstheme="minorHAnsi"/>
          <w:sz w:val="24"/>
          <w:szCs w:val="24"/>
        </w:rPr>
        <w:t>–</w:t>
      </w:r>
      <w:proofErr w:type="spellStart"/>
      <w:r w:rsidRPr="000E1595">
        <w:rPr>
          <w:rFonts w:cstheme="minorHAnsi"/>
          <w:sz w:val="24"/>
          <w:szCs w:val="24"/>
        </w:rPr>
        <w:t>Ziv</w:t>
      </w:r>
      <w:proofErr w:type="spellEnd"/>
      <w:r w:rsidRPr="000E1595">
        <w:rPr>
          <w:rFonts w:cstheme="minorHAnsi"/>
          <w:sz w:val="24"/>
          <w:szCs w:val="24"/>
        </w:rPr>
        <w:t>–</w:t>
      </w:r>
      <w:proofErr w:type="spellStart"/>
      <w:r w:rsidRPr="000E1595">
        <w:rPr>
          <w:rFonts w:cstheme="minorHAnsi"/>
          <w:sz w:val="24"/>
          <w:szCs w:val="24"/>
        </w:rPr>
        <w:t>Welch</w:t>
      </w:r>
      <w:proofErr w:type="spellEnd"/>
      <w:r w:rsidRPr="000E1595">
        <w:rPr>
          <w:rFonts w:cstheme="minorHAnsi"/>
          <w:sz w:val="24"/>
          <w:szCs w:val="24"/>
        </w:rPr>
        <w:t>).</w:t>
      </w:r>
    </w:p>
    <w:p w14:paraId="652C2C1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3948BA47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DE46B56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783007E1" w14:textId="77777777" w:rsid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6AA451C8" w14:textId="1EF6ABF8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lastRenderedPageBreak/>
        <w:t>Kako deluje:</w:t>
      </w:r>
    </w:p>
    <w:p w14:paraId="54A1182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Na začetku slovar vsebuje vse posamezne znake (npr. A, B, C, …).</w:t>
      </w:r>
    </w:p>
    <w:p w14:paraId="692B0CB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Med branjem niza se v slovar dodajajo nove kombinacije znakov, ki se ponavljajo.</w:t>
      </w:r>
    </w:p>
    <w:p w14:paraId="74E0C8E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Namesto dejanskih znakov se zapisujejo indeksi iz slovarja, kar skrajša zapis.</w:t>
      </w:r>
    </w:p>
    <w:p w14:paraId="6E87FDA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721B41FD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Primer:</w:t>
      </w:r>
    </w:p>
    <w:p w14:paraId="1ABF820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3FEBBE14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Niz: ABABABA</w:t>
      </w:r>
    </w:p>
    <w:p w14:paraId="51E7CAF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4461A34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Začetni slovar:</w:t>
      </w:r>
    </w:p>
    <w:p w14:paraId="70C1637B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A=1, B=2</w:t>
      </w:r>
    </w:p>
    <w:p w14:paraId="4612689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4B43028E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Postopek:</w:t>
      </w:r>
    </w:p>
    <w:p w14:paraId="64C5E709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173D423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 → 1</w:t>
      </w:r>
    </w:p>
    <w:p w14:paraId="24226B8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7833C28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B → 2</w:t>
      </w:r>
    </w:p>
    <w:p w14:paraId="60A7B3E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1CACA76A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AB dodamo v slovar → 3</w:t>
      </w:r>
    </w:p>
    <w:p w14:paraId="269F5DD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4ADF836E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AB → 3</w:t>
      </w:r>
    </w:p>
    <w:p w14:paraId="7BC1DEA3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786FE96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A → 1</w:t>
      </w:r>
    </w:p>
    <w:p w14:paraId="70E1A591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1B99AD28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Kodiran niz: 1 2 3 1</w:t>
      </w:r>
    </w:p>
    <w:p w14:paraId="71948635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Novi slovar: A, B, AB</w:t>
      </w:r>
    </w:p>
    <w:p w14:paraId="69EDA5AC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CF9B29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S tem smo z manj števili predstavili več ponavljajočih se vzorcev.</w:t>
      </w:r>
    </w:p>
    <w:p w14:paraId="72453567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641E957F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Zaključek:</w:t>
      </w:r>
    </w:p>
    <w:p w14:paraId="045A0454" w14:textId="77777777" w:rsidR="000E1595" w:rsidRPr="000E1595" w:rsidRDefault="000E1595" w:rsidP="000E1595">
      <w:pPr>
        <w:spacing w:after="0"/>
        <w:rPr>
          <w:rFonts w:cstheme="minorHAnsi"/>
          <w:sz w:val="24"/>
          <w:szCs w:val="24"/>
        </w:rPr>
      </w:pPr>
    </w:p>
    <w:p w14:paraId="5D70A8D0" w14:textId="0C64C02B" w:rsidR="000E1595" w:rsidRPr="009D7437" w:rsidRDefault="000E1595" w:rsidP="000E1595">
      <w:pPr>
        <w:spacing w:after="0"/>
        <w:rPr>
          <w:rFonts w:cstheme="minorHAnsi"/>
          <w:sz w:val="24"/>
          <w:szCs w:val="24"/>
        </w:rPr>
      </w:pPr>
      <w:r w:rsidRPr="000E1595">
        <w:rPr>
          <w:rFonts w:cstheme="minorHAnsi"/>
          <w:sz w:val="24"/>
          <w:szCs w:val="24"/>
        </w:rPr>
        <w:t>Kodiranje z dinamičnim slovarjem je učinkovito, kadar se v podatkih ponavljajo podobni vzorci, saj se ti shranijo v slovar in tako zmanjšajo skupno količino podatkov.</w:t>
      </w:r>
    </w:p>
    <w:p w14:paraId="3F7132FA" w14:textId="124FD8E2" w:rsidR="00B41DB1" w:rsidRPr="009D7437" w:rsidRDefault="00B41DB1" w:rsidP="009D7437">
      <w:pPr>
        <w:spacing w:after="0"/>
        <w:rPr>
          <w:rFonts w:cstheme="minorHAnsi"/>
        </w:rPr>
      </w:pPr>
    </w:p>
    <w:sectPr w:rsidR="00B41DB1" w:rsidRPr="009D743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18CC" w14:textId="77777777" w:rsidR="009E56FE" w:rsidRDefault="009E56FE" w:rsidP="00620792">
      <w:pPr>
        <w:spacing w:after="0" w:line="240" w:lineRule="auto"/>
      </w:pPr>
      <w:r>
        <w:separator/>
      </w:r>
    </w:p>
  </w:endnote>
  <w:endnote w:type="continuationSeparator" w:id="0">
    <w:p w14:paraId="5A3C8016" w14:textId="77777777" w:rsidR="009E56FE" w:rsidRDefault="009E56FE" w:rsidP="0062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9D8D" w14:textId="77777777" w:rsidR="009E56FE" w:rsidRDefault="009E56FE" w:rsidP="00620792">
      <w:pPr>
        <w:spacing w:after="0" w:line="240" w:lineRule="auto"/>
      </w:pPr>
      <w:r>
        <w:separator/>
      </w:r>
    </w:p>
  </w:footnote>
  <w:footnote w:type="continuationSeparator" w:id="0">
    <w:p w14:paraId="7223A317" w14:textId="77777777" w:rsidR="009E56FE" w:rsidRDefault="009E56FE" w:rsidP="0062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830D" w14:textId="59D8AAD0" w:rsidR="00620792" w:rsidRDefault="00AF33CA" w:rsidP="00620792">
    <w:pPr>
      <w:pStyle w:val="Glava"/>
    </w:pPr>
    <w:r>
      <w:t>UPRAVLJANJE IK SISTEMOV</w:t>
    </w:r>
  </w:p>
  <w:p w14:paraId="4CF2AE12" w14:textId="77777777" w:rsidR="00620792" w:rsidRDefault="00620792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70A"/>
    <w:multiLevelType w:val="multilevel"/>
    <w:tmpl w:val="932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D3C"/>
    <w:multiLevelType w:val="hybridMultilevel"/>
    <w:tmpl w:val="329C016C"/>
    <w:lvl w:ilvl="0" w:tplc="2DB6FA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F3BF9"/>
    <w:multiLevelType w:val="multilevel"/>
    <w:tmpl w:val="F90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48C9"/>
    <w:multiLevelType w:val="multilevel"/>
    <w:tmpl w:val="042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6EB2541"/>
    <w:multiLevelType w:val="multilevel"/>
    <w:tmpl w:val="D9E0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530EA"/>
    <w:multiLevelType w:val="multilevel"/>
    <w:tmpl w:val="918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5C88"/>
    <w:multiLevelType w:val="hybridMultilevel"/>
    <w:tmpl w:val="2D20AF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83AEB"/>
    <w:multiLevelType w:val="multilevel"/>
    <w:tmpl w:val="0BC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76CAD"/>
    <w:multiLevelType w:val="hybridMultilevel"/>
    <w:tmpl w:val="0C1CDD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A9A"/>
    <w:multiLevelType w:val="multilevel"/>
    <w:tmpl w:val="D466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65190"/>
    <w:multiLevelType w:val="multilevel"/>
    <w:tmpl w:val="7EF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C29A0"/>
    <w:multiLevelType w:val="hybridMultilevel"/>
    <w:tmpl w:val="3CD2CF7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302240"/>
    <w:multiLevelType w:val="hybridMultilevel"/>
    <w:tmpl w:val="CCC2C10C"/>
    <w:lvl w:ilvl="0" w:tplc="63263F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24C1C"/>
    <w:multiLevelType w:val="multilevel"/>
    <w:tmpl w:val="191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84953"/>
    <w:multiLevelType w:val="multilevel"/>
    <w:tmpl w:val="7E1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56F25"/>
    <w:multiLevelType w:val="hybridMultilevel"/>
    <w:tmpl w:val="2D1CEC9A"/>
    <w:lvl w:ilvl="0" w:tplc="9F74C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400148">
    <w:abstractNumId w:val="14"/>
  </w:num>
  <w:num w:numId="2" w16cid:durableId="1021584635">
    <w:abstractNumId w:val="10"/>
  </w:num>
  <w:num w:numId="3" w16cid:durableId="1748918280">
    <w:abstractNumId w:val="15"/>
  </w:num>
  <w:num w:numId="4" w16cid:durableId="819347006">
    <w:abstractNumId w:val="6"/>
  </w:num>
  <w:num w:numId="5" w16cid:durableId="2103792543">
    <w:abstractNumId w:val="8"/>
  </w:num>
  <w:num w:numId="6" w16cid:durableId="624970288">
    <w:abstractNumId w:val="9"/>
  </w:num>
  <w:num w:numId="7" w16cid:durableId="309526845">
    <w:abstractNumId w:val="3"/>
  </w:num>
  <w:num w:numId="8" w16cid:durableId="781877073">
    <w:abstractNumId w:val="7"/>
  </w:num>
  <w:num w:numId="9" w16cid:durableId="1923759098">
    <w:abstractNumId w:val="13"/>
  </w:num>
  <w:num w:numId="10" w16cid:durableId="1583098428">
    <w:abstractNumId w:val="4"/>
  </w:num>
  <w:num w:numId="11" w16cid:durableId="965936970">
    <w:abstractNumId w:val="11"/>
  </w:num>
  <w:num w:numId="12" w16cid:durableId="1991905411">
    <w:abstractNumId w:val="1"/>
  </w:num>
  <w:num w:numId="13" w16cid:durableId="749931819">
    <w:abstractNumId w:val="0"/>
  </w:num>
  <w:num w:numId="14" w16cid:durableId="2062053011">
    <w:abstractNumId w:val="2"/>
  </w:num>
  <w:num w:numId="15" w16cid:durableId="1923099349">
    <w:abstractNumId w:val="5"/>
  </w:num>
  <w:num w:numId="16" w16cid:durableId="187065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92"/>
    <w:rsid w:val="00020FBF"/>
    <w:rsid w:val="000B79B7"/>
    <w:rsid w:val="000E1595"/>
    <w:rsid w:val="000E667D"/>
    <w:rsid w:val="001665FC"/>
    <w:rsid w:val="00177A3B"/>
    <w:rsid w:val="00194E84"/>
    <w:rsid w:val="001D06EE"/>
    <w:rsid w:val="00201794"/>
    <w:rsid w:val="00202276"/>
    <w:rsid w:val="002928D3"/>
    <w:rsid w:val="002C1768"/>
    <w:rsid w:val="00301394"/>
    <w:rsid w:val="003B63A5"/>
    <w:rsid w:val="003E71EA"/>
    <w:rsid w:val="00470F02"/>
    <w:rsid w:val="0047641E"/>
    <w:rsid w:val="00566E57"/>
    <w:rsid w:val="00580071"/>
    <w:rsid w:val="005C2CAB"/>
    <w:rsid w:val="005F5259"/>
    <w:rsid w:val="0061373A"/>
    <w:rsid w:val="00613FBA"/>
    <w:rsid w:val="00620792"/>
    <w:rsid w:val="00626D2E"/>
    <w:rsid w:val="00675F0D"/>
    <w:rsid w:val="006D0A85"/>
    <w:rsid w:val="006E47F8"/>
    <w:rsid w:val="007547F9"/>
    <w:rsid w:val="008017CA"/>
    <w:rsid w:val="0081239C"/>
    <w:rsid w:val="008962E1"/>
    <w:rsid w:val="008B597A"/>
    <w:rsid w:val="008F6877"/>
    <w:rsid w:val="009209A2"/>
    <w:rsid w:val="00923B99"/>
    <w:rsid w:val="009C13C5"/>
    <w:rsid w:val="009D7437"/>
    <w:rsid w:val="009E1286"/>
    <w:rsid w:val="009E56FE"/>
    <w:rsid w:val="00A432AC"/>
    <w:rsid w:val="00A630F4"/>
    <w:rsid w:val="00A63803"/>
    <w:rsid w:val="00AA55A0"/>
    <w:rsid w:val="00AA67F7"/>
    <w:rsid w:val="00AD5DB1"/>
    <w:rsid w:val="00AF33CA"/>
    <w:rsid w:val="00B14F7D"/>
    <w:rsid w:val="00B41DB1"/>
    <w:rsid w:val="00B455F2"/>
    <w:rsid w:val="00BA0395"/>
    <w:rsid w:val="00BA1FEE"/>
    <w:rsid w:val="00C44DA0"/>
    <w:rsid w:val="00C54A90"/>
    <w:rsid w:val="00CF4C32"/>
    <w:rsid w:val="00CF5E54"/>
    <w:rsid w:val="00D10B94"/>
    <w:rsid w:val="00D77C33"/>
    <w:rsid w:val="00DB2A8A"/>
    <w:rsid w:val="00DC1AAA"/>
    <w:rsid w:val="00E33BD1"/>
    <w:rsid w:val="00E63907"/>
    <w:rsid w:val="00EC02BE"/>
    <w:rsid w:val="00F00F81"/>
    <w:rsid w:val="00FF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0F4B"/>
  <w15:chartTrackingRefBased/>
  <w15:docId w15:val="{8D37C06A-F95D-4D23-ABD1-00EC3312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20792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E15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20792"/>
  </w:style>
  <w:style w:type="paragraph" w:styleId="Noga">
    <w:name w:val="footer"/>
    <w:basedOn w:val="Navaden"/>
    <w:link w:val="NogaZnak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620792"/>
  </w:style>
  <w:style w:type="character" w:customStyle="1" w:styleId="Naslov1Znak">
    <w:name w:val="Naslov 1 Znak"/>
    <w:basedOn w:val="Privzetapisavaodstavka"/>
    <w:link w:val="Naslov1"/>
    <w:uiPriority w:val="9"/>
    <w:rsid w:val="00620792"/>
    <w:rPr>
      <w:rFonts w:ascii="Times New Roman" w:hAnsi="Times New Roman" w:cs="Times New Roman"/>
      <w:b/>
      <w:bCs/>
      <w:sz w:val="32"/>
      <w:szCs w:val="32"/>
    </w:rPr>
  </w:style>
  <w:style w:type="paragraph" w:styleId="Odstavekseznama">
    <w:name w:val="List Paragraph"/>
    <w:basedOn w:val="Navaden"/>
    <w:uiPriority w:val="34"/>
    <w:qFormat/>
    <w:rsid w:val="00620792"/>
    <w:pPr>
      <w:spacing w:after="0" w:line="240" w:lineRule="auto"/>
      <w:ind w:left="720"/>
      <w:contextualSpacing/>
    </w:pPr>
    <w:rPr>
      <w:sz w:val="24"/>
      <w:szCs w:val="24"/>
    </w:rPr>
  </w:style>
  <w:style w:type="paragraph" w:styleId="Navadensplet">
    <w:name w:val="Normal (Web)"/>
    <w:basedOn w:val="Navaden"/>
    <w:uiPriority w:val="99"/>
    <w:semiHidden/>
    <w:unhideWhenUsed/>
    <w:rsid w:val="00A630F4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E15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Herlah</dc:creator>
  <cp:keywords/>
  <dc:description/>
  <cp:lastModifiedBy>Nik Blagus</cp:lastModifiedBy>
  <cp:revision>2</cp:revision>
  <dcterms:created xsi:type="dcterms:W3CDTF">2025-10-14T10:33:00Z</dcterms:created>
  <dcterms:modified xsi:type="dcterms:W3CDTF">2025-10-14T10:33:00Z</dcterms:modified>
</cp:coreProperties>
</file>