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459BB2" w14:textId="2E581ADD" w:rsidR="00DA3700" w:rsidRDefault="00DA3700">
      <w:r>
        <w:t xml:space="preserve">Source Code: </w:t>
      </w:r>
    </w:p>
    <w:p w14:paraId="050B6A34" w14:textId="47FBBF3B" w:rsidR="00DA3700" w:rsidRDefault="00DA3700">
      <w:r>
        <w:t>GitHub</w:t>
      </w:r>
    </w:p>
    <w:p w14:paraId="1FE41FAA" w14:textId="31C1FDC9" w:rsidR="00DA3700" w:rsidRDefault="00DA3700">
      <w:hyperlink r:id="rId4" w:history="1">
        <w:r w:rsidRPr="00356B17">
          <w:rPr>
            <w:rStyle w:val="Hyperlink"/>
          </w:rPr>
          <w:t>https://github.com/team-seavus/</w:t>
        </w:r>
      </w:hyperlink>
    </w:p>
    <w:p w14:paraId="7E41FA8E" w14:textId="6F7A47D3" w:rsidR="00DA3700" w:rsidRDefault="00DA3700">
      <w:hyperlink r:id="rId5" w:history="1">
        <w:r w:rsidRPr="006059CA">
          <w:rPr>
            <w:rStyle w:val="Hyperlink"/>
          </w:rPr>
          <w:t>team.seavus@gmail.com</w:t>
        </w:r>
      </w:hyperlink>
      <w:r>
        <w:t xml:space="preserve">; </w:t>
      </w:r>
      <w:r w:rsidRPr="00DA3700">
        <w:t>teamSeavus123!</w:t>
      </w:r>
    </w:p>
    <w:p w14:paraId="41224DD5" w14:textId="5C10B8AC" w:rsidR="00DA3700" w:rsidRDefault="00DA3700"/>
    <w:p w14:paraId="08898597" w14:textId="7261C4E0" w:rsidR="00DA3700" w:rsidRDefault="00DA3700">
      <w:r>
        <w:t>Orgs:</w:t>
      </w:r>
    </w:p>
    <w:p w14:paraId="2BCACD4C" w14:textId="55989ECB" w:rsidR="00DA3700" w:rsidRDefault="00DA3700">
      <w:r>
        <w:t>Bike-Rental app:</w:t>
      </w:r>
      <w:bookmarkStart w:id="0" w:name="_GoBack"/>
      <w:bookmarkEnd w:id="0"/>
    </w:p>
    <w:p w14:paraId="3E523EF3" w14:textId="1BF75E5C" w:rsidR="00DA3700" w:rsidRDefault="00DA3700">
      <w:hyperlink r:id="rId6" w:history="1">
        <w:r w:rsidRPr="006059CA">
          <w:rPr>
            <w:rStyle w:val="Hyperlink"/>
          </w:rPr>
          <w:t>service.bike@seavus.com</w:t>
        </w:r>
      </w:hyperlink>
      <w:r>
        <w:t>; TeamSeavus123!</w:t>
      </w:r>
    </w:p>
    <w:p w14:paraId="266E5F39" w14:textId="77777777" w:rsidR="00DA3700" w:rsidRDefault="00DA3700" w:rsidP="00DA3700">
      <w:r>
        <w:t xml:space="preserve">e-mail: </w:t>
      </w:r>
      <w:hyperlink r:id="rId7" w:history="1">
        <w:r w:rsidRPr="006059CA">
          <w:rPr>
            <w:rStyle w:val="Hyperlink"/>
          </w:rPr>
          <w:t>team.seavus@gmail.com</w:t>
        </w:r>
      </w:hyperlink>
      <w:r>
        <w:t xml:space="preserve">; </w:t>
      </w:r>
      <w:r w:rsidRPr="00DA3700">
        <w:t>teamSeavus123!</w:t>
      </w:r>
    </w:p>
    <w:p w14:paraId="7BEBB7F3" w14:textId="63B1446A" w:rsidR="00DA3700" w:rsidRDefault="00DA3700"/>
    <w:sectPr w:rsidR="00DA37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45D"/>
    <w:rsid w:val="002E745D"/>
    <w:rsid w:val="00357238"/>
    <w:rsid w:val="00DA3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D0CA4"/>
  <w15:chartTrackingRefBased/>
  <w15:docId w15:val="{1DABC19A-0759-404F-921E-E4BD0F885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37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37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88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team.seavus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ervice.bike@seavus.com" TargetMode="External"/><Relationship Id="rId5" Type="http://schemas.openxmlformats.org/officeDocument/2006/relationships/hyperlink" Target="mailto:team.seavus@gmail.com" TargetMode="External"/><Relationship Id="rId4" Type="http://schemas.openxmlformats.org/officeDocument/2006/relationships/hyperlink" Target="https://github.com/team-seavus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Blagica Jovanova</dc:creator>
  <cp:keywords/>
  <dc:description/>
  <cp:lastModifiedBy>Blagica Jovanova</cp:lastModifiedBy>
  <cp:revision>2</cp:revision>
  <dcterms:created xsi:type="dcterms:W3CDTF">2021-02-12T17:48:00Z</dcterms:created>
  <dcterms:modified xsi:type="dcterms:W3CDTF">2021-02-12T17:54:00Z</dcterms:modified>
</cp:coreProperties>
</file>