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FBA" w:rsidRDefault="001034C7">
      <w:r>
        <w:t>Šachy</w:t>
      </w:r>
    </w:p>
    <w:p w:rsidR="001034C7" w:rsidRDefault="001034C7">
      <w:r>
        <w:t xml:space="preserve">Program simuluje hru šachy, hrací plán má 8x8 polí. Každé pole se skládá ze dvou znaků. Znak vlevo je bud ‘C‘ pro černé pole, nebo ‘B‘ pro bílé pole. Znak vpravo může být </w:t>
      </w:r>
      <w:r>
        <w:rPr>
          <w:lang w:val="en-US"/>
        </w:rPr>
        <w:t xml:space="preserve">‘-’, </w:t>
      </w:r>
      <w:proofErr w:type="spellStart"/>
      <w:r>
        <w:rPr>
          <w:lang w:val="en-US"/>
        </w:rPr>
        <w:t>pokud</w:t>
      </w:r>
      <w:proofErr w:type="spellEnd"/>
      <w:r>
        <w:rPr>
          <w:lang w:val="en-US"/>
        </w:rPr>
        <w:t xml:space="preserve"> je pole </w:t>
      </w:r>
      <w:proofErr w:type="spellStart"/>
      <w:r>
        <w:rPr>
          <w:lang w:val="en-US"/>
        </w:rPr>
        <w:t>voln</w:t>
      </w:r>
      <w:proofErr w:type="spellEnd"/>
      <w:r>
        <w:t>é nebo to může být znak figurky.</w:t>
      </w:r>
    </w:p>
    <w:p w:rsidR="001034C7" w:rsidRDefault="001034C7">
      <w:r>
        <w:t>Znaky figurek (velké písmeno znamená, že je figurka bílého hráče)</w:t>
      </w:r>
    </w:p>
    <w:p w:rsidR="001034C7" w:rsidRDefault="001034C7">
      <w:proofErr w:type="gramStart"/>
      <w:r>
        <w:t>P,p …</w:t>
      </w:r>
      <w:proofErr w:type="gramEnd"/>
      <w:r>
        <w:t xml:space="preserve"> pěšec</w:t>
      </w:r>
    </w:p>
    <w:p w:rsidR="001034C7" w:rsidRDefault="001034C7">
      <w:proofErr w:type="gramStart"/>
      <w:r>
        <w:t>K,k …</w:t>
      </w:r>
      <w:proofErr w:type="gramEnd"/>
      <w:r>
        <w:t xml:space="preserve"> jezdec</w:t>
      </w:r>
    </w:p>
    <w:p w:rsidR="001034C7" w:rsidRDefault="001034C7">
      <w:proofErr w:type="gramStart"/>
      <w:r>
        <w:t>B,b …</w:t>
      </w:r>
      <w:proofErr w:type="gramEnd"/>
      <w:r>
        <w:t xml:space="preserve"> střelec</w:t>
      </w:r>
    </w:p>
    <w:p w:rsidR="001034C7" w:rsidRDefault="001034C7">
      <w:proofErr w:type="gramStart"/>
      <w:r>
        <w:t>R,r …</w:t>
      </w:r>
      <w:proofErr w:type="gramEnd"/>
      <w:r>
        <w:t xml:space="preserve"> věž</w:t>
      </w:r>
    </w:p>
    <w:p w:rsidR="001034C7" w:rsidRDefault="001034C7">
      <w:proofErr w:type="gramStart"/>
      <w:r>
        <w:t>X,x …</w:t>
      </w:r>
      <w:proofErr w:type="gramEnd"/>
      <w:r>
        <w:t xml:space="preserve"> král</w:t>
      </w:r>
    </w:p>
    <w:p w:rsidR="001034C7" w:rsidRDefault="001034C7">
      <w:proofErr w:type="gramStart"/>
      <w:r>
        <w:t>Q,q …</w:t>
      </w:r>
      <w:proofErr w:type="gramEnd"/>
      <w:r>
        <w:t xml:space="preserve"> královna</w:t>
      </w:r>
    </w:p>
    <w:p w:rsidR="001034C7" w:rsidRDefault="001034C7"/>
    <w:p w:rsidR="001034C7" w:rsidRDefault="001034C7">
      <w:r>
        <w:t>Hra se ovládá příkazy psanými do konzole.</w:t>
      </w:r>
    </w:p>
    <w:p w:rsidR="001034C7" w:rsidRDefault="001034C7">
      <w:proofErr w:type="spellStart"/>
      <w:r>
        <w:t>new</w:t>
      </w:r>
      <w:proofErr w:type="spellEnd"/>
      <w:r>
        <w:t xml:space="preserve"> … nová hra</w:t>
      </w:r>
    </w:p>
    <w:p w:rsidR="001034C7" w:rsidRDefault="001034C7">
      <w:proofErr w:type="spellStart"/>
      <w:r>
        <w:t>save</w:t>
      </w:r>
      <w:proofErr w:type="spellEnd"/>
      <w:r>
        <w:t xml:space="preserve"> … uložení rozehrané hry do souboru</w:t>
      </w:r>
    </w:p>
    <w:p w:rsidR="001034C7" w:rsidRDefault="001034C7">
      <w:proofErr w:type="spellStart"/>
      <w:r>
        <w:t>load</w:t>
      </w:r>
      <w:proofErr w:type="spellEnd"/>
      <w:r>
        <w:t xml:space="preserve"> … načtení hry ze souboru</w:t>
      </w:r>
    </w:p>
    <w:p w:rsidR="001034C7" w:rsidRDefault="001034C7" w:rsidP="001034C7">
      <w:proofErr w:type="spellStart"/>
      <w:r>
        <w:t>quit</w:t>
      </w:r>
      <w:proofErr w:type="spellEnd"/>
      <w:r>
        <w:t xml:space="preserve"> … ukončení programu</w:t>
      </w:r>
    </w:p>
    <w:p w:rsidR="001034C7" w:rsidRDefault="001034C7" w:rsidP="001034C7">
      <w:r>
        <w:t>0-0 … krátká rošáda</w:t>
      </w:r>
    </w:p>
    <w:p w:rsidR="001034C7" w:rsidRDefault="001034C7" w:rsidP="001034C7">
      <w:r>
        <w:t>0-0-0 … dlouhá rošáda</w:t>
      </w:r>
    </w:p>
    <w:p w:rsidR="00F6691D" w:rsidRDefault="001034C7" w:rsidP="001034C7">
      <w:r>
        <w:t>Běžný tah se zapisuje čtyřmi znaky</w:t>
      </w:r>
      <w:r w:rsidR="00F6691D">
        <w:t xml:space="preserve">: první dva jsou písmeno sloupce a číslo řady figury, kterou chceme táhnout, třetí a čtvrtý jsou písmeno sloupce a číslo řady políčka, na které chceme táhnout. Např. e2e4 pohne pěšcem z e2 o dvě pole dopředu, na e4. </w:t>
      </w:r>
    </w:p>
    <w:p w:rsidR="00BF19EB" w:rsidRDefault="00F6691D" w:rsidP="001034C7">
      <w:r>
        <w:t xml:space="preserve">Pozn. je možné používat jak </w:t>
      </w:r>
      <w:proofErr w:type="gramStart"/>
      <w:r>
        <w:t>čísla , tak</w:t>
      </w:r>
      <w:proofErr w:type="gramEnd"/>
      <w:r>
        <w:t xml:space="preserve"> písmena a to i velká. A2A4 = a2a4 = 1b1d =1214 = </w:t>
      </w:r>
      <w:proofErr w:type="spellStart"/>
      <w:r>
        <w:t>abad</w:t>
      </w:r>
      <w:proofErr w:type="spellEnd"/>
      <w:r>
        <w:t xml:space="preserve"> = ABAD</w:t>
      </w:r>
    </w:p>
    <w:p w:rsidR="00BF19EB" w:rsidRDefault="00BF19EB" w:rsidP="001034C7"/>
    <w:p w:rsidR="00BF19EB" w:rsidRDefault="00BF19EB" w:rsidP="001034C7">
      <w:r>
        <w:t>Pokud hráč táhne tak, že následuje konec hry (remíza nebo šachmat), program to oznámí a ukončí se.</w:t>
      </w:r>
    </w:p>
    <w:sectPr w:rsidR="00BF19EB" w:rsidSect="00512F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12D0"/>
    <w:multiLevelType w:val="multilevel"/>
    <w:tmpl w:val="F32450B0"/>
    <w:lvl w:ilvl="0">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nsid w:val="418F3E28"/>
    <w:multiLevelType w:val="multilevel"/>
    <w:tmpl w:val="88DC016C"/>
    <w:lvl w:ilvl="0">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nsid w:val="483131E9"/>
    <w:multiLevelType w:val="multilevel"/>
    <w:tmpl w:val="E8745772"/>
    <w:lvl w:ilvl="0">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nsid w:val="76AE369E"/>
    <w:multiLevelType w:val="multilevel"/>
    <w:tmpl w:val="6E60C072"/>
    <w:lvl w:ilvl="0">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034C7"/>
    <w:rsid w:val="001034C7"/>
    <w:rsid w:val="00512FBA"/>
    <w:rsid w:val="00BF19EB"/>
    <w:rsid w:val="00F6691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12FBA"/>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1034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147</Words>
  <Characters>874</Characters>
  <Application>Microsoft Office Word</Application>
  <DocSecurity>0</DocSecurity>
  <Lines>7</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vbdfbad</dc:creator>
  <cp:lastModifiedBy>vbdfbad</cp:lastModifiedBy>
  <cp:revision>1</cp:revision>
  <dcterms:created xsi:type="dcterms:W3CDTF">2013-01-01T18:25:00Z</dcterms:created>
  <dcterms:modified xsi:type="dcterms:W3CDTF">2013-01-01T21:13:00Z</dcterms:modified>
</cp:coreProperties>
</file>