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E996" w14:textId="7EB2042C" w:rsidR="00AF6E09" w:rsidRDefault="00AF6E09" w:rsidP="001C0848">
      <w:pPr>
        <w:rPr>
          <w:rFonts w:ascii="Lato" w:hAnsi="Lato"/>
          <w:color w:val="333333"/>
          <w:shd w:val="clear" w:color="auto" w:fill="FFFFFF"/>
        </w:rPr>
      </w:pPr>
      <w:r>
        <w:rPr>
          <w:rFonts w:ascii="Lato" w:hAnsi="Lato"/>
          <w:color w:val="333333"/>
          <w:shd w:val="clear" w:color="auto" w:fill="FFFFFF"/>
        </w:rPr>
        <w:t xml:space="preserve">Dataset: </w:t>
      </w:r>
      <w:hyperlink r:id="rId4" w:history="1">
        <w:r w:rsidRPr="00ED457B">
          <w:rPr>
            <w:rStyle w:val="Hyperlink"/>
            <w:rFonts w:ascii="Lato" w:hAnsi="Lato"/>
            <w:shd w:val="clear" w:color="auto" w:fill="FFFFFF"/>
          </w:rPr>
          <w:t>https://www.dallasopendata.com/Public-Safety/Police-Arrests/sdr7-6v3j/about_data</w:t>
        </w:r>
      </w:hyperlink>
    </w:p>
    <w:p w14:paraId="7C231539" w14:textId="68F22A69" w:rsidR="00AF6E09" w:rsidRDefault="00AF6E09" w:rsidP="001C0848">
      <w:pPr>
        <w:rPr>
          <w:rFonts w:ascii="Lato" w:hAnsi="Lato"/>
          <w:color w:val="333333"/>
          <w:shd w:val="clear" w:color="auto" w:fill="FFFFFF"/>
        </w:rPr>
      </w:pPr>
      <w:r>
        <w:rPr>
          <w:rFonts w:ascii="Lato" w:hAnsi="Lato"/>
          <w:color w:val="333333"/>
          <w:shd w:val="clear" w:color="auto" w:fill="FFFFFF"/>
        </w:rPr>
        <w:t>The dataset is updated everyday.</w:t>
      </w:r>
    </w:p>
    <w:p w14:paraId="54BC7485" w14:textId="1C4C683B" w:rsidR="00AF6E09" w:rsidRDefault="00AF6E09" w:rsidP="001C0848">
      <w:r>
        <w:rPr>
          <w:rFonts w:ascii="Lato" w:hAnsi="Lato"/>
          <w:color w:val="333333"/>
          <w:shd w:val="clear" w:color="auto" w:fill="FFFFFF"/>
        </w:rPr>
        <w:t xml:space="preserve">Metadata can be found here: </w:t>
      </w:r>
      <w:hyperlink r:id="rId5" w:history="1">
        <w:r w:rsidRPr="00ED457B">
          <w:rPr>
            <w:rStyle w:val="Hyperlink"/>
            <w:rFonts w:ascii="Lato" w:hAnsi="Lato"/>
            <w:shd w:val="clear" w:color="auto" w:fill="FFFFFF"/>
          </w:rPr>
          <w:t>https://dev.socrata.com/foundry/www.dallasopendata.com/sdr7-6v3j</w:t>
        </w:r>
      </w:hyperlink>
    </w:p>
    <w:p w14:paraId="7E9D4AD4" w14:textId="2CD34D2A" w:rsidR="001D45FF" w:rsidRPr="0082306C" w:rsidRDefault="001D45FF" w:rsidP="001C084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H in the beginning means “home”.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br/>
        <w:t>Ar in the beginning means “Arrest”.</w:t>
      </w:r>
    </w:p>
    <w:p w14:paraId="3F04D9D8" w14:textId="094E726F" w:rsidR="005243AA" w:rsidRDefault="005243AA" w:rsidP="001C0848">
      <w:r>
        <w:t>Total columns: 65</w:t>
      </w:r>
    </w:p>
    <w:p w14:paraId="520D9D8C" w14:textId="344994B4" w:rsidR="005243AA" w:rsidRDefault="001D45FF" w:rsidP="005243AA">
      <w:r>
        <w:t>Total columns after cleaning: 36</w:t>
      </w:r>
    </w:p>
    <w:p w14:paraId="6C2403AF" w14:textId="7134E3FB" w:rsidR="0082306C" w:rsidRDefault="0082306C" w:rsidP="005243AA">
      <w:r>
        <w:t>Missing values are replaced with “NA”.</w:t>
      </w:r>
    </w:p>
    <w:p w14:paraId="44F23EB0" w14:textId="50CBEF2E" w:rsidR="00D445AF" w:rsidRDefault="00D445AF" w:rsidP="005243AA">
      <w:r>
        <w:t>Clustering was used to fix most of the commonly misspelled words in the columns.</w:t>
      </w:r>
    </w:p>
    <w:p w14:paraId="236EE0B3" w14:textId="258399C0" w:rsidR="001D45FF" w:rsidRDefault="001D45FF" w:rsidP="001C0848">
      <w:r>
        <w:t>Removed columns:</w:t>
      </w:r>
    </w:p>
    <w:tbl>
      <w:tblPr>
        <w:tblW w:w="1454" w:type="dxa"/>
        <w:tblLook w:val="04A0" w:firstRow="1" w:lastRow="0" w:firstColumn="1" w:lastColumn="0" w:noHBand="0" w:noVBand="1"/>
      </w:tblPr>
      <w:tblGrid>
        <w:gridCol w:w="1640"/>
      </w:tblGrid>
      <w:tr w:rsidR="001D45FF" w:rsidRPr="001D45FF" w14:paraId="27C9B7D8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2F8A5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aliasname</w:t>
            </w:r>
          </w:p>
        </w:tc>
      </w:tr>
      <w:tr w:rsidR="001D45FF" w:rsidRPr="001D45FF" w14:paraId="637FAD4D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EB483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tatoocomment</w:t>
            </w:r>
          </w:p>
        </w:tc>
      </w:tr>
      <w:tr w:rsidR="001D45FF" w:rsidRPr="001D45FF" w14:paraId="083E82DB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4727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expunged</w:t>
            </w:r>
          </w:p>
        </w:tc>
      </w:tr>
      <w:tr w:rsidR="001D45FF" w:rsidRPr="001D45FF" w14:paraId="592170EA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EBD4F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arresisted</w:t>
            </w:r>
          </w:p>
        </w:tc>
      </w:tr>
      <w:tr w:rsidR="001D45FF" w:rsidRPr="001D45FF" w14:paraId="55E5CA1C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5AC74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arlapt</w:t>
            </w:r>
          </w:p>
        </w:tc>
      </w:tr>
      <w:tr w:rsidR="001D45FF" w:rsidRPr="001D45FF" w14:paraId="49DE495C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78AA2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transport3</w:t>
            </w:r>
          </w:p>
        </w:tc>
      </w:tr>
      <w:tr w:rsidR="001D45FF" w:rsidRPr="001D45FF" w14:paraId="7A1D671D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12676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cfs_number</w:t>
            </w:r>
          </w:p>
        </w:tc>
      </w:tr>
      <w:tr w:rsidR="001D45FF" w:rsidRPr="001D45FF" w14:paraId="7028D81D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B31A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arlsector</w:t>
            </w:r>
          </w:p>
        </w:tc>
      </w:tr>
      <w:tr w:rsidR="001D45FF" w:rsidRPr="001D45FF" w14:paraId="6329932B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7D169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arlbeat</w:t>
            </w:r>
          </w:p>
        </w:tc>
      </w:tr>
      <w:tr w:rsidR="001D45FF" w:rsidRPr="001D45FF" w14:paraId="088DC91F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FB349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arrestnumber</w:t>
            </w:r>
          </w:p>
        </w:tc>
      </w:tr>
      <w:tr w:rsidR="001D45FF" w:rsidRPr="001D45FF" w14:paraId="5E215A22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5652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incidentnum</w:t>
            </w:r>
          </w:p>
        </w:tc>
      </w:tr>
      <w:tr w:rsidR="001D45FF" w:rsidRPr="001D45FF" w14:paraId="4BBBB438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BC18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hbeat</w:t>
            </w:r>
          </w:p>
        </w:tc>
      </w:tr>
      <w:tr w:rsidR="001D45FF" w:rsidRPr="001D45FF" w14:paraId="6DA8A93D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D9777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armedflag</w:t>
            </w:r>
          </w:p>
        </w:tc>
      </w:tr>
      <w:tr w:rsidR="001D45FF" w:rsidRPr="001D45FF" w14:paraId="6CF53177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1707C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arcond</w:t>
            </w:r>
          </w:p>
        </w:tc>
      </w:tr>
      <w:tr w:rsidR="001D45FF" w:rsidRPr="001D45FF" w14:paraId="28ADD8F0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9C24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arofcr1</w:t>
            </w:r>
          </w:p>
        </w:tc>
      </w:tr>
      <w:tr w:rsidR="001D45FF" w:rsidRPr="001D45FF" w14:paraId="272338A1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82A15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arofcr2</w:t>
            </w:r>
          </w:p>
        </w:tc>
      </w:tr>
      <w:tr w:rsidR="001D45FF" w:rsidRPr="001D45FF" w14:paraId="73EBBCFE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3988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clothingworn</w:t>
            </w:r>
          </w:p>
        </w:tc>
      </w:tr>
      <w:tr w:rsidR="001D45FF" w:rsidRPr="001D45FF" w14:paraId="6050C420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E4B05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hra</w:t>
            </w:r>
          </w:p>
        </w:tc>
      </w:tr>
      <w:tr w:rsidR="001D45FF" w:rsidRPr="001D45FF" w14:paraId="0B3D5ABE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0DA24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arlra</w:t>
            </w:r>
          </w:p>
        </w:tc>
      </w:tr>
      <w:tr w:rsidR="001D45FF" w:rsidRPr="001D45FF" w14:paraId="5A5A44BF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EDF53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armedloc</w:t>
            </w:r>
          </w:p>
        </w:tc>
      </w:tr>
      <w:tr w:rsidR="001D45FF" w:rsidRPr="001D45FF" w14:paraId="76D30654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C4C2C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aropcomm</w:t>
            </w:r>
          </w:p>
        </w:tc>
      </w:tr>
      <w:tr w:rsidR="001D45FF" w:rsidRPr="001D45FF" w14:paraId="4EAAD17A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6B642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arosr</w:t>
            </w:r>
          </w:p>
        </w:tc>
      </w:tr>
      <w:tr w:rsidR="001D45FF" w:rsidRPr="001D45FF" w14:paraId="623E5C0F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30473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arresteename</w:t>
            </w:r>
          </w:p>
        </w:tc>
      </w:tr>
      <w:tr w:rsidR="001D45FF" w:rsidRPr="001D45FF" w14:paraId="002EC269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E92B4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haddress</w:t>
            </w:r>
          </w:p>
        </w:tc>
      </w:tr>
      <w:tr w:rsidR="001D45FF" w:rsidRPr="001D45FF" w14:paraId="1381BA58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4E068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hapt</w:t>
            </w:r>
          </w:p>
        </w:tc>
      </w:tr>
      <w:tr w:rsidR="001D45FF" w:rsidRPr="001D45FF" w14:paraId="2BB461F0" w14:textId="77777777" w:rsidTr="001D45FF">
        <w:trPr>
          <w:trHeight w:val="32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8B8C" w14:textId="77777777" w:rsidR="001D45FF" w:rsidRPr="001D45FF" w:rsidRDefault="001D45FF" w:rsidP="001D4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D45F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jobschstatus</w:t>
            </w:r>
          </w:p>
        </w:tc>
      </w:tr>
    </w:tbl>
    <w:p w14:paraId="66CBBD10" w14:textId="77777777" w:rsidR="001D45FF" w:rsidRDefault="001D45FF" w:rsidP="001C0848"/>
    <w:p w14:paraId="1207E284" w14:textId="77777777" w:rsidR="001D45FF" w:rsidRDefault="001D45FF" w:rsidP="001C0848"/>
    <w:p w14:paraId="62C5D125" w14:textId="5BF8BB9C" w:rsidR="001D45FF" w:rsidRDefault="001D45FF" w:rsidP="001C0848">
      <w:r>
        <w:t>Columns in the final dataset:</w:t>
      </w:r>
    </w:p>
    <w:tbl>
      <w:tblPr>
        <w:tblW w:w="0" w:type="auto"/>
        <w:tblInd w:w="-4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0"/>
      </w:tblGrid>
      <w:tr w:rsidR="0093559B" w14:paraId="6BF71AB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25533E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age</w:t>
            </w:r>
          </w:p>
        </w:tc>
      </w:tr>
      <w:tr w:rsidR="0093559B" w14:paraId="2882EEE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C97465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ptos"/>
                <w:color w:val="000000"/>
                <w:kern w:val="0"/>
              </w:rPr>
            </w:pPr>
            <w:r>
              <w:rPr>
                <w:rFonts w:ascii="Aptos" w:hAnsi="Aptos" w:cs="Aptos"/>
                <w:color w:val="000000"/>
                <w:kern w:val="0"/>
              </w:rPr>
              <w:t>ageatarresttime</w:t>
            </w:r>
          </w:p>
        </w:tc>
      </w:tr>
      <w:tr w:rsidR="0093559B" w14:paraId="372FC30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14E8B2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araction</w:t>
            </w:r>
          </w:p>
        </w:tc>
      </w:tr>
      <w:tr w:rsidR="0093559B" w14:paraId="24FCA3E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5A3053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aradow</w:t>
            </w:r>
          </w:p>
        </w:tc>
      </w:tr>
      <w:tr w:rsidR="0093559B" w14:paraId="1CF1158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281D1A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ararrestdate</w:t>
            </w:r>
          </w:p>
        </w:tc>
      </w:tr>
      <w:tr w:rsidR="0093559B" w14:paraId="6CE52B3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D4E1BE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ararresttime</w:t>
            </w:r>
          </w:p>
        </w:tc>
      </w:tr>
      <w:tr w:rsidR="0093559B" w14:paraId="53AC248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793C1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arbkdate</w:t>
            </w:r>
          </w:p>
        </w:tc>
      </w:tr>
      <w:tr w:rsidR="0093559B" w14:paraId="3471A8B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036CCD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arcurrloc</w:t>
            </w:r>
          </w:p>
        </w:tc>
      </w:tr>
      <w:tr w:rsidR="0093559B" w14:paraId="481CF49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61A5A9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arladdress</w:t>
            </w:r>
          </w:p>
        </w:tc>
      </w:tr>
      <w:tr w:rsidR="0093559B" w14:paraId="2DD99AC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DF7D60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arlcity</w:t>
            </w:r>
          </w:p>
        </w:tc>
      </w:tr>
      <w:tr w:rsidR="0093559B" w14:paraId="5770608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13820A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arlcounty</w:t>
            </w:r>
          </w:p>
        </w:tc>
      </w:tr>
      <w:tr w:rsidR="0093559B" w14:paraId="1356663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33B293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arldistrict</w:t>
            </w:r>
          </w:p>
        </w:tc>
      </w:tr>
      <w:tr w:rsidR="0093559B" w14:paraId="36F6509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9C9B14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arlzip</w:t>
            </w:r>
          </w:p>
        </w:tc>
      </w:tr>
      <w:tr w:rsidR="0093559B" w14:paraId="486535E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7D9FB9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arpremises</w:t>
            </w:r>
          </w:p>
        </w:tc>
      </w:tr>
      <w:tr w:rsidR="0093559B" w14:paraId="20E0853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D1B382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arrestyr</w:t>
            </w:r>
          </w:p>
        </w:tc>
      </w:tr>
      <w:tr w:rsidR="0093559B" w14:paraId="4CA5793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62E2D9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arstate</w:t>
            </w:r>
          </w:p>
        </w:tc>
      </w:tr>
      <w:tr w:rsidR="0093559B" w14:paraId="16182D2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274F41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arweapon</w:t>
            </w:r>
          </w:p>
        </w:tc>
      </w:tr>
      <w:tr w:rsidR="0093559B" w14:paraId="00DF01B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892862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birthplace</w:t>
            </w:r>
          </w:p>
        </w:tc>
      </w:tr>
      <w:tr w:rsidR="0093559B" w14:paraId="7765CE8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5148E3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drug</w:t>
            </w:r>
          </w:p>
        </w:tc>
      </w:tr>
      <w:tr w:rsidR="0093559B" w14:paraId="26DE93A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B21BBB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drugrelated</w:t>
            </w:r>
          </w:p>
        </w:tc>
      </w:tr>
      <w:tr w:rsidR="0093559B" w14:paraId="15DC37E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D3226B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drugtype</w:t>
            </w:r>
          </w:p>
        </w:tc>
      </w:tr>
      <w:tr w:rsidR="0093559B" w14:paraId="60C21CC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59EC11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employer</w:t>
            </w:r>
          </w:p>
        </w:tc>
      </w:tr>
      <w:tr w:rsidR="0093559B" w14:paraId="6F1941A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D68E2E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ethnic</w:t>
            </w:r>
          </w:p>
        </w:tc>
      </w:tr>
      <w:tr w:rsidR="0093559B" w14:paraId="0D06CC2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F9177C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eyes</w:t>
            </w:r>
          </w:p>
        </w:tc>
      </w:tr>
      <w:tr w:rsidR="0093559B" w14:paraId="0ED30FD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D21741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hair</w:t>
            </w:r>
          </w:p>
        </w:tc>
      </w:tr>
      <w:tr w:rsidR="0093559B" w14:paraId="3AD2B31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12EB1E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hcity</w:t>
            </w:r>
          </w:p>
        </w:tc>
      </w:tr>
      <w:tr w:rsidR="0093559B" w14:paraId="28E2B40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2D675A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height</w:t>
            </w:r>
          </w:p>
        </w:tc>
      </w:tr>
      <w:tr w:rsidR="0093559B" w14:paraId="6175321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220DB9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hstate</w:t>
            </w:r>
          </w:p>
        </w:tc>
      </w:tr>
      <w:tr w:rsidR="0093559B" w14:paraId="61DB002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10A6C7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hzip</w:t>
            </w:r>
          </w:p>
        </w:tc>
      </w:tr>
      <w:tr w:rsidR="0093559B" w14:paraId="14CD22D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A0B1AE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lastRenderedPageBreak/>
              <w:t>nickname</w:t>
            </w:r>
          </w:p>
        </w:tc>
      </w:tr>
      <w:tr w:rsidR="0093559B" w14:paraId="36417FF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BDBE7D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occupation</w:t>
            </w:r>
          </w:p>
        </w:tc>
      </w:tr>
      <w:tr w:rsidR="0093559B" w14:paraId="279721E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D76700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race</w:t>
            </w:r>
          </w:p>
        </w:tc>
      </w:tr>
      <w:tr w:rsidR="0093559B" w14:paraId="6CA893A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FD3A0A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sex</w:t>
            </w:r>
          </w:p>
        </w:tc>
      </w:tr>
      <w:tr w:rsidR="0093559B" w14:paraId="6D20D93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348D63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tatoo</w:t>
            </w:r>
          </w:p>
        </w:tc>
      </w:tr>
      <w:tr w:rsidR="0093559B" w14:paraId="6F07635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A1369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upzdate</w:t>
            </w:r>
          </w:p>
        </w:tc>
      </w:tr>
      <w:tr w:rsidR="0093559B" w14:paraId="63EE442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7B8D74" w14:textId="77777777" w:rsidR="0093559B" w:rsidRDefault="0093559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weight</w:t>
            </w:r>
          </w:p>
        </w:tc>
      </w:tr>
    </w:tbl>
    <w:p w14:paraId="1150DBD1" w14:textId="77777777" w:rsidR="005975E9" w:rsidRDefault="005975E9" w:rsidP="0018145E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sectPr w:rsidR="00597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48"/>
    <w:rsid w:val="000149B0"/>
    <w:rsid w:val="0002254C"/>
    <w:rsid w:val="00027EB3"/>
    <w:rsid w:val="0018145E"/>
    <w:rsid w:val="001C0848"/>
    <w:rsid w:val="001D45FF"/>
    <w:rsid w:val="00270521"/>
    <w:rsid w:val="002A27F0"/>
    <w:rsid w:val="002D7F39"/>
    <w:rsid w:val="003207F8"/>
    <w:rsid w:val="00376413"/>
    <w:rsid w:val="004D1796"/>
    <w:rsid w:val="005243AA"/>
    <w:rsid w:val="00572C58"/>
    <w:rsid w:val="005975E9"/>
    <w:rsid w:val="00615675"/>
    <w:rsid w:val="006927BD"/>
    <w:rsid w:val="00700EC7"/>
    <w:rsid w:val="007C24AE"/>
    <w:rsid w:val="0082306C"/>
    <w:rsid w:val="00907E4E"/>
    <w:rsid w:val="0093559B"/>
    <w:rsid w:val="0097645C"/>
    <w:rsid w:val="009D2D9E"/>
    <w:rsid w:val="00AF6E09"/>
    <w:rsid w:val="00C12B7D"/>
    <w:rsid w:val="00C91EFA"/>
    <w:rsid w:val="00D20E88"/>
    <w:rsid w:val="00D445AF"/>
    <w:rsid w:val="00DB219C"/>
    <w:rsid w:val="00DB625C"/>
    <w:rsid w:val="00DC3BEA"/>
    <w:rsid w:val="00E8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020F7"/>
  <w15:chartTrackingRefBased/>
  <w15:docId w15:val="{1F5A77A4-702E-6F49-B684-B427366C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8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E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E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2C58"/>
    <w:rPr>
      <w:color w:val="96607D" w:themeColor="followedHyperlink"/>
      <w:u w:val="single"/>
    </w:rPr>
  </w:style>
  <w:style w:type="character" w:customStyle="1" w:styleId="forge-table-headcell-text">
    <w:name w:val="forge-table-head__cell-text"/>
    <w:basedOn w:val="DefaultParagraphFont"/>
    <w:rsid w:val="00597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8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4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3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0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4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6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8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4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4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0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3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2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1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3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0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7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2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6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6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2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0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1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4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5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6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3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6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3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4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0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4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3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2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7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9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6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9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7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8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2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6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7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5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5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7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8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1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4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1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9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0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9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7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9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9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5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3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9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0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4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0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0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8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5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0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9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0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4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2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2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0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0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8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8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8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9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3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0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9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9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8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6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7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6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8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9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5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4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4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3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6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0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1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5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1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8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6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2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0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4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7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1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6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8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9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5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4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1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8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1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0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2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3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2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0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1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3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9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1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6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4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0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1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2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4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3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2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4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7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1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6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1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7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1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8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3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8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6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1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2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3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3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5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0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3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9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3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9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6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3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3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4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v.socrata.com/foundry/www.dallasopendata.com/sdr7-6v3j" TargetMode="External"/><Relationship Id="rId4" Type="http://schemas.openxmlformats.org/officeDocument/2006/relationships/hyperlink" Target="https://www.dallasopendata.com/Public-Safety/Police-Arrests/sdr7-6v3j/about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Moses, Pranav Abishai</dc:creator>
  <cp:keywords/>
  <dc:description/>
  <cp:lastModifiedBy>Moses, Pranav Abishai</cp:lastModifiedBy>
  <cp:revision>7</cp:revision>
  <dcterms:created xsi:type="dcterms:W3CDTF">2025-04-13T04:39:00Z</dcterms:created>
  <dcterms:modified xsi:type="dcterms:W3CDTF">2025-04-15T19:55:00Z</dcterms:modified>
</cp:coreProperties>
</file>