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66D5E" w14:textId="77777777" w:rsidR="00555DB0" w:rsidRDefault="00555DB0">
      <w:r>
        <w:t>Russell Miller</w:t>
      </w:r>
    </w:p>
    <w:p w14:paraId="5EEE5B6E" w14:textId="77777777" w:rsidR="000F7E9A" w:rsidRDefault="00555DB0">
      <w:r>
        <w:t>AP Comp Science</w:t>
      </w:r>
    </w:p>
    <w:p w14:paraId="79367235" w14:textId="77777777" w:rsidR="00555DB0" w:rsidRDefault="00555DB0">
      <w:r>
        <w:t>Semester 2 Project Proposal</w:t>
      </w:r>
    </w:p>
    <w:p w14:paraId="38C866FF" w14:textId="77777777" w:rsidR="00555DB0" w:rsidRDefault="00555DB0"/>
    <w:p w14:paraId="7B241555" w14:textId="77777777" w:rsidR="00555DB0" w:rsidRDefault="00555DB0">
      <w:r>
        <w:t xml:space="preserve">For the semester 2 project, I plan to improve upon my Dungeon Adventure game from the first project.  I didn’t manage to get the battle system working as I had hoped when I presented it.  I also didn’t have all the features I wanted like a side screen/panel that listed all your stats.  Another thing was that I only had 5 different monsters, and they weren’t very balanced with how strong or weak the hero would be.  </w:t>
      </w:r>
    </w:p>
    <w:p w14:paraId="32534FC5" w14:textId="77777777" w:rsidR="00555DB0" w:rsidRDefault="00555DB0"/>
    <w:p w14:paraId="41281601" w14:textId="77777777" w:rsidR="00555DB0" w:rsidRDefault="00555DB0">
      <w:r>
        <w:t>Some other things I may add if I have the time or ability:</w:t>
      </w:r>
    </w:p>
    <w:p w14:paraId="39E0EB3F" w14:textId="77777777" w:rsidR="00555DB0" w:rsidRDefault="00555DB0" w:rsidP="00555DB0">
      <w:pPr>
        <w:pStyle w:val="ListParagraph"/>
        <w:numPr>
          <w:ilvl w:val="0"/>
          <w:numId w:val="1"/>
        </w:numPr>
      </w:pPr>
      <w:r>
        <w:t>potions</w:t>
      </w:r>
    </w:p>
    <w:p w14:paraId="04ADA349" w14:textId="77777777" w:rsidR="00555DB0" w:rsidRDefault="00555DB0" w:rsidP="00555DB0">
      <w:pPr>
        <w:pStyle w:val="ListParagraph"/>
        <w:numPr>
          <w:ilvl w:val="0"/>
          <w:numId w:val="1"/>
        </w:numPr>
      </w:pPr>
      <w:r>
        <w:t>*game over/restart option</w:t>
      </w:r>
    </w:p>
    <w:p w14:paraId="145DE15E" w14:textId="77777777" w:rsidR="00555DB0" w:rsidRDefault="00555DB0" w:rsidP="00555DB0">
      <w:pPr>
        <w:pStyle w:val="ListParagraph"/>
        <w:numPr>
          <w:ilvl w:val="0"/>
          <w:numId w:val="1"/>
        </w:numPr>
      </w:pPr>
      <w:r>
        <w:t>(simple) battle animation for attacks and/or spells</w:t>
      </w:r>
    </w:p>
    <w:p w14:paraId="709B8F50" w14:textId="77777777" w:rsidR="00555DB0" w:rsidRDefault="00555DB0" w:rsidP="00555DB0">
      <w:pPr>
        <w:pStyle w:val="ListParagraph"/>
        <w:numPr>
          <w:ilvl w:val="0"/>
          <w:numId w:val="1"/>
        </w:numPr>
      </w:pPr>
      <w:r>
        <w:t>status panel w/ ongoing messages being printed out (instead of System.out.println() )</w:t>
      </w:r>
    </w:p>
    <w:p w14:paraId="1AD5EACC" w14:textId="77777777" w:rsidR="00555DB0" w:rsidRDefault="00555DB0" w:rsidP="00555DB0">
      <w:pPr>
        <w:pStyle w:val="ListParagraph"/>
        <w:numPr>
          <w:ilvl w:val="0"/>
          <w:numId w:val="1"/>
        </w:numPr>
      </w:pPr>
      <w:r>
        <w:t>equipment panel (view equipment)</w:t>
      </w:r>
    </w:p>
    <w:p w14:paraId="1B9D5BF8" w14:textId="77777777" w:rsidR="00555DB0" w:rsidRDefault="00555DB0" w:rsidP="00555DB0">
      <w:pPr>
        <w:pStyle w:val="ListParagraph"/>
        <w:numPr>
          <w:ilvl w:val="0"/>
          <w:numId w:val="1"/>
        </w:numPr>
      </w:pPr>
      <w:r>
        <w:t>more attack moves for the heroes</w:t>
      </w:r>
    </w:p>
    <w:p w14:paraId="7EDDF3FC" w14:textId="77777777" w:rsidR="00555DB0" w:rsidRDefault="00555DB0" w:rsidP="00555DB0">
      <w:pPr>
        <w:pStyle w:val="ListParagraph"/>
        <w:numPr>
          <w:ilvl w:val="0"/>
          <w:numId w:val="1"/>
        </w:numPr>
      </w:pPr>
      <w:r>
        <w:t>*balancing</w:t>
      </w:r>
    </w:p>
    <w:p w14:paraId="23E601E9" w14:textId="77777777" w:rsidR="00555DB0" w:rsidRDefault="00555DB0" w:rsidP="00555DB0">
      <w:pPr>
        <w:pStyle w:val="ListParagraph"/>
        <w:numPr>
          <w:ilvl w:val="0"/>
          <w:numId w:val="1"/>
        </w:numPr>
      </w:pPr>
      <w:r>
        <w:t>*working battle system</w:t>
      </w:r>
    </w:p>
    <w:p w14:paraId="49E408C2" w14:textId="77777777" w:rsidR="00555DB0" w:rsidRDefault="00555DB0" w:rsidP="00555DB0">
      <w:pPr>
        <w:pStyle w:val="ListParagraph"/>
        <w:numPr>
          <w:ilvl w:val="0"/>
          <w:numId w:val="1"/>
        </w:numPr>
      </w:pPr>
      <w:r>
        <w:t>*stats Panels</w:t>
      </w:r>
    </w:p>
    <w:p w14:paraId="26D20014" w14:textId="6159BAD5" w:rsidR="007252F7" w:rsidRDefault="007252F7" w:rsidP="00555DB0">
      <w:pPr>
        <w:pStyle w:val="ListParagraph"/>
        <w:numPr>
          <w:ilvl w:val="0"/>
          <w:numId w:val="1"/>
        </w:numPr>
      </w:pPr>
      <w:r>
        <w:t>*more monsters</w:t>
      </w:r>
      <w:bookmarkStart w:id="0" w:name="_GoBack"/>
      <w:bookmarkEnd w:id="0"/>
    </w:p>
    <w:p w14:paraId="4C30CE65" w14:textId="77777777" w:rsidR="00555DB0" w:rsidRDefault="00555DB0" w:rsidP="00555DB0"/>
    <w:p w14:paraId="076AE351" w14:textId="77777777" w:rsidR="00555DB0" w:rsidRDefault="00555DB0" w:rsidP="00555DB0"/>
    <w:p w14:paraId="2A9F601C" w14:textId="77777777" w:rsidR="00555DB0" w:rsidRDefault="00555DB0" w:rsidP="00555DB0"/>
    <w:p w14:paraId="3F36E92A" w14:textId="77777777" w:rsidR="00555DB0" w:rsidRDefault="00555DB0" w:rsidP="00555DB0">
      <w:r>
        <w:t>*feature is a high priority or has already been added since my presentation</w:t>
      </w:r>
    </w:p>
    <w:p w14:paraId="389BC5AD" w14:textId="77777777" w:rsidR="00555DB0" w:rsidRDefault="00555DB0" w:rsidP="00555DB0"/>
    <w:p w14:paraId="4AFB5A62" w14:textId="77777777" w:rsidR="00555DB0" w:rsidRPr="00555DB0" w:rsidRDefault="00555DB0" w:rsidP="00555DB0">
      <w:r>
        <w:rPr>
          <w:noProof/>
        </w:rPr>
        <w:drawing>
          <wp:inline distT="0" distB="0" distL="0" distR="0" wp14:anchorId="27C747F5" wp14:editId="23203A21">
            <wp:extent cx="5486400" cy="230502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0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5DB0" w:rsidRPr="00555DB0" w:rsidSect="000F7E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445D4"/>
    <w:multiLevelType w:val="hybridMultilevel"/>
    <w:tmpl w:val="ECE83482"/>
    <w:lvl w:ilvl="0" w:tplc="5438557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DB0"/>
    <w:rsid w:val="000F7E9A"/>
    <w:rsid w:val="003945EB"/>
    <w:rsid w:val="00555DB0"/>
    <w:rsid w:val="0072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6CFE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DB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B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DB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B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785</Characters>
  <Application>Microsoft Macintosh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Miller</dc:creator>
  <cp:keywords/>
  <dc:description/>
  <cp:lastModifiedBy>Russell Miller</cp:lastModifiedBy>
  <cp:revision>3</cp:revision>
  <dcterms:created xsi:type="dcterms:W3CDTF">2012-04-03T18:18:00Z</dcterms:created>
  <dcterms:modified xsi:type="dcterms:W3CDTF">2012-04-03T19:36:00Z</dcterms:modified>
</cp:coreProperties>
</file>