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8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tbl>
      <w:tblPr>
        <w:tblStyle w:val="PlainTable4"/>
        <w:tblW w:w="10620" w:type="dxa"/>
        <w:tblLook w:val="0600" w:firstRow="0" w:lastRow="0" w:firstColumn="0" w:lastColumn="0" w:noHBand="1" w:noVBand="1"/>
      </w:tblPr>
      <w:tblGrid>
        <w:gridCol w:w="3690"/>
        <w:gridCol w:w="2790"/>
        <w:gridCol w:w="4140"/>
      </w:tblGrid>
      <w:tr w:rsidR="002B643C" w:rsidRPr="00713478" w14:paraId="07FFF87E" w14:textId="77777777" w:rsidTr="002B643C">
        <w:trPr>
          <w:trHeight w:val="235"/>
        </w:trPr>
        <w:tc>
          <w:tcPr>
            <w:tcW w:w="3690" w:type="dxa"/>
          </w:tcPr>
          <w:p w14:paraId="516FE15F" w14:textId="36A9F763" w:rsidR="002B643C" w:rsidRPr="00A11DD2" w:rsidRDefault="002B643C" w:rsidP="00D26944">
            <w:pPr>
              <w:jc w:val="center"/>
            </w:pPr>
            <w:r>
              <w:t>Victorville</w:t>
            </w:r>
            <w:r w:rsidRPr="00A11DD2">
              <w:t>, CA</w:t>
            </w:r>
          </w:p>
        </w:tc>
        <w:tc>
          <w:tcPr>
            <w:tcW w:w="2790" w:type="dxa"/>
          </w:tcPr>
          <w:p w14:paraId="4C25CC02" w14:textId="77777777" w:rsidR="002B643C" w:rsidRPr="00A11DD2" w:rsidRDefault="002B643C" w:rsidP="00D26944">
            <w:pPr>
              <w:jc w:val="center"/>
            </w:pPr>
            <w:r w:rsidRPr="00A11DD2">
              <w:t>(310)-703-4125</w:t>
            </w:r>
          </w:p>
        </w:tc>
        <w:tc>
          <w:tcPr>
            <w:tcW w:w="4140" w:type="dxa"/>
          </w:tcPr>
          <w:p w14:paraId="6110420A" w14:textId="660A2125" w:rsidR="002B643C" w:rsidRPr="00A11DD2" w:rsidRDefault="002B643C" w:rsidP="00D26944">
            <w:pPr>
              <w:jc w:val="center"/>
            </w:pPr>
            <w:r>
              <w:t>github.com/blahs15</w:t>
            </w:r>
          </w:p>
        </w:tc>
      </w:tr>
      <w:tr w:rsidR="002B643C" w:rsidRPr="00713478" w14:paraId="2DF62140" w14:textId="77777777" w:rsidTr="002B643C">
        <w:trPr>
          <w:trHeight w:val="235"/>
        </w:trPr>
        <w:tc>
          <w:tcPr>
            <w:tcW w:w="3690" w:type="dxa"/>
          </w:tcPr>
          <w:p w14:paraId="0FA618B8" w14:textId="689EEA5C" w:rsidR="002B643C" w:rsidRPr="00A11DD2" w:rsidRDefault="002B643C" w:rsidP="00D26944">
            <w:pPr>
              <w:jc w:val="center"/>
            </w:pPr>
            <w:r>
              <w:t>Russell.L.Miller15@gmail.com</w:t>
            </w:r>
          </w:p>
        </w:tc>
        <w:tc>
          <w:tcPr>
            <w:tcW w:w="2790" w:type="dxa"/>
          </w:tcPr>
          <w:p w14:paraId="720F153F" w14:textId="77777777" w:rsidR="002B643C" w:rsidRPr="00A11DD2" w:rsidRDefault="002B643C" w:rsidP="00D26944">
            <w:pPr>
              <w:jc w:val="center"/>
            </w:pPr>
          </w:p>
        </w:tc>
        <w:tc>
          <w:tcPr>
            <w:tcW w:w="4140" w:type="dxa"/>
          </w:tcPr>
          <w:p w14:paraId="47AEF9E3" w14:textId="2153364D" w:rsidR="002B643C" w:rsidRDefault="002B643C" w:rsidP="00D26944">
            <w:pPr>
              <w:jc w:val="center"/>
            </w:pPr>
            <w:r w:rsidRPr="002B643C">
              <w:t>https://www.linkedin.com/in/rlmiller15/</w:t>
            </w:r>
          </w:p>
        </w:tc>
      </w:tr>
    </w:tbl>
    <w:p w14:paraId="6841E5CB" w14:textId="6D9D1A7E" w:rsidR="006B2142" w:rsidRPr="00713478" w:rsidRDefault="006B2142" w:rsidP="00A11DD2">
      <w:pPr>
        <w:spacing w:line="240" w:lineRule="auto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414661ED" w14:textId="3AEAA25E" w:rsidR="00A60BBC" w:rsidRPr="00A60BBC" w:rsidRDefault="00A60BBC" w:rsidP="00A60BBC">
      <w:pPr>
        <w:rPr>
          <w:bCs/>
          <w:sz w:val="16"/>
          <w:szCs w:val="16"/>
        </w:rPr>
      </w:pPr>
      <w:r>
        <w:t>’</w:t>
      </w:r>
      <w:r>
        <w:t>18</w:t>
      </w:r>
      <w:r>
        <w:t>-</w:t>
      </w:r>
      <w:r>
        <w:t>20</w:t>
      </w:r>
      <w:r w:rsidRPr="00901A6E">
        <w:tab/>
      </w:r>
      <w:r>
        <w:rPr>
          <w:b/>
        </w:rPr>
        <w:t>Software Engineer</w:t>
      </w:r>
      <w:r>
        <w:rPr>
          <w:bCs/>
        </w:rPr>
        <w:t xml:space="preserve"> at General Atomics</w:t>
      </w:r>
    </w:p>
    <w:p w14:paraId="4477C17B" w14:textId="3E0F8510" w:rsidR="00A60BBC" w:rsidRDefault="00DB488B" w:rsidP="00E63FC4">
      <w:pPr>
        <w:pStyle w:val="NoteLevel2"/>
      </w:pPr>
      <w:r>
        <w:t>Became team expert on Continuous Integration, Docker, Meson build system</w:t>
      </w:r>
    </w:p>
    <w:p w14:paraId="548BB626" w14:textId="6BAF41FB" w:rsidR="00DB488B" w:rsidRDefault="00DB488B" w:rsidP="00DB488B">
      <w:pPr>
        <w:pStyle w:val="NoteLevel2"/>
      </w:pPr>
      <w:r>
        <w:t>Implemented TCP and UDP socket connections and management using Boost Asio</w:t>
      </w:r>
    </w:p>
    <w:p w14:paraId="3D832F99" w14:textId="52858DD4" w:rsidR="00DB488B" w:rsidRDefault="00DB488B" w:rsidP="00DB488B">
      <w:pPr>
        <w:pStyle w:val="NoteLevel2"/>
      </w:pPr>
    </w:p>
    <w:p w14:paraId="7CDE8370" w14:textId="2B8E1468" w:rsidR="00E63FC4" w:rsidRPr="00CC3B92" w:rsidRDefault="00E63FC4" w:rsidP="00E63FC4">
      <w:pPr>
        <w:rPr>
          <w:bCs/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  <w:r w:rsidR="00CC3B92">
        <w:rPr>
          <w:b/>
        </w:rPr>
        <w:t xml:space="preserve"> </w:t>
      </w:r>
      <w:r w:rsidR="00CC3B92">
        <w:rPr>
          <w:bCs/>
        </w:rPr>
        <w:t>– Family Business</w:t>
      </w:r>
    </w:p>
    <w:p w14:paraId="0E852CD6" w14:textId="600F7C93" w:rsidR="00E63FC4" w:rsidRDefault="00E63FC4" w:rsidP="00E03561">
      <w:pPr>
        <w:pStyle w:val="NoteLevel2"/>
      </w:pPr>
      <w:r>
        <w:t>Drew apartment layouts in AutoCAD to help with advertisement and organization</w:t>
      </w:r>
    </w:p>
    <w:p w14:paraId="20FE870A" w14:textId="51A34637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="00ED1E4D">
        <w:t xml:space="preserve">D, Veterinary Genetics </w:t>
      </w:r>
      <w:r w:rsidRPr="00901A6E">
        <w:t>Lab, Mammalia</w:t>
      </w:r>
      <w:r w:rsidR="005D1501" w:rsidRPr="00901A6E">
        <w:t>n Ecology and Conservation Unit</w:t>
      </w:r>
    </w:p>
    <w:p w14:paraId="5F8F5FE6" w14:textId="5ADC0E70" w:rsidR="00E03561" w:rsidRPr="00901A6E" w:rsidRDefault="00E03561" w:rsidP="00E03561">
      <w:pPr>
        <w:pStyle w:val="NoteLevel2"/>
      </w:pPr>
      <w:r w:rsidRPr="00901A6E">
        <w:t>Rewrote old</w:t>
      </w:r>
      <w:r w:rsidR="00CC3B92">
        <w:t>, and created new</w:t>
      </w:r>
      <w:r w:rsidRPr="00901A6E">
        <w:t xml:space="preserve"> BASH scripts/pipelines, increasing efficiency by up to 200%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247D728D" w14:textId="134DA624" w:rsidR="001D24C8" w:rsidRDefault="001D24C8" w:rsidP="001D24C8">
      <w:pPr>
        <w:pStyle w:val="NoteLevel2"/>
      </w:pPr>
      <w:r>
        <w:t>Round-robin scheduled multithreading with thread priorities and mutexes</w:t>
      </w:r>
    </w:p>
    <w:p w14:paraId="6B9C9CF3" w14:textId="5676BEAA" w:rsidR="00CD6315" w:rsidRDefault="005441B3" w:rsidP="00AC371E">
      <w:pPr>
        <w:pStyle w:val="NoteLevel2"/>
      </w:pPr>
      <w:r>
        <w:t>Virtual memory</w:t>
      </w:r>
      <w:r w:rsidR="00CD6315">
        <w:t xml:space="preserve"> </w:t>
      </w:r>
      <w:r>
        <w:t>allocation</w:t>
      </w:r>
      <w:r w:rsidR="00DD5124">
        <w:t xml:space="preserve"> and management</w:t>
      </w:r>
      <w:r w:rsidR="00CD6315">
        <w:t xml:space="preserve"> and file </w:t>
      </w:r>
      <w:r w:rsidR="00DD5124">
        <w:t>operations such as open, close, read, and write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438F05EC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</w:t>
      </w:r>
      <w:r w:rsidR="008B0B39">
        <w:t>,</w:t>
      </w:r>
      <w:r w:rsidR="00DF4594" w:rsidRPr="00901A6E">
        <w:t xml:space="preserve">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9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25EF401C" w14:textId="4885E8CE" w:rsidR="00B36F2D" w:rsidRDefault="00257E11" w:rsidP="00ED628A">
      <w:pPr>
        <w:pStyle w:val="NoteLevel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CB5EFD">
        <w:t>CS major GPA: 3.8</w:t>
      </w: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2CA0A668" w:rsidR="00442302" w:rsidRPr="00901A6E" w:rsidRDefault="00442302" w:rsidP="00442302">
      <w:pPr>
        <w:pStyle w:val="NoteLevel2"/>
      </w:pPr>
      <w:r w:rsidRPr="00901A6E">
        <w:t>Experienced with: C++, C, Java, Git</w:t>
      </w:r>
      <w:r w:rsidR="003A1BB5">
        <w:t xml:space="preserve">, Docker, Meson, CI, </w:t>
      </w:r>
      <w:r w:rsidR="00B025CB">
        <w:t xml:space="preserve">Unit Testing, </w:t>
      </w:r>
      <w:r w:rsidR="003A1BB5">
        <w:t>Gitlab</w:t>
      </w:r>
      <w:r w:rsidR="003A1BB5" w:rsidRPr="00901A6E">
        <w:t xml:space="preserve">, </w:t>
      </w:r>
      <w:r w:rsidR="00B025CB">
        <w:t xml:space="preserve">Design Patterns, </w:t>
      </w:r>
      <w:r w:rsidR="003A1BB5" w:rsidRPr="00901A6E">
        <w:t>BASH, UNIX</w:t>
      </w:r>
      <w:r w:rsidR="004B1534">
        <w:t>, Handlebars</w:t>
      </w:r>
      <w:r w:rsidR="00B025CB">
        <w:t>, TCP, UDP, Boost Asio, ZMQ, PlantUML, Catch2</w:t>
      </w:r>
    </w:p>
    <w:p w14:paraId="095D0B9E" w14:textId="47E776F7" w:rsidR="00442302" w:rsidRPr="00901A6E" w:rsidRDefault="00C871B8" w:rsidP="00442302">
      <w:pPr>
        <w:pStyle w:val="NoteLevel2"/>
      </w:pPr>
      <w:r>
        <w:t xml:space="preserve">Briefly worked with: </w:t>
      </w:r>
      <w:r w:rsidR="004B1534">
        <w:t xml:space="preserve">Python, </w:t>
      </w:r>
      <w:r w:rsidR="00B025CB">
        <w:t xml:space="preserve">Protobuf, </w:t>
      </w:r>
      <w:r w:rsidR="00A60BD2">
        <w:t xml:space="preserve">Obj-C, </w:t>
      </w:r>
      <w:r w:rsidR="00B44C31">
        <w:t xml:space="preserve">SQL, </w:t>
      </w:r>
      <w:r w:rsidR="004E7B14">
        <w:t xml:space="preserve">GPU Programming, </w:t>
      </w:r>
      <w:r w:rsidR="00B44C31">
        <w:t xml:space="preserve">MatLab, </w:t>
      </w:r>
      <w:r w:rsidR="00A60BD2">
        <w:t xml:space="preserve">Perl, R, </w:t>
      </w:r>
      <w:r>
        <w:t>AutoCAD</w:t>
      </w:r>
      <w:r w:rsidR="003A1BB5">
        <w:t>, Assembly Language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>3 CS courses a few hrs/</w:t>
      </w:r>
      <w:proofErr w:type="gramStart"/>
      <w:r w:rsidR="00AD114C" w:rsidRPr="00901A6E">
        <w:t>week</w:t>
      </w:r>
      <w:proofErr w:type="gramEnd"/>
      <w:r w:rsidR="00AD114C" w:rsidRPr="00901A6E">
        <w:t xml:space="preserve"> in spare time</w:t>
      </w:r>
    </w:p>
    <w:p w14:paraId="4ACADCAC" w14:textId="77777777" w:rsidR="002B643C" w:rsidRPr="00901A6E" w:rsidRDefault="0013786D" w:rsidP="002B643C">
      <w:pPr>
        <w:pStyle w:val="NoteLevel2"/>
      </w:pPr>
      <w:r w:rsidRPr="00901A6E">
        <w:t>Helped CS Club committee tutors with how to best help people learn</w:t>
      </w:r>
    </w:p>
    <w:p w14:paraId="63809F94" w14:textId="4FA43C69" w:rsidR="002B643C" w:rsidRPr="004C2323" w:rsidRDefault="002B643C" w:rsidP="004C2323">
      <w:pPr>
        <w:ind w:left="720" w:hanging="720"/>
      </w:pPr>
      <w:r>
        <w:t>’19</w:t>
      </w:r>
      <w:r>
        <w:tab/>
        <w:t>U</w:t>
      </w:r>
      <w:r w:rsidR="00F1038F">
        <w:t>.</w:t>
      </w:r>
      <w:r>
        <w:t>S</w:t>
      </w:r>
      <w:r w:rsidR="00F1038F">
        <w:t>.</w:t>
      </w:r>
      <w:r>
        <w:t xml:space="preserve"> Government Secret Clear</w:t>
      </w:r>
      <w:r w:rsidR="004C2323">
        <w:t>ance</w:t>
      </w:r>
    </w:p>
    <w:p w14:paraId="6DF75825" w14:textId="11565556" w:rsidR="008D2516" w:rsidRPr="00901A6E" w:rsidRDefault="008D2516" w:rsidP="008D2516">
      <w:pPr>
        <w:pStyle w:val="NoteLevel2"/>
      </w:pPr>
    </w:p>
    <w:p w14:paraId="6B0A0B5D" w14:textId="7B62E7DE" w:rsidR="00295905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295905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E4A4" w14:textId="77777777" w:rsidR="00433BE8" w:rsidRDefault="00433BE8" w:rsidP="008E4B2F">
      <w:r>
        <w:separator/>
      </w:r>
    </w:p>
    <w:p w14:paraId="74DE3CEB" w14:textId="77777777" w:rsidR="00433BE8" w:rsidRDefault="00433BE8" w:rsidP="008E4B2F"/>
    <w:p w14:paraId="0CD3FF4E" w14:textId="77777777" w:rsidR="00433BE8" w:rsidRDefault="00433BE8" w:rsidP="008E4B2F"/>
    <w:p w14:paraId="3BF61799" w14:textId="77777777" w:rsidR="00433BE8" w:rsidRDefault="00433BE8" w:rsidP="008E4B2F"/>
    <w:p w14:paraId="6AF40E43" w14:textId="77777777" w:rsidR="00433BE8" w:rsidRDefault="00433BE8" w:rsidP="008E4B2F"/>
    <w:p w14:paraId="2FD41DB2" w14:textId="77777777" w:rsidR="00433BE8" w:rsidRDefault="00433BE8" w:rsidP="008E4B2F"/>
  </w:endnote>
  <w:endnote w:type="continuationSeparator" w:id="0">
    <w:p w14:paraId="1FACE10A" w14:textId="77777777" w:rsidR="00433BE8" w:rsidRDefault="00433BE8" w:rsidP="008E4B2F">
      <w:r>
        <w:continuationSeparator/>
      </w:r>
    </w:p>
    <w:p w14:paraId="4641F880" w14:textId="77777777" w:rsidR="00433BE8" w:rsidRDefault="00433BE8" w:rsidP="008E4B2F"/>
    <w:p w14:paraId="6BE7255B" w14:textId="77777777" w:rsidR="00433BE8" w:rsidRDefault="00433BE8" w:rsidP="008E4B2F"/>
    <w:p w14:paraId="1D91129D" w14:textId="77777777" w:rsidR="00433BE8" w:rsidRDefault="00433BE8" w:rsidP="008E4B2F"/>
    <w:p w14:paraId="6183E2EE" w14:textId="77777777" w:rsidR="00433BE8" w:rsidRDefault="00433BE8" w:rsidP="008E4B2F"/>
    <w:p w14:paraId="1BA5B2C2" w14:textId="77777777" w:rsidR="00433BE8" w:rsidRDefault="00433BE8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DD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FBE26" w14:textId="77777777" w:rsidR="00433BE8" w:rsidRDefault="00433BE8" w:rsidP="008E4B2F">
      <w:r>
        <w:separator/>
      </w:r>
    </w:p>
    <w:p w14:paraId="2BDEB802" w14:textId="77777777" w:rsidR="00433BE8" w:rsidRDefault="00433BE8" w:rsidP="008E4B2F"/>
    <w:p w14:paraId="1A45F67A" w14:textId="77777777" w:rsidR="00433BE8" w:rsidRDefault="00433BE8" w:rsidP="008E4B2F"/>
    <w:p w14:paraId="090D6052" w14:textId="77777777" w:rsidR="00433BE8" w:rsidRDefault="00433BE8" w:rsidP="008E4B2F"/>
    <w:p w14:paraId="6134CD87" w14:textId="77777777" w:rsidR="00433BE8" w:rsidRDefault="00433BE8" w:rsidP="008E4B2F"/>
    <w:p w14:paraId="41BDA689" w14:textId="77777777" w:rsidR="00433BE8" w:rsidRDefault="00433BE8" w:rsidP="008E4B2F"/>
  </w:footnote>
  <w:footnote w:type="continuationSeparator" w:id="0">
    <w:p w14:paraId="6384E358" w14:textId="77777777" w:rsidR="00433BE8" w:rsidRDefault="00433BE8" w:rsidP="008E4B2F">
      <w:r>
        <w:continuationSeparator/>
      </w:r>
    </w:p>
    <w:p w14:paraId="7C12A3B9" w14:textId="77777777" w:rsidR="00433BE8" w:rsidRDefault="00433BE8" w:rsidP="008E4B2F"/>
    <w:p w14:paraId="721FDA9A" w14:textId="77777777" w:rsidR="00433BE8" w:rsidRDefault="00433BE8" w:rsidP="008E4B2F"/>
    <w:p w14:paraId="4B124373" w14:textId="77777777" w:rsidR="00433BE8" w:rsidRDefault="00433BE8" w:rsidP="008E4B2F"/>
    <w:p w14:paraId="16B27636" w14:textId="77777777" w:rsidR="00433BE8" w:rsidRDefault="00433BE8" w:rsidP="008E4B2F"/>
    <w:p w14:paraId="576DAA84" w14:textId="77777777" w:rsidR="00433BE8" w:rsidRDefault="00433BE8" w:rsidP="008E4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0FB"/>
    <w:rsid w:val="00040B85"/>
    <w:rsid w:val="00042DFA"/>
    <w:rsid w:val="000472E2"/>
    <w:rsid w:val="000648BD"/>
    <w:rsid w:val="000659FC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24C8"/>
    <w:rsid w:val="001D7FF7"/>
    <w:rsid w:val="001F113C"/>
    <w:rsid w:val="002122B5"/>
    <w:rsid w:val="00213950"/>
    <w:rsid w:val="00215F27"/>
    <w:rsid w:val="0022578B"/>
    <w:rsid w:val="0023101C"/>
    <w:rsid w:val="00257E11"/>
    <w:rsid w:val="0027087F"/>
    <w:rsid w:val="00276BDA"/>
    <w:rsid w:val="0028648F"/>
    <w:rsid w:val="00291C3E"/>
    <w:rsid w:val="00292B62"/>
    <w:rsid w:val="00295905"/>
    <w:rsid w:val="002A4FFA"/>
    <w:rsid w:val="002B1727"/>
    <w:rsid w:val="002B643C"/>
    <w:rsid w:val="00300F76"/>
    <w:rsid w:val="00304177"/>
    <w:rsid w:val="00350F73"/>
    <w:rsid w:val="003573FF"/>
    <w:rsid w:val="00365928"/>
    <w:rsid w:val="003806E9"/>
    <w:rsid w:val="00380797"/>
    <w:rsid w:val="0039403A"/>
    <w:rsid w:val="00394123"/>
    <w:rsid w:val="003A1BB5"/>
    <w:rsid w:val="003B2E11"/>
    <w:rsid w:val="003B64A6"/>
    <w:rsid w:val="003C5268"/>
    <w:rsid w:val="003E1464"/>
    <w:rsid w:val="003F0706"/>
    <w:rsid w:val="004147A4"/>
    <w:rsid w:val="00420037"/>
    <w:rsid w:val="00422CD5"/>
    <w:rsid w:val="00433BE8"/>
    <w:rsid w:val="00441093"/>
    <w:rsid w:val="00442302"/>
    <w:rsid w:val="004459DF"/>
    <w:rsid w:val="0045568B"/>
    <w:rsid w:val="00461723"/>
    <w:rsid w:val="004701F4"/>
    <w:rsid w:val="00494BBB"/>
    <w:rsid w:val="00495A79"/>
    <w:rsid w:val="00495C03"/>
    <w:rsid w:val="004A39B9"/>
    <w:rsid w:val="004B1534"/>
    <w:rsid w:val="004B1AAC"/>
    <w:rsid w:val="004B2C6F"/>
    <w:rsid w:val="004B3B3D"/>
    <w:rsid w:val="004C2323"/>
    <w:rsid w:val="004D254B"/>
    <w:rsid w:val="004E2422"/>
    <w:rsid w:val="004E7B14"/>
    <w:rsid w:val="004F634C"/>
    <w:rsid w:val="004F7252"/>
    <w:rsid w:val="00504151"/>
    <w:rsid w:val="00504420"/>
    <w:rsid w:val="00515DA8"/>
    <w:rsid w:val="00522778"/>
    <w:rsid w:val="00527454"/>
    <w:rsid w:val="00530B45"/>
    <w:rsid w:val="0053486B"/>
    <w:rsid w:val="00536A20"/>
    <w:rsid w:val="005441B3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13478"/>
    <w:rsid w:val="00732471"/>
    <w:rsid w:val="00735495"/>
    <w:rsid w:val="00741BB4"/>
    <w:rsid w:val="0078305E"/>
    <w:rsid w:val="00790FDC"/>
    <w:rsid w:val="007A00A8"/>
    <w:rsid w:val="007A652E"/>
    <w:rsid w:val="007C099A"/>
    <w:rsid w:val="007D0A7E"/>
    <w:rsid w:val="007E3D05"/>
    <w:rsid w:val="007F554E"/>
    <w:rsid w:val="007F74C4"/>
    <w:rsid w:val="008169B9"/>
    <w:rsid w:val="00820F57"/>
    <w:rsid w:val="00827FCB"/>
    <w:rsid w:val="008327CD"/>
    <w:rsid w:val="00837E96"/>
    <w:rsid w:val="00840F2A"/>
    <w:rsid w:val="0085679C"/>
    <w:rsid w:val="00856AF5"/>
    <w:rsid w:val="00857FCC"/>
    <w:rsid w:val="00863898"/>
    <w:rsid w:val="0088056E"/>
    <w:rsid w:val="008B0B39"/>
    <w:rsid w:val="008D03FF"/>
    <w:rsid w:val="008D2516"/>
    <w:rsid w:val="008D6F7A"/>
    <w:rsid w:val="008E4B2F"/>
    <w:rsid w:val="008F27A1"/>
    <w:rsid w:val="008F3C12"/>
    <w:rsid w:val="008F5009"/>
    <w:rsid w:val="00901A6E"/>
    <w:rsid w:val="009039AD"/>
    <w:rsid w:val="00956423"/>
    <w:rsid w:val="00956A2D"/>
    <w:rsid w:val="00982515"/>
    <w:rsid w:val="00990586"/>
    <w:rsid w:val="00990FC0"/>
    <w:rsid w:val="009C1068"/>
    <w:rsid w:val="009C265B"/>
    <w:rsid w:val="009D1403"/>
    <w:rsid w:val="009D5187"/>
    <w:rsid w:val="009E46CD"/>
    <w:rsid w:val="00A01131"/>
    <w:rsid w:val="00A11DD2"/>
    <w:rsid w:val="00A36ABC"/>
    <w:rsid w:val="00A46696"/>
    <w:rsid w:val="00A54B13"/>
    <w:rsid w:val="00A54E56"/>
    <w:rsid w:val="00A565AF"/>
    <w:rsid w:val="00A60BBC"/>
    <w:rsid w:val="00A60BD2"/>
    <w:rsid w:val="00A7016E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D2C46"/>
    <w:rsid w:val="00AE25E6"/>
    <w:rsid w:val="00AE6C53"/>
    <w:rsid w:val="00AF71DA"/>
    <w:rsid w:val="00AF7DBA"/>
    <w:rsid w:val="00B0041B"/>
    <w:rsid w:val="00B025CB"/>
    <w:rsid w:val="00B02FBD"/>
    <w:rsid w:val="00B05F54"/>
    <w:rsid w:val="00B07628"/>
    <w:rsid w:val="00B309B7"/>
    <w:rsid w:val="00B33160"/>
    <w:rsid w:val="00B35740"/>
    <w:rsid w:val="00B36F2D"/>
    <w:rsid w:val="00B40458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170F7"/>
    <w:rsid w:val="00C239BD"/>
    <w:rsid w:val="00C3081D"/>
    <w:rsid w:val="00C4024B"/>
    <w:rsid w:val="00C47606"/>
    <w:rsid w:val="00C61F7B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B5EFD"/>
    <w:rsid w:val="00CC3B92"/>
    <w:rsid w:val="00CD3FA8"/>
    <w:rsid w:val="00CD6315"/>
    <w:rsid w:val="00CF4814"/>
    <w:rsid w:val="00D26944"/>
    <w:rsid w:val="00D44E36"/>
    <w:rsid w:val="00D466E3"/>
    <w:rsid w:val="00D525EC"/>
    <w:rsid w:val="00D71749"/>
    <w:rsid w:val="00D80328"/>
    <w:rsid w:val="00D96E80"/>
    <w:rsid w:val="00DA35E7"/>
    <w:rsid w:val="00DB488B"/>
    <w:rsid w:val="00DB5AF2"/>
    <w:rsid w:val="00DB701D"/>
    <w:rsid w:val="00DB7FCF"/>
    <w:rsid w:val="00DD2011"/>
    <w:rsid w:val="00DD5124"/>
    <w:rsid w:val="00DF12D8"/>
    <w:rsid w:val="00DF4594"/>
    <w:rsid w:val="00DF7295"/>
    <w:rsid w:val="00E03561"/>
    <w:rsid w:val="00E03A94"/>
    <w:rsid w:val="00E03BF1"/>
    <w:rsid w:val="00E05FBF"/>
    <w:rsid w:val="00E63FC4"/>
    <w:rsid w:val="00E7094D"/>
    <w:rsid w:val="00EA50DB"/>
    <w:rsid w:val="00EB30B9"/>
    <w:rsid w:val="00EB75A5"/>
    <w:rsid w:val="00ED1E4D"/>
    <w:rsid w:val="00ED3DDA"/>
    <w:rsid w:val="00ED628A"/>
    <w:rsid w:val="00EE3755"/>
    <w:rsid w:val="00EF3C98"/>
    <w:rsid w:val="00F040BC"/>
    <w:rsid w:val="00F07C5D"/>
    <w:rsid w:val="00F1038F"/>
    <w:rsid w:val="00F10AAA"/>
    <w:rsid w:val="00F15574"/>
    <w:rsid w:val="00F22029"/>
    <w:rsid w:val="00F26E4B"/>
    <w:rsid w:val="00F350A2"/>
    <w:rsid w:val="00F370BB"/>
    <w:rsid w:val="00F379A1"/>
    <w:rsid w:val="00F80703"/>
    <w:rsid w:val="00F933A8"/>
    <w:rsid w:val="00F94AED"/>
    <w:rsid w:val="00F94F3C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customStyle="1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customStyle="1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customStyle="1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table" w:styleId="TableGrid">
    <w:name w:val="Table Grid"/>
    <w:basedOn w:val="TableNormal"/>
    <w:uiPriority w:val="39"/>
    <w:rsid w:val="00A1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1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52E5-5088-4563-994C-32DA93DD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16</cp:revision>
  <cp:lastPrinted>2018-03-21T05:00:00Z</cp:lastPrinted>
  <dcterms:created xsi:type="dcterms:W3CDTF">2018-05-15T02:19:00Z</dcterms:created>
  <dcterms:modified xsi:type="dcterms:W3CDTF">2020-07-22T02:44:00Z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