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2293"/>
        <w:gridCol w:w="2262"/>
        <w:gridCol w:w="3016"/>
        <w:gridCol w:w="2423"/>
      </w:tblGrid>
      <w:tr w:rsidR="00A11DD2" w:rsidRPr="00713478" w14:paraId="07FFF87E" w14:textId="77777777" w:rsidTr="00D26944">
        <w:trPr>
          <w:trHeight w:val="216"/>
        </w:trPr>
        <w:tc>
          <w:tcPr>
            <w:tcW w:w="2496" w:type="dxa"/>
          </w:tcPr>
          <w:p w14:paraId="516FE15F" w14:textId="77777777" w:rsidR="00A11DD2" w:rsidRPr="00A11DD2" w:rsidRDefault="00A11DD2" w:rsidP="00D26944">
            <w:pPr>
              <w:jc w:val="center"/>
            </w:pPr>
            <w:r w:rsidRPr="00A11DD2">
              <w:t>Los Angeles, CA</w:t>
            </w:r>
          </w:p>
        </w:tc>
        <w:tc>
          <w:tcPr>
            <w:tcW w:w="2496" w:type="dxa"/>
          </w:tcPr>
          <w:p w14:paraId="4C25CC02" w14:textId="77777777" w:rsidR="00A11DD2" w:rsidRPr="00A11DD2" w:rsidRDefault="00A11DD2" w:rsidP="00D26944">
            <w:pPr>
              <w:jc w:val="center"/>
            </w:pPr>
            <w:r w:rsidRPr="00A11DD2">
              <w:t>(310)-703-4125</w:t>
            </w:r>
          </w:p>
        </w:tc>
        <w:tc>
          <w:tcPr>
            <w:tcW w:w="2496" w:type="dxa"/>
          </w:tcPr>
          <w:p w14:paraId="6110420A" w14:textId="72641E85" w:rsidR="00A11DD2" w:rsidRPr="00A11DD2" w:rsidRDefault="0088056E" w:rsidP="00D26944">
            <w:pPr>
              <w:jc w:val="center"/>
            </w:pPr>
            <w:r>
              <w:t>Russell.L.Miller15@gmail.com</w:t>
            </w:r>
          </w:p>
        </w:tc>
        <w:tc>
          <w:tcPr>
            <w:tcW w:w="2496" w:type="dxa"/>
          </w:tcPr>
          <w:p w14:paraId="47C26741" w14:textId="77777777" w:rsidR="00A11DD2" w:rsidRPr="00713478" w:rsidRDefault="00A11DD2" w:rsidP="00D26944">
            <w:pPr>
              <w:jc w:val="center"/>
              <w:rPr>
                <w:rFonts w:eastAsia="Times New Roman"/>
                <w:color w:val="auto"/>
                <w:sz w:val="13"/>
                <w:szCs w:val="13"/>
                <w:lang w:eastAsia="en-US"/>
              </w:rPr>
            </w:pPr>
            <w:r w:rsidRPr="00A11DD2">
              <w:t>github.com/blahs15</w:t>
            </w:r>
          </w:p>
        </w:tc>
      </w:tr>
    </w:tbl>
    <w:p w14:paraId="6841E5CB" w14:textId="6D9D1A7E" w:rsidR="006B2142" w:rsidRPr="00713478" w:rsidRDefault="006B2142" w:rsidP="00A11DD2">
      <w:pPr>
        <w:spacing w:line="240" w:lineRule="auto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7CDE8370" w14:textId="2B5E79C4" w:rsidR="00E63FC4" w:rsidRPr="00901A6E" w:rsidRDefault="00E63FC4" w:rsidP="00E63FC4">
      <w:pPr>
        <w:rPr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</w:p>
    <w:p w14:paraId="22736911" w14:textId="40926327" w:rsidR="00713478" w:rsidRDefault="00713478" w:rsidP="00E03561">
      <w:pPr>
        <w:pStyle w:val="NoteLevel2"/>
      </w:pPr>
      <w:r>
        <w:t>Learned about family business</w:t>
      </w:r>
    </w:p>
    <w:p w14:paraId="0E852CD6" w14:textId="600F7C93" w:rsidR="00E63FC4" w:rsidRDefault="00E63FC4" w:rsidP="00E03561">
      <w:pPr>
        <w:pStyle w:val="NoteLevel2"/>
      </w:pPr>
      <w:r>
        <w:t>Drew apartment layouts in AutoCAD to help with advertisement and organization</w:t>
      </w:r>
    </w:p>
    <w:p w14:paraId="20FE870A" w14:textId="51A34637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="00ED1E4D">
        <w:t xml:space="preserve">D, Veterinary Genetics </w:t>
      </w:r>
      <w:r w:rsidRPr="00901A6E">
        <w:t>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247D728D" w14:textId="134DA624" w:rsidR="001D24C8" w:rsidRDefault="001D24C8" w:rsidP="001D24C8">
      <w:pPr>
        <w:pStyle w:val="NoteLevel2"/>
      </w:pPr>
      <w:r>
        <w:t>Round-robin scheduled multithreading with thread priorities and mutexes</w:t>
      </w:r>
    </w:p>
    <w:p w14:paraId="6B9C9CF3" w14:textId="5676BEAA" w:rsidR="00CD6315" w:rsidRDefault="005441B3" w:rsidP="00AC371E">
      <w:pPr>
        <w:pStyle w:val="NoteLevel2"/>
      </w:pPr>
      <w:r>
        <w:t>Virtual memory</w:t>
      </w:r>
      <w:r w:rsidR="00CD6315">
        <w:t xml:space="preserve"> </w:t>
      </w:r>
      <w:r>
        <w:t>allocation</w:t>
      </w:r>
      <w:r w:rsidR="00DD5124">
        <w:t xml:space="preserve"> and management</w:t>
      </w:r>
      <w:r w:rsidR="00CD6315">
        <w:t xml:space="preserve"> and file </w:t>
      </w:r>
      <w:r w:rsidR="00DD5124">
        <w:t>operations such as open, close, read, and write</w:t>
      </w:r>
    </w:p>
    <w:p w14:paraId="4C942E08" w14:textId="10675D76" w:rsidR="00CD6315" w:rsidRPr="00901A6E" w:rsidRDefault="00CD6315" w:rsidP="00CD6315">
      <w:r w:rsidRPr="00901A6E">
        <w:t>’15</w:t>
      </w:r>
      <w:r w:rsidRPr="00901A6E">
        <w:tab/>
      </w:r>
      <w:proofErr w:type="spellStart"/>
      <w:r>
        <w:t>FortNitta</w:t>
      </w:r>
      <w:proofErr w:type="spellEnd"/>
      <w:r>
        <w:t xml:space="preserve"> – </w:t>
      </w:r>
      <w:proofErr w:type="spellStart"/>
      <w:r>
        <w:t>Obj</w:t>
      </w:r>
      <w:proofErr w:type="spellEnd"/>
      <w:r>
        <w:t>-C</w:t>
      </w:r>
    </w:p>
    <w:p w14:paraId="71C5CE9C" w14:textId="6A7D9F8D" w:rsidR="00CD6315" w:rsidRDefault="00CD6315" w:rsidP="00CD6315">
      <w:pPr>
        <w:pStyle w:val="NoteLevel2"/>
      </w:pPr>
      <w:r>
        <w:t>Game written for iOS; Worked in group of 15 people collaborating with entire class using GitHub</w:t>
      </w:r>
    </w:p>
    <w:p w14:paraId="705ECA92" w14:textId="51B6B03B" w:rsidR="004B1AAC" w:rsidRDefault="004B1AAC" w:rsidP="00CD6315">
      <w:pPr>
        <w:pStyle w:val="NoteLevel2"/>
      </w:pPr>
      <w:r>
        <w:t>Used concepts from software development life cycle</w:t>
      </w:r>
    </w:p>
    <w:p w14:paraId="4697C33C" w14:textId="13418519" w:rsidR="004B1AAC" w:rsidRPr="00901A6E" w:rsidRDefault="00A7016E" w:rsidP="004B1AAC">
      <w:r>
        <w:t>’15</w:t>
      </w:r>
      <w:r>
        <w:tab/>
      </w:r>
      <w:r w:rsidR="00AD2C46">
        <w:t>Minesweeper</w:t>
      </w:r>
      <w:r w:rsidR="00AD2C46">
        <w:t xml:space="preserve">;  </w:t>
      </w:r>
      <w:proofErr w:type="spellStart"/>
      <w:r w:rsidR="00AD2C46">
        <w:t>DarkMaze</w:t>
      </w:r>
      <w:proofErr w:type="spellEnd"/>
      <w:r w:rsidR="00AD2C46">
        <w:t xml:space="preserve"> </w:t>
      </w:r>
      <w:r w:rsidR="004B1AAC">
        <w:t>– C++</w:t>
      </w:r>
      <w:bookmarkStart w:id="0" w:name="_GoBack"/>
      <w:bookmarkEnd w:id="0"/>
    </w:p>
    <w:p w14:paraId="26E176EF" w14:textId="504F9D81" w:rsidR="004B1AAC" w:rsidRDefault="00A7016E" w:rsidP="004B1AAC">
      <w:pPr>
        <w:pStyle w:val="NoteLevel2"/>
      </w:pPr>
      <w:r>
        <w:t>Create</w:t>
      </w:r>
      <w:r w:rsidR="004B1AAC" w:rsidRPr="00901A6E">
        <w:t xml:space="preserve"> randomly generated </w:t>
      </w:r>
      <w:r w:rsidR="004B1AAC">
        <w:t>puzzle</w:t>
      </w:r>
      <w:r>
        <w:t>s</w:t>
      </w:r>
      <w:r w:rsidR="004B1AAC">
        <w:t xml:space="preserve">; </w:t>
      </w:r>
      <w:r>
        <w:t>have</w:t>
      </w:r>
      <w:r w:rsidR="004B1AAC">
        <w:t xml:space="preserve"> interface</w:t>
      </w:r>
      <w:r>
        <w:t>s</w:t>
      </w:r>
      <w:r w:rsidR="004B1AAC">
        <w:t xml:space="preserve"> to allow a s</w:t>
      </w:r>
      <w:r>
        <w:t xml:space="preserve">olver to be made by </w:t>
      </w:r>
      <w:r w:rsidR="00F80703">
        <w:t>others</w:t>
      </w:r>
      <w:r>
        <w:t xml:space="preserve"> in a</w:t>
      </w:r>
      <w:r w:rsidR="004B1AAC">
        <w:t xml:space="preserve"> competition</w:t>
      </w:r>
    </w:p>
    <w:p w14:paraId="075CF1EF" w14:textId="11C916D5" w:rsidR="004D254B" w:rsidRPr="00901A6E" w:rsidRDefault="004B1AAC" w:rsidP="004B1AAC">
      <w:pPr>
        <w:pStyle w:val="NoteLevel2"/>
      </w:pPr>
      <w:proofErr w:type="spellStart"/>
      <w:r>
        <w:t>DarkMaze</w:t>
      </w:r>
      <w:proofErr w:type="spellEnd"/>
      <w:r>
        <w:t xml:space="preserve"> uses breadth first search to find and guarantee an optimal solution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438F05EC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</w:t>
      </w:r>
      <w:r w:rsidR="008B0B39">
        <w:t>,</w:t>
      </w:r>
      <w:r w:rsidR="00DF4594" w:rsidRPr="00901A6E">
        <w:t xml:space="preserve">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67946CE7" w14:textId="5630CECE" w:rsidR="00A46696" w:rsidRPr="00901A6E" w:rsidRDefault="00257E11" w:rsidP="00B36F2D">
      <w:pPr>
        <w:pStyle w:val="NoteLevel2"/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CB5EFD">
        <w:t>CS major GPA: 3.8</w:t>
      </w:r>
    </w:p>
    <w:p w14:paraId="25EF401C" w14:textId="77777777" w:rsidR="00B36F2D" w:rsidRDefault="00B36F2D" w:rsidP="00ED628A">
      <w:pPr>
        <w:pStyle w:val="Heading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3961BC3" w:rsidR="00442302" w:rsidRPr="00901A6E" w:rsidRDefault="00442302" w:rsidP="00442302">
      <w:pPr>
        <w:pStyle w:val="NoteLevel2"/>
      </w:pPr>
      <w:r w:rsidRPr="00901A6E">
        <w:t>Experienced with: C++, C, Java, Git, BASH, UNIX</w:t>
      </w:r>
      <w:r w:rsidR="0000511D">
        <w:t>, Assembly</w:t>
      </w:r>
      <w:r w:rsidR="00A60BD2">
        <w:t xml:space="preserve"> Language</w:t>
      </w:r>
    </w:p>
    <w:p w14:paraId="095D0B9E" w14:textId="77A08FE7" w:rsidR="00442302" w:rsidRPr="00901A6E" w:rsidRDefault="00C871B8" w:rsidP="00442302">
      <w:pPr>
        <w:pStyle w:val="NoteLevel2"/>
      </w:pPr>
      <w:r>
        <w:t xml:space="preserve">Briefly worked with: </w:t>
      </w:r>
      <w:proofErr w:type="spellStart"/>
      <w:r w:rsidR="00A60BD2">
        <w:t>Obj</w:t>
      </w:r>
      <w:proofErr w:type="spellEnd"/>
      <w:r w:rsidR="00A60BD2">
        <w:t xml:space="preserve">-C, </w:t>
      </w:r>
      <w:r w:rsidR="00B44C31">
        <w:t xml:space="preserve">SQL, </w:t>
      </w:r>
      <w:r w:rsidR="004E7B14">
        <w:t xml:space="preserve">GPU Programming, </w:t>
      </w:r>
      <w:proofErr w:type="spellStart"/>
      <w:r w:rsidR="00B44C31">
        <w:t>MatLab</w:t>
      </w:r>
      <w:proofErr w:type="spellEnd"/>
      <w:r w:rsidR="00B44C31">
        <w:t xml:space="preserve">, </w:t>
      </w:r>
      <w:r w:rsidR="00A60BD2">
        <w:t xml:space="preserve">Perl, R, </w:t>
      </w:r>
      <w:r>
        <w:t>AutoCAD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6B0A0B5D" w14:textId="7B62E7DE" w:rsidR="00295905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295905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0100" w14:textId="77777777" w:rsidR="00837E96" w:rsidRDefault="00837E96" w:rsidP="008E4B2F">
      <w:r>
        <w:separator/>
      </w:r>
    </w:p>
    <w:p w14:paraId="27EC4E12" w14:textId="77777777" w:rsidR="00837E96" w:rsidRDefault="00837E96" w:rsidP="008E4B2F"/>
    <w:p w14:paraId="2F7BBFB0" w14:textId="77777777" w:rsidR="00837E96" w:rsidRDefault="00837E96" w:rsidP="008E4B2F"/>
    <w:p w14:paraId="397590CA" w14:textId="77777777" w:rsidR="00837E96" w:rsidRDefault="00837E96" w:rsidP="008E4B2F"/>
    <w:p w14:paraId="6E4064A8" w14:textId="77777777" w:rsidR="00837E96" w:rsidRDefault="00837E96" w:rsidP="008E4B2F"/>
    <w:p w14:paraId="3762619D" w14:textId="77777777" w:rsidR="00837E96" w:rsidRDefault="00837E96" w:rsidP="008E4B2F"/>
  </w:endnote>
  <w:endnote w:type="continuationSeparator" w:id="0">
    <w:p w14:paraId="5B49A2FE" w14:textId="77777777" w:rsidR="00837E96" w:rsidRDefault="00837E96" w:rsidP="008E4B2F">
      <w:r>
        <w:continuationSeparator/>
      </w:r>
    </w:p>
    <w:p w14:paraId="32FED619" w14:textId="77777777" w:rsidR="00837E96" w:rsidRDefault="00837E96" w:rsidP="008E4B2F"/>
    <w:p w14:paraId="75683F2A" w14:textId="77777777" w:rsidR="00837E96" w:rsidRDefault="00837E96" w:rsidP="008E4B2F"/>
    <w:p w14:paraId="3B4C3667" w14:textId="77777777" w:rsidR="00837E96" w:rsidRDefault="00837E96" w:rsidP="008E4B2F"/>
    <w:p w14:paraId="75CFE8E7" w14:textId="77777777" w:rsidR="00837E96" w:rsidRDefault="00837E96" w:rsidP="008E4B2F"/>
    <w:p w14:paraId="4426DDCE" w14:textId="77777777" w:rsidR="00837E96" w:rsidRDefault="00837E96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altName w:val="メイリオ"/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DD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CC457" w14:textId="77777777" w:rsidR="00837E96" w:rsidRDefault="00837E96" w:rsidP="008E4B2F">
      <w:r>
        <w:separator/>
      </w:r>
    </w:p>
    <w:p w14:paraId="02D4EEB0" w14:textId="77777777" w:rsidR="00837E96" w:rsidRDefault="00837E96" w:rsidP="008E4B2F"/>
    <w:p w14:paraId="3DD58871" w14:textId="77777777" w:rsidR="00837E96" w:rsidRDefault="00837E96" w:rsidP="008E4B2F"/>
    <w:p w14:paraId="43E01ADD" w14:textId="77777777" w:rsidR="00837E96" w:rsidRDefault="00837E96" w:rsidP="008E4B2F"/>
    <w:p w14:paraId="07736987" w14:textId="77777777" w:rsidR="00837E96" w:rsidRDefault="00837E96" w:rsidP="008E4B2F"/>
    <w:p w14:paraId="71A42054" w14:textId="77777777" w:rsidR="00837E96" w:rsidRDefault="00837E96" w:rsidP="008E4B2F"/>
  </w:footnote>
  <w:footnote w:type="continuationSeparator" w:id="0">
    <w:p w14:paraId="0454CCAF" w14:textId="77777777" w:rsidR="00837E96" w:rsidRDefault="00837E96" w:rsidP="008E4B2F">
      <w:r>
        <w:continuationSeparator/>
      </w:r>
    </w:p>
    <w:p w14:paraId="443CF7BE" w14:textId="77777777" w:rsidR="00837E96" w:rsidRDefault="00837E96" w:rsidP="008E4B2F"/>
    <w:p w14:paraId="71F90744" w14:textId="77777777" w:rsidR="00837E96" w:rsidRDefault="00837E96" w:rsidP="008E4B2F"/>
    <w:p w14:paraId="7998B456" w14:textId="77777777" w:rsidR="00837E96" w:rsidRDefault="00837E96" w:rsidP="008E4B2F"/>
    <w:p w14:paraId="724B322A" w14:textId="77777777" w:rsidR="00837E96" w:rsidRDefault="00837E96" w:rsidP="008E4B2F"/>
    <w:p w14:paraId="49D056E4" w14:textId="77777777" w:rsidR="00837E96" w:rsidRDefault="00837E96" w:rsidP="008E4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B85"/>
    <w:rsid w:val="00042DFA"/>
    <w:rsid w:val="000472E2"/>
    <w:rsid w:val="000648BD"/>
    <w:rsid w:val="000659FC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24C8"/>
    <w:rsid w:val="001D7FF7"/>
    <w:rsid w:val="001F113C"/>
    <w:rsid w:val="002122B5"/>
    <w:rsid w:val="00213950"/>
    <w:rsid w:val="00215F27"/>
    <w:rsid w:val="0022578B"/>
    <w:rsid w:val="0023101C"/>
    <w:rsid w:val="00257E11"/>
    <w:rsid w:val="0027087F"/>
    <w:rsid w:val="00276BDA"/>
    <w:rsid w:val="0028648F"/>
    <w:rsid w:val="00291C3E"/>
    <w:rsid w:val="00292B62"/>
    <w:rsid w:val="00295905"/>
    <w:rsid w:val="002A4FFA"/>
    <w:rsid w:val="002B1727"/>
    <w:rsid w:val="00300F76"/>
    <w:rsid w:val="00304177"/>
    <w:rsid w:val="00350F73"/>
    <w:rsid w:val="003573FF"/>
    <w:rsid w:val="00365928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147A4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A39B9"/>
    <w:rsid w:val="004B1AAC"/>
    <w:rsid w:val="004B2C6F"/>
    <w:rsid w:val="004B3B3D"/>
    <w:rsid w:val="004D254B"/>
    <w:rsid w:val="004E2422"/>
    <w:rsid w:val="004E7B14"/>
    <w:rsid w:val="004F634C"/>
    <w:rsid w:val="004F7252"/>
    <w:rsid w:val="00504151"/>
    <w:rsid w:val="00504420"/>
    <w:rsid w:val="00515DA8"/>
    <w:rsid w:val="00522778"/>
    <w:rsid w:val="00527454"/>
    <w:rsid w:val="00530B45"/>
    <w:rsid w:val="0053486B"/>
    <w:rsid w:val="00536A20"/>
    <w:rsid w:val="005441B3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13478"/>
    <w:rsid w:val="00732471"/>
    <w:rsid w:val="00735495"/>
    <w:rsid w:val="00741BB4"/>
    <w:rsid w:val="0078305E"/>
    <w:rsid w:val="00790FDC"/>
    <w:rsid w:val="007A00A8"/>
    <w:rsid w:val="007A652E"/>
    <w:rsid w:val="007C099A"/>
    <w:rsid w:val="007D0A7E"/>
    <w:rsid w:val="007E3D05"/>
    <w:rsid w:val="007F554E"/>
    <w:rsid w:val="007F74C4"/>
    <w:rsid w:val="008169B9"/>
    <w:rsid w:val="00820F57"/>
    <w:rsid w:val="00827FCB"/>
    <w:rsid w:val="00837E96"/>
    <w:rsid w:val="00840F2A"/>
    <w:rsid w:val="0085679C"/>
    <w:rsid w:val="00856AF5"/>
    <w:rsid w:val="00863898"/>
    <w:rsid w:val="0088056E"/>
    <w:rsid w:val="008B0B39"/>
    <w:rsid w:val="008D03FF"/>
    <w:rsid w:val="008D2516"/>
    <w:rsid w:val="008D6F7A"/>
    <w:rsid w:val="008E4B2F"/>
    <w:rsid w:val="008F27A1"/>
    <w:rsid w:val="008F3C12"/>
    <w:rsid w:val="008F5009"/>
    <w:rsid w:val="00901A6E"/>
    <w:rsid w:val="009039AD"/>
    <w:rsid w:val="00956423"/>
    <w:rsid w:val="00956A2D"/>
    <w:rsid w:val="00982515"/>
    <w:rsid w:val="00990586"/>
    <w:rsid w:val="00990FC0"/>
    <w:rsid w:val="009C1068"/>
    <w:rsid w:val="009C265B"/>
    <w:rsid w:val="009D1403"/>
    <w:rsid w:val="009D5187"/>
    <w:rsid w:val="009E46CD"/>
    <w:rsid w:val="00A01131"/>
    <w:rsid w:val="00A11DD2"/>
    <w:rsid w:val="00A36ABC"/>
    <w:rsid w:val="00A46696"/>
    <w:rsid w:val="00A54B13"/>
    <w:rsid w:val="00A54E56"/>
    <w:rsid w:val="00A565AF"/>
    <w:rsid w:val="00A60BD2"/>
    <w:rsid w:val="00A7016E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D2C46"/>
    <w:rsid w:val="00AE25E6"/>
    <w:rsid w:val="00AE6C53"/>
    <w:rsid w:val="00AF71DA"/>
    <w:rsid w:val="00AF7DBA"/>
    <w:rsid w:val="00B0041B"/>
    <w:rsid w:val="00B02FBD"/>
    <w:rsid w:val="00B05F54"/>
    <w:rsid w:val="00B07628"/>
    <w:rsid w:val="00B33160"/>
    <w:rsid w:val="00B35740"/>
    <w:rsid w:val="00B36F2D"/>
    <w:rsid w:val="00B40458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239BD"/>
    <w:rsid w:val="00C3081D"/>
    <w:rsid w:val="00C4024B"/>
    <w:rsid w:val="00C47606"/>
    <w:rsid w:val="00C61F7B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B5EFD"/>
    <w:rsid w:val="00CD3FA8"/>
    <w:rsid w:val="00CD6315"/>
    <w:rsid w:val="00CF4814"/>
    <w:rsid w:val="00D26944"/>
    <w:rsid w:val="00D44E36"/>
    <w:rsid w:val="00D466E3"/>
    <w:rsid w:val="00D525EC"/>
    <w:rsid w:val="00D71749"/>
    <w:rsid w:val="00D80328"/>
    <w:rsid w:val="00D96E80"/>
    <w:rsid w:val="00DA35E7"/>
    <w:rsid w:val="00DB5AF2"/>
    <w:rsid w:val="00DB701D"/>
    <w:rsid w:val="00DB7FCF"/>
    <w:rsid w:val="00DD2011"/>
    <w:rsid w:val="00DD5124"/>
    <w:rsid w:val="00DF12D8"/>
    <w:rsid w:val="00DF4594"/>
    <w:rsid w:val="00DF7295"/>
    <w:rsid w:val="00E03561"/>
    <w:rsid w:val="00E03A94"/>
    <w:rsid w:val="00E03BF1"/>
    <w:rsid w:val="00E05FBF"/>
    <w:rsid w:val="00E63FC4"/>
    <w:rsid w:val="00E7094D"/>
    <w:rsid w:val="00EA50DB"/>
    <w:rsid w:val="00EB30B9"/>
    <w:rsid w:val="00EB75A5"/>
    <w:rsid w:val="00ED1E4D"/>
    <w:rsid w:val="00ED3DDA"/>
    <w:rsid w:val="00ED628A"/>
    <w:rsid w:val="00EE3755"/>
    <w:rsid w:val="00EF3C98"/>
    <w:rsid w:val="00F040BC"/>
    <w:rsid w:val="00F07C5D"/>
    <w:rsid w:val="00F10AAA"/>
    <w:rsid w:val="00F15574"/>
    <w:rsid w:val="00F22029"/>
    <w:rsid w:val="00F26E4B"/>
    <w:rsid w:val="00F350A2"/>
    <w:rsid w:val="00F370BB"/>
    <w:rsid w:val="00F379A1"/>
    <w:rsid w:val="00F80703"/>
    <w:rsid w:val="00F933A8"/>
    <w:rsid w:val="00F94AED"/>
    <w:rsid w:val="00F94F3C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customStyle="1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customStyle="1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customStyle="1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table" w:styleId="TableGrid">
    <w:name w:val="Table Grid"/>
    <w:basedOn w:val="TableNormal"/>
    <w:uiPriority w:val="39"/>
    <w:rsid w:val="00A1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1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4</cp:revision>
  <cp:lastPrinted>2018-03-21T05:00:00Z</cp:lastPrinted>
  <dcterms:created xsi:type="dcterms:W3CDTF">2018-05-15T02:19:00Z</dcterms:created>
  <dcterms:modified xsi:type="dcterms:W3CDTF">2018-05-15T02:21:00Z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