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ED" w:rsidRPr="00E02BAF" w:rsidRDefault="00066162" w:rsidP="00E02BAF">
      <w:pPr>
        <w:jc w:val="center"/>
        <w:rPr>
          <w:sz w:val="24"/>
          <w:szCs w:val="24"/>
        </w:rPr>
      </w:pPr>
      <w:r w:rsidRPr="00066162">
        <w:rPr>
          <w:sz w:val="24"/>
          <w:szCs w:val="24"/>
        </w:rPr>
        <w:t xml:space="preserve">Assignment 1: </w:t>
      </w:r>
      <w:r w:rsidR="00682669">
        <w:rPr>
          <w:sz w:val="24"/>
          <w:szCs w:val="24"/>
        </w:rPr>
        <w:t xml:space="preserve">Sample </w:t>
      </w:r>
      <w:r w:rsidR="00E02BAF">
        <w:rPr>
          <w:sz w:val="24"/>
          <w:szCs w:val="24"/>
        </w:rPr>
        <w:t>Answers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6835"/>
      </w:tblGrid>
      <w:tr w:rsidR="009633B1" w:rsidTr="009633B1">
        <w:tc>
          <w:tcPr>
            <w:tcW w:w="1435" w:type="dxa"/>
          </w:tcPr>
          <w:p w:rsidR="009633B1" w:rsidRDefault="009633B1" w:rsidP="009633B1">
            <w:r>
              <w:t>Question</w:t>
            </w:r>
          </w:p>
        </w:tc>
        <w:tc>
          <w:tcPr>
            <w:tcW w:w="6835" w:type="dxa"/>
          </w:tcPr>
          <w:p w:rsidR="009633B1" w:rsidRDefault="009633B1" w:rsidP="009633B1">
            <w:r>
              <w:t>answer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</w:t>
            </w:r>
          </w:p>
        </w:tc>
        <w:tc>
          <w:tcPr>
            <w:tcW w:w="6835" w:type="dxa"/>
          </w:tcPr>
          <w:p w:rsidR="009633B1" w:rsidRDefault="000A199B" w:rsidP="009633B1">
            <w:r>
              <w:t>v</w:t>
            </w:r>
            <w:r w:rsidR="002E4947">
              <w:t>i</w:t>
            </w:r>
            <w:r w:rsidR="00E02BAF">
              <w:t xml:space="preserve"> (yours may be different)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2</w:t>
            </w:r>
          </w:p>
        </w:tc>
        <w:tc>
          <w:tcPr>
            <w:tcW w:w="6835" w:type="dxa"/>
          </w:tcPr>
          <w:p w:rsidR="009633B1" w:rsidRDefault="002E4947" w:rsidP="009633B1">
            <w:r w:rsidRPr="00AC3E74">
              <w:t>/home/</w:t>
            </w:r>
            <w:r w:rsidR="0058779E" w:rsidRPr="00AC3E74">
              <w:t>&lt;</w:t>
            </w:r>
            <w:proofErr w:type="spellStart"/>
            <w:r w:rsidR="0058779E" w:rsidRPr="00AC3E74">
              <w:t>UserName</w:t>
            </w:r>
            <w:proofErr w:type="spellEnd"/>
            <w:r w:rsidR="0058779E" w:rsidRPr="00AC3E74">
              <w:t>&gt;</w:t>
            </w:r>
          </w:p>
          <w:p w:rsidR="002E4947" w:rsidRDefault="002E4947" w:rsidP="009633B1">
            <w:r>
              <w:t xml:space="preserve">The output is the absolute current </w:t>
            </w:r>
            <w:r w:rsidR="00682669">
              <w:t xml:space="preserve">working </w:t>
            </w:r>
            <w:r>
              <w:t>directory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3</w:t>
            </w:r>
          </w:p>
        </w:tc>
        <w:tc>
          <w:tcPr>
            <w:tcW w:w="6835" w:type="dxa"/>
          </w:tcPr>
          <w:p w:rsidR="00700568" w:rsidRDefault="00700568" w:rsidP="009633B1">
            <w:r>
              <w:t xml:space="preserve">The output is the manual of the command </w:t>
            </w:r>
            <w:proofErr w:type="spellStart"/>
            <w:r w:rsidRPr="00375D75">
              <w:rPr>
                <w:b/>
              </w:rPr>
              <w:t>mkdir</w:t>
            </w:r>
            <w:proofErr w:type="spellEnd"/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4</w:t>
            </w:r>
          </w:p>
        </w:tc>
        <w:tc>
          <w:tcPr>
            <w:tcW w:w="6835" w:type="dxa"/>
          </w:tcPr>
          <w:p w:rsidR="009633B1" w:rsidRDefault="008870CD" w:rsidP="009633B1">
            <w:proofErr w:type="spellStart"/>
            <w:r w:rsidRPr="000E5054">
              <w:t>mkdir</w:t>
            </w:r>
            <w:proofErr w:type="spellEnd"/>
            <w:r w:rsidRPr="000E5054">
              <w:t>: missing operand</w:t>
            </w:r>
          </w:p>
          <w:p w:rsidR="008870CD" w:rsidRDefault="008870CD" w:rsidP="009633B1">
            <w:r>
              <w:t xml:space="preserve">The command </w:t>
            </w:r>
            <w:proofErr w:type="spellStart"/>
            <w:r>
              <w:t>mkdir</w:t>
            </w:r>
            <w:proofErr w:type="spellEnd"/>
            <w:r>
              <w:t xml:space="preserve"> is used to create a new directory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5</w:t>
            </w:r>
          </w:p>
        </w:tc>
        <w:tc>
          <w:tcPr>
            <w:tcW w:w="6835" w:type="dxa"/>
          </w:tcPr>
          <w:p w:rsidR="009633B1" w:rsidRDefault="008D1E19" w:rsidP="009633B1">
            <w:r w:rsidRPr="005357F6">
              <w:t xml:space="preserve">Usage: </w:t>
            </w:r>
            <w:proofErr w:type="spellStart"/>
            <w:r w:rsidRPr="005357F6">
              <w:t>mkdir</w:t>
            </w:r>
            <w:proofErr w:type="spellEnd"/>
            <w:r w:rsidRPr="005357F6">
              <w:t xml:space="preserve"> [OPTION]... DIRECTORY...</w:t>
            </w:r>
          </w:p>
          <w:p w:rsidR="008D1E19" w:rsidRDefault="008D1E19" w:rsidP="009633B1">
            <w:r>
              <w:t xml:space="preserve">The output is a concise help message for the command </w:t>
            </w:r>
            <w:proofErr w:type="spellStart"/>
            <w:r w:rsidRPr="00375D75">
              <w:rPr>
                <w:b/>
              </w:rPr>
              <w:t>mkdir</w:t>
            </w:r>
            <w:proofErr w:type="spellEnd"/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6</w:t>
            </w:r>
          </w:p>
        </w:tc>
        <w:tc>
          <w:tcPr>
            <w:tcW w:w="6835" w:type="dxa"/>
          </w:tcPr>
          <w:p w:rsidR="009633B1" w:rsidRDefault="00375D75" w:rsidP="00682669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>
              <w:t xml:space="preserve">Type “mv </w:t>
            </w:r>
            <w:proofErr w:type="spellStart"/>
            <w:r>
              <w:t>hello.c</w:t>
            </w:r>
            <w:proofErr w:type="spellEnd"/>
            <w:r>
              <w:t xml:space="preserve"> test/”. </w:t>
            </w:r>
            <w:r w:rsidR="003101D2">
              <w:t xml:space="preserve">mv is used to rename a </w:t>
            </w:r>
            <w:r w:rsidR="00E21C09">
              <w:t xml:space="preserve">file/directory or move </w:t>
            </w:r>
            <w:r w:rsidR="003101D2">
              <w:t>file</w:t>
            </w:r>
            <w:r w:rsidR="00E21C09">
              <w:t>(s)</w:t>
            </w:r>
            <w:r w:rsidR="003101D2">
              <w:t>/directory</w:t>
            </w:r>
            <w:r w:rsidR="00E21C09">
              <w:t>(s)</w:t>
            </w:r>
            <w:r w:rsidR="003101D2">
              <w:t xml:space="preserve"> to another location in the file system</w:t>
            </w:r>
            <w:r w:rsidR="00C948DB">
              <w:t>;</w:t>
            </w:r>
          </w:p>
          <w:p w:rsidR="00C948DB" w:rsidRDefault="004126E9" w:rsidP="009633B1">
            <w:r>
              <w:t xml:space="preserve">b) </w:t>
            </w:r>
            <w:r w:rsidR="00C948DB">
              <w:t>cd is used to change the current directory;</w:t>
            </w:r>
          </w:p>
          <w:p w:rsidR="00063A27" w:rsidRDefault="004126E9" w:rsidP="009633B1">
            <w:proofErr w:type="gramStart"/>
            <w:r w:rsidRPr="004126E9">
              <w:t>c</w:t>
            </w:r>
            <w:proofErr w:type="gramEnd"/>
            <w:r w:rsidRPr="004126E9">
              <w:t xml:space="preserve">) </w:t>
            </w:r>
            <w:r w:rsidR="00063A27" w:rsidRPr="004126E9">
              <w:t>-</w:t>
            </w:r>
            <w:proofErr w:type="spellStart"/>
            <w:r w:rsidR="00063A27" w:rsidRPr="004126E9">
              <w:t>rw</w:t>
            </w:r>
            <w:proofErr w:type="spellEnd"/>
            <w:r w:rsidR="00063A27" w:rsidRPr="004126E9">
              <w:t>-------. 1 &lt;user&gt; &lt;group&gt; &lt;</w:t>
            </w:r>
            <w:proofErr w:type="spellStart"/>
            <w:r w:rsidR="00063A27" w:rsidRPr="004126E9">
              <w:t>file_size</w:t>
            </w:r>
            <w:proofErr w:type="spellEnd"/>
            <w:r w:rsidR="00063A27" w:rsidRPr="004126E9">
              <w:t xml:space="preserve">&gt; </w:t>
            </w:r>
            <w:r w:rsidR="00952DCC">
              <w:t>&lt;</w:t>
            </w:r>
            <w:proofErr w:type="spellStart"/>
            <w:r w:rsidR="00952DCC">
              <w:t>time_stamp</w:t>
            </w:r>
            <w:proofErr w:type="spellEnd"/>
            <w:r w:rsidR="00952DCC">
              <w:t>&gt;</w:t>
            </w:r>
            <w:r w:rsidR="00063A27" w:rsidRPr="004126E9">
              <w:t xml:space="preserve"> &lt;</w:t>
            </w:r>
            <w:proofErr w:type="spellStart"/>
            <w:r w:rsidR="00063A27" w:rsidRPr="004126E9">
              <w:t>file_name</w:t>
            </w:r>
            <w:proofErr w:type="spellEnd"/>
            <w:r w:rsidR="00063A27" w:rsidRPr="004126E9">
              <w:t>&gt;</w:t>
            </w:r>
          </w:p>
          <w:p w:rsidR="00063A27" w:rsidRDefault="00063A27" w:rsidP="009633B1">
            <w:proofErr w:type="gramStart"/>
            <w:r>
              <w:t>ls</w:t>
            </w:r>
            <w:proofErr w:type="gramEnd"/>
            <w:r>
              <w:t xml:space="preserve"> is used to display the contents of the current directory.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7</w:t>
            </w:r>
          </w:p>
        </w:tc>
        <w:tc>
          <w:tcPr>
            <w:tcW w:w="6835" w:type="dxa"/>
          </w:tcPr>
          <w:p w:rsidR="009633B1" w:rsidRDefault="00F40524" w:rsidP="00682669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1D22A7">
              <w:t>/</w:t>
            </w:r>
            <w:proofErr w:type="spellStart"/>
            <w:r w:rsidRPr="001D22A7">
              <w:t>usr</w:t>
            </w:r>
            <w:proofErr w:type="spellEnd"/>
            <w:r w:rsidRPr="001D22A7">
              <w:t>/local/bin</w:t>
            </w:r>
            <w:r w:rsidR="00324E74">
              <w:t xml:space="preserve">          </w:t>
            </w:r>
            <w:r w:rsidRPr="001D22A7">
              <w:t>(your output may be different)</w:t>
            </w:r>
          </w:p>
          <w:p w:rsidR="00F40524" w:rsidRPr="00F40524" w:rsidRDefault="00F40524" w:rsidP="00682669">
            <w:pPr>
              <w:pStyle w:val="ListParagraph"/>
              <w:numPr>
                <w:ilvl w:val="0"/>
                <w:numId w:val="6"/>
              </w:numPr>
              <w:ind w:left="342"/>
            </w:pPr>
            <w:proofErr w:type="gramStart"/>
            <w:r w:rsidRPr="00682669">
              <w:rPr>
                <w:b/>
              </w:rPr>
              <w:t>set</w:t>
            </w:r>
            <w:proofErr w:type="gramEnd"/>
            <w:r w:rsidRPr="00F40524">
              <w:t>: Set o</w:t>
            </w:r>
            <w:r w:rsidR="00682669">
              <w:t>r unset values of shell options and positional parameters</w:t>
            </w:r>
            <w:r w:rsidRPr="00F40524">
              <w:t>, or display the names and values of shell variables.</w:t>
            </w:r>
          </w:p>
          <w:p w:rsidR="00F40524" w:rsidRDefault="00F40524" w:rsidP="009633B1">
            <w:proofErr w:type="spellStart"/>
            <w:proofErr w:type="gramStart"/>
            <w:r w:rsidRPr="00682669">
              <w:rPr>
                <w:b/>
              </w:rPr>
              <w:t>grep</w:t>
            </w:r>
            <w:proofErr w:type="spellEnd"/>
            <w:proofErr w:type="gramEnd"/>
            <w:r w:rsidRPr="00F40524">
              <w:t>: searches  the  named input FILEs (or standard input if no files are named, or if a single hyphen-minus (-) is given as file name) for lines containing a match to the given PATTERN.</w:t>
            </w:r>
          </w:p>
          <w:p w:rsidR="00F40524" w:rsidRDefault="00F40524" w:rsidP="009633B1">
            <w:proofErr w:type="gramStart"/>
            <w:r w:rsidRPr="00682669">
              <w:rPr>
                <w:b/>
              </w:rPr>
              <w:t>echo</w:t>
            </w:r>
            <w:proofErr w:type="gramEnd"/>
            <w:r>
              <w:t xml:space="preserve">: </w:t>
            </w:r>
            <w:r w:rsidRPr="00F40524">
              <w:t>Write arguments to the standard output.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8</w:t>
            </w:r>
          </w:p>
        </w:tc>
        <w:tc>
          <w:tcPr>
            <w:tcW w:w="6835" w:type="dxa"/>
          </w:tcPr>
          <w:p w:rsidR="009633B1" w:rsidRDefault="00847FBC" w:rsidP="009633B1">
            <w:r w:rsidRPr="004B648F">
              <w:t xml:space="preserve">cat -n </w:t>
            </w:r>
            <w:proofErr w:type="spellStart"/>
            <w:r w:rsidRPr="004B648F">
              <w:t>hello.c</w:t>
            </w:r>
            <w:proofErr w:type="spellEnd"/>
            <w:r w:rsidRPr="004B648F">
              <w:t xml:space="preserve"> | sort -nr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9</w:t>
            </w:r>
          </w:p>
        </w:tc>
        <w:tc>
          <w:tcPr>
            <w:tcW w:w="6835" w:type="dxa"/>
          </w:tcPr>
          <w:p w:rsidR="009633B1" w:rsidRPr="00F12493" w:rsidRDefault="00C70C39" w:rsidP="006826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F12493">
              <w:t xml:space="preserve">&lt;three numbers followed by </w:t>
            </w:r>
            <w:proofErr w:type="spellStart"/>
            <w:r w:rsidRPr="00F12493">
              <w:t>file_name</w:t>
            </w:r>
            <w:proofErr w:type="spellEnd"/>
            <w:r w:rsidRPr="00F12493">
              <w:t>&gt;</w:t>
            </w:r>
          </w:p>
          <w:p w:rsidR="00C70C39" w:rsidRPr="00F12493" w:rsidRDefault="00C70C39" w:rsidP="006826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F12493">
              <w:t>number of lines, words, characters</w:t>
            </w:r>
          </w:p>
          <w:p w:rsidR="00C70C39" w:rsidRDefault="00C70C39" w:rsidP="00682669">
            <w:pPr>
              <w:pStyle w:val="ListParagraph"/>
              <w:numPr>
                <w:ilvl w:val="0"/>
                <w:numId w:val="5"/>
              </w:numPr>
              <w:ind w:left="342"/>
            </w:pPr>
            <w:proofErr w:type="spellStart"/>
            <w:r w:rsidRPr="00F12493">
              <w:t>wc</w:t>
            </w:r>
            <w:proofErr w:type="spellEnd"/>
            <w:r w:rsidRPr="00F12493">
              <w:t xml:space="preserve"> -w &lt;</w:t>
            </w:r>
            <w:proofErr w:type="spellStart"/>
            <w:r w:rsidRPr="00F12493">
              <w:t>file_name</w:t>
            </w:r>
            <w:proofErr w:type="spellEnd"/>
            <w:r w:rsidRPr="00F12493">
              <w:t>&gt;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10</w:t>
            </w:r>
          </w:p>
        </w:tc>
        <w:tc>
          <w:tcPr>
            <w:tcW w:w="6835" w:type="dxa"/>
          </w:tcPr>
          <w:p w:rsidR="009633B1" w:rsidRDefault="00ED1CD7" w:rsidP="009633B1">
            <w:r w:rsidRPr="00F12493">
              <w:t>print 3 lines of leading context before “</w:t>
            </w:r>
            <w:proofErr w:type="spellStart"/>
            <w:r w:rsidRPr="00F12493">
              <w:t>printf</w:t>
            </w:r>
            <w:proofErr w:type="spellEnd"/>
            <w:r w:rsidRPr="00F12493">
              <w:t>” matching lines in each C source file of current directory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11</w:t>
            </w:r>
          </w:p>
        </w:tc>
        <w:tc>
          <w:tcPr>
            <w:tcW w:w="6835" w:type="dxa"/>
          </w:tcPr>
          <w:p w:rsidR="009633B1" w:rsidRDefault="001E385F" w:rsidP="001E385F">
            <w:proofErr w:type="spellStart"/>
            <w:r>
              <w:t>hello.o</w:t>
            </w:r>
            <w:proofErr w:type="spellEnd"/>
            <w:r>
              <w:t>; T</w:t>
            </w:r>
            <w:r w:rsidR="00FB3940" w:rsidRPr="001E385F">
              <w:t>his is an object file, which is a machine language file</w:t>
            </w:r>
            <w:r>
              <w:t>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12</w:t>
            </w:r>
          </w:p>
        </w:tc>
        <w:tc>
          <w:tcPr>
            <w:tcW w:w="6835" w:type="dxa"/>
          </w:tcPr>
          <w:p w:rsidR="009633B1" w:rsidRDefault="000C7AF4" w:rsidP="009633B1">
            <w:r>
              <w:t>hello</w:t>
            </w:r>
            <w:r w:rsidR="00884793">
              <w:t>; we can run</w:t>
            </w:r>
            <w:r>
              <w:t xml:space="preserve"> it by typing ./hello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13</w:t>
            </w:r>
          </w:p>
        </w:tc>
        <w:tc>
          <w:tcPr>
            <w:tcW w:w="6835" w:type="dxa"/>
          </w:tcPr>
          <w:p w:rsidR="009633B1" w:rsidRDefault="00786B54" w:rsidP="009633B1">
            <w:r>
              <w:t>No</w:t>
            </w:r>
            <w:r w:rsidR="00557F8D">
              <w:t xml:space="preserve"> output message</w:t>
            </w:r>
            <w:r>
              <w:t>; the new file flip.txt is created; &gt; is used to redirect standard output of a program to a</w:t>
            </w:r>
            <w:r w:rsidR="00682669">
              <w:t>n external disk</w:t>
            </w:r>
            <w:r>
              <w:t xml:space="preserve"> file.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14</w:t>
            </w:r>
          </w:p>
        </w:tc>
        <w:tc>
          <w:tcPr>
            <w:tcW w:w="6835" w:type="dxa"/>
          </w:tcPr>
          <w:p w:rsidR="009633B1" w:rsidRDefault="00585355" w:rsidP="009633B1">
            <w:r>
              <w:t xml:space="preserve">hello </w:t>
            </w:r>
            <w:r w:rsidR="00557F8D">
              <w:t>science</w:t>
            </w:r>
          </w:p>
          <w:p w:rsidR="00585355" w:rsidRDefault="00585355" w:rsidP="009633B1">
            <w:r w:rsidRPr="00770978">
              <w:rPr>
                <w:b/>
              </w:rPr>
              <w:t>cat</w:t>
            </w:r>
            <w:r>
              <w:t xml:space="preserve"> is used to </w:t>
            </w:r>
            <w:r w:rsidRPr="00585355">
              <w:t>concatenate files a</w:t>
            </w:r>
            <w:bookmarkStart w:id="0" w:name="_GoBack"/>
            <w:bookmarkEnd w:id="0"/>
            <w:r w:rsidRPr="00585355">
              <w:t xml:space="preserve">nd print </w:t>
            </w:r>
            <w:r w:rsidR="00770978">
              <w:t xml:space="preserve">them </w:t>
            </w:r>
            <w:r w:rsidRPr="00585355">
              <w:t>on the standard output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15</w:t>
            </w:r>
          </w:p>
        </w:tc>
        <w:tc>
          <w:tcPr>
            <w:tcW w:w="6835" w:type="dxa"/>
          </w:tcPr>
          <w:p w:rsidR="009633B1" w:rsidRDefault="00022978" w:rsidP="009633B1">
            <w:proofErr w:type="spellStart"/>
            <w:r>
              <w:t>rm</w:t>
            </w:r>
            <w:proofErr w:type="spellEnd"/>
            <w:r>
              <w:t xml:space="preserve"> is used to delete files; </w:t>
            </w:r>
            <w:proofErr w:type="spellStart"/>
            <w:r>
              <w:t>rm</w:t>
            </w:r>
            <w:proofErr w:type="spellEnd"/>
            <w:r>
              <w:t xml:space="preserve"> *.o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16</w:t>
            </w:r>
          </w:p>
        </w:tc>
        <w:tc>
          <w:tcPr>
            <w:tcW w:w="6835" w:type="dxa"/>
          </w:tcPr>
          <w:p w:rsidR="009633B1" w:rsidRPr="00CB31E8" w:rsidRDefault="00D9055A" w:rsidP="00C53DB9">
            <w:pPr>
              <w:pStyle w:val="ListParagraph"/>
              <w:numPr>
                <w:ilvl w:val="0"/>
                <w:numId w:val="4"/>
              </w:numPr>
              <w:ind w:left="342"/>
            </w:pPr>
            <w:r w:rsidRPr="00D9055A">
              <w:t>zeta(2.205000)=1.487352</w:t>
            </w:r>
            <w:r w:rsidR="008F5AA8" w:rsidRPr="00CB31E8">
              <w:t>;</w:t>
            </w:r>
            <w:r>
              <w:t xml:space="preserve"> </w:t>
            </w:r>
            <w:r w:rsidRPr="00D9055A">
              <w:t>zeta(2.000000)=1.644834</w:t>
            </w:r>
          </w:p>
          <w:p w:rsidR="008F5AA8" w:rsidRDefault="00770978" w:rsidP="0032589F">
            <w:pPr>
              <w:pStyle w:val="ListParagraph"/>
              <w:numPr>
                <w:ilvl w:val="0"/>
                <w:numId w:val="4"/>
              </w:numPr>
              <w:ind w:left="252" w:hanging="270"/>
            </w:pPr>
            <w:r>
              <w:t xml:space="preserve"> </w:t>
            </w:r>
            <w:proofErr w:type="gramStart"/>
            <w:r w:rsidR="00D9055A">
              <w:t>zeta</w:t>
            </w:r>
            <w:proofErr w:type="gramEnd"/>
            <w:r w:rsidR="00D9055A">
              <w:t xml:space="preserve"> function value</w:t>
            </w:r>
            <w:r w:rsidR="008F5AA8" w:rsidRPr="00CB31E8">
              <w:t>s of the two numbers in the file;</w:t>
            </w:r>
            <w:r w:rsidR="008F5AA8">
              <w:t xml:space="preserve"> &lt; is used to redirect standard input of a program from a file.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17</w:t>
            </w:r>
          </w:p>
        </w:tc>
        <w:tc>
          <w:tcPr>
            <w:tcW w:w="6835" w:type="dxa"/>
          </w:tcPr>
          <w:p w:rsidR="009633B1" w:rsidRPr="00CB31E8" w:rsidRDefault="00CB31E8" w:rsidP="00D667AC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proofErr w:type="spellStart"/>
            <w:r w:rsidRPr="00CB31E8">
              <w:t>TestAssert</w:t>
            </w:r>
            <w:proofErr w:type="spellEnd"/>
            <w:r w:rsidRPr="00CB31E8">
              <w:t>: TestAssert.c:10: main: Assertion `</w:t>
            </w:r>
            <w:proofErr w:type="spellStart"/>
            <w:r w:rsidRPr="00CB31E8">
              <w:t>i</w:t>
            </w:r>
            <w:proofErr w:type="spellEnd"/>
            <w:r w:rsidRPr="00CB31E8">
              <w:t>&gt;=10' failed;</w:t>
            </w:r>
          </w:p>
          <w:p w:rsidR="00CB31E8" w:rsidRPr="00CB31E8" w:rsidRDefault="00CB31E8" w:rsidP="00D667AC">
            <w:pPr>
              <w:pStyle w:val="ListParagraph"/>
              <w:numPr>
                <w:ilvl w:val="0"/>
                <w:numId w:val="3"/>
              </w:numPr>
              <w:ind w:left="342"/>
            </w:pPr>
            <w:r w:rsidRPr="00CB31E8">
              <w:t>You entered: 11;</w:t>
            </w:r>
          </w:p>
          <w:p w:rsidR="00CB31E8" w:rsidRDefault="00CB31E8" w:rsidP="009633B1">
            <w:r>
              <w:t>(</w:t>
            </w:r>
            <w:proofErr w:type="gramStart"/>
            <w:r>
              <w:t>c</w:t>
            </w:r>
            <w:proofErr w:type="gramEnd"/>
            <w:r>
              <w:t xml:space="preserve">) </w:t>
            </w:r>
            <w:r w:rsidRPr="00CB31E8">
              <w:t>make sure a condition is satisfied</w:t>
            </w:r>
            <w:r>
              <w:t xml:space="preserve"> and abort the program if not.</w:t>
            </w:r>
          </w:p>
        </w:tc>
      </w:tr>
    </w:tbl>
    <w:p w:rsidR="009633B1" w:rsidRPr="0049737F" w:rsidRDefault="009633B1" w:rsidP="009633B1">
      <w:pPr>
        <w:ind w:left="1080"/>
      </w:pPr>
    </w:p>
    <w:sectPr w:rsidR="009633B1" w:rsidRPr="0049737F" w:rsidSect="001E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631B"/>
    <w:multiLevelType w:val="hybridMultilevel"/>
    <w:tmpl w:val="A8B24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3D4D"/>
    <w:multiLevelType w:val="hybridMultilevel"/>
    <w:tmpl w:val="5624F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736D"/>
    <w:multiLevelType w:val="hybridMultilevel"/>
    <w:tmpl w:val="E4926424"/>
    <w:lvl w:ilvl="0" w:tplc="810E6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34DD1"/>
    <w:multiLevelType w:val="hybridMultilevel"/>
    <w:tmpl w:val="E196F8CE"/>
    <w:lvl w:ilvl="0" w:tplc="76AC0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00A1C"/>
    <w:multiLevelType w:val="multilevel"/>
    <w:tmpl w:val="1FC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B1F6C"/>
    <w:multiLevelType w:val="hybridMultilevel"/>
    <w:tmpl w:val="9A4E264C"/>
    <w:lvl w:ilvl="0" w:tplc="80140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6262C"/>
    <w:multiLevelType w:val="hybridMultilevel"/>
    <w:tmpl w:val="20F84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7F"/>
    <w:rsid w:val="000206D4"/>
    <w:rsid w:val="00022978"/>
    <w:rsid w:val="00023F92"/>
    <w:rsid w:val="00063A27"/>
    <w:rsid w:val="00066162"/>
    <w:rsid w:val="000A0F3D"/>
    <w:rsid w:val="000A199B"/>
    <w:rsid w:val="000C7AF4"/>
    <w:rsid w:val="000E5054"/>
    <w:rsid w:val="000F4119"/>
    <w:rsid w:val="00187C56"/>
    <w:rsid w:val="001D22A7"/>
    <w:rsid w:val="001D5C9D"/>
    <w:rsid w:val="001E119A"/>
    <w:rsid w:val="001E385F"/>
    <w:rsid w:val="001E51C8"/>
    <w:rsid w:val="001E615C"/>
    <w:rsid w:val="002460F5"/>
    <w:rsid w:val="0025507E"/>
    <w:rsid w:val="002E4947"/>
    <w:rsid w:val="002E52E4"/>
    <w:rsid w:val="002F5881"/>
    <w:rsid w:val="003101D2"/>
    <w:rsid w:val="00324E74"/>
    <w:rsid w:val="0032589F"/>
    <w:rsid w:val="00375D75"/>
    <w:rsid w:val="0039639E"/>
    <w:rsid w:val="003D1B4D"/>
    <w:rsid w:val="003D1B92"/>
    <w:rsid w:val="003E4FC4"/>
    <w:rsid w:val="004126E9"/>
    <w:rsid w:val="0045470D"/>
    <w:rsid w:val="00463035"/>
    <w:rsid w:val="00466C0D"/>
    <w:rsid w:val="0047414B"/>
    <w:rsid w:val="0049737F"/>
    <w:rsid w:val="004B648F"/>
    <w:rsid w:val="004C03EF"/>
    <w:rsid w:val="004E0D80"/>
    <w:rsid w:val="00502D6D"/>
    <w:rsid w:val="005220E9"/>
    <w:rsid w:val="005357F6"/>
    <w:rsid w:val="00557F8D"/>
    <w:rsid w:val="00585355"/>
    <w:rsid w:val="0058779E"/>
    <w:rsid w:val="005C3B58"/>
    <w:rsid w:val="00650C07"/>
    <w:rsid w:val="00653335"/>
    <w:rsid w:val="00682669"/>
    <w:rsid w:val="00690200"/>
    <w:rsid w:val="0069145D"/>
    <w:rsid w:val="00693D91"/>
    <w:rsid w:val="006C2C01"/>
    <w:rsid w:val="00700568"/>
    <w:rsid w:val="0071775A"/>
    <w:rsid w:val="00743F47"/>
    <w:rsid w:val="00770978"/>
    <w:rsid w:val="00783675"/>
    <w:rsid w:val="00786B54"/>
    <w:rsid w:val="00790A91"/>
    <w:rsid w:val="007B7A14"/>
    <w:rsid w:val="007D0A19"/>
    <w:rsid w:val="00811898"/>
    <w:rsid w:val="00847FBC"/>
    <w:rsid w:val="00871770"/>
    <w:rsid w:val="00884793"/>
    <w:rsid w:val="008870CD"/>
    <w:rsid w:val="008A411F"/>
    <w:rsid w:val="008D1E19"/>
    <w:rsid w:val="008D781B"/>
    <w:rsid w:val="008F5AA8"/>
    <w:rsid w:val="00944DED"/>
    <w:rsid w:val="00952DCC"/>
    <w:rsid w:val="0096044D"/>
    <w:rsid w:val="009633B1"/>
    <w:rsid w:val="00967B8C"/>
    <w:rsid w:val="00A90438"/>
    <w:rsid w:val="00AB1800"/>
    <w:rsid w:val="00AC3E74"/>
    <w:rsid w:val="00B47F40"/>
    <w:rsid w:val="00B73270"/>
    <w:rsid w:val="00BE2BD6"/>
    <w:rsid w:val="00C17917"/>
    <w:rsid w:val="00C53DB9"/>
    <w:rsid w:val="00C70C39"/>
    <w:rsid w:val="00C948DB"/>
    <w:rsid w:val="00CB31E8"/>
    <w:rsid w:val="00CC5D34"/>
    <w:rsid w:val="00CF616B"/>
    <w:rsid w:val="00CF7200"/>
    <w:rsid w:val="00D00259"/>
    <w:rsid w:val="00D1095B"/>
    <w:rsid w:val="00D37C7D"/>
    <w:rsid w:val="00D667AC"/>
    <w:rsid w:val="00D9055A"/>
    <w:rsid w:val="00D92403"/>
    <w:rsid w:val="00E02BAF"/>
    <w:rsid w:val="00E21C09"/>
    <w:rsid w:val="00E2606F"/>
    <w:rsid w:val="00EA5401"/>
    <w:rsid w:val="00ED1CD7"/>
    <w:rsid w:val="00ED4C97"/>
    <w:rsid w:val="00ED6FA8"/>
    <w:rsid w:val="00EE2FA2"/>
    <w:rsid w:val="00EF1A5C"/>
    <w:rsid w:val="00F0764D"/>
    <w:rsid w:val="00F12493"/>
    <w:rsid w:val="00F26213"/>
    <w:rsid w:val="00F40524"/>
    <w:rsid w:val="00FB3940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42419E-BFCC-476D-9FE9-0F7FE1DE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47"/>
    <w:pPr>
      <w:ind w:left="720"/>
      <w:contextualSpacing/>
    </w:pPr>
  </w:style>
  <w:style w:type="table" w:styleId="TableGrid">
    <w:name w:val="Table Grid"/>
    <w:basedOn w:val="TableNormal"/>
    <w:uiPriority w:val="59"/>
    <w:rsid w:val="0096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kwang11</dc:creator>
  <cp:lastModifiedBy>kwang11</cp:lastModifiedBy>
  <cp:revision>45</cp:revision>
  <dcterms:created xsi:type="dcterms:W3CDTF">2017-01-04T02:26:00Z</dcterms:created>
  <dcterms:modified xsi:type="dcterms:W3CDTF">2019-01-15T19:50:00Z</dcterms:modified>
</cp:coreProperties>
</file>