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BA197" w14:textId="52D34DBB" w:rsidR="00A05064" w:rsidRPr="00864CB4" w:rsidRDefault="00864CB4" w:rsidP="00864CB4">
      <w:pPr>
        <w:jc w:val="center"/>
        <w:rPr>
          <w:sz w:val="32"/>
          <w:szCs w:val="32"/>
        </w:rPr>
      </w:pPr>
      <w:r w:rsidRPr="00864CB4">
        <w:rPr>
          <w:sz w:val="32"/>
          <w:szCs w:val="32"/>
        </w:rPr>
        <w:t xml:space="preserve">CSCI 3232 </w:t>
      </w:r>
      <w:r w:rsidR="000160E9" w:rsidRPr="00864CB4">
        <w:rPr>
          <w:sz w:val="32"/>
          <w:szCs w:val="32"/>
        </w:rPr>
        <w:t>System</w:t>
      </w:r>
      <w:r w:rsidR="00087849">
        <w:rPr>
          <w:sz w:val="32"/>
          <w:szCs w:val="32"/>
        </w:rPr>
        <w:t>s</w:t>
      </w:r>
      <w:r w:rsidR="000160E9" w:rsidRPr="00864CB4">
        <w:rPr>
          <w:sz w:val="32"/>
          <w:szCs w:val="32"/>
        </w:rPr>
        <w:t xml:space="preserve"> Software A</w:t>
      </w:r>
      <w:r w:rsidRPr="00864CB4">
        <w:rPr>
          <w:sz w:val="32"/>
          <w:szCs w:val="32"/>
        </w:rPr>
        <w:t xml:space="preserve">ssignment </w:t>
      </w:r>
      <w:r w:rsidR="00F26037">
        <w:rPr>
          <w:sz w:val="32"/>
          <w:szCs w:val="32"/>
        </w:rPr>
        <w:t>2</w:t>
      </w:r>
    </w:p>
    <w:p w14:paraId="0F1A26C7" w14:textId="1126CFD1" w:rsidR="005C05F5" w:rsidRPr="00D928A9" w:rsidRDefault="00A05064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Upload </w:t>
      </w:r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all your files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dropbox </w:t>
      </w:r>
      <w:r w:rsidR="00A87238">
        <w:rPr>
          <w:rFonts w:ascii="Verdana" w:eastAsia="Times New Roman" w:hAnsi="Verdana" w:cs="Times New Roman"/>
          <w:color w:val="000000"/>
          <w:sz w:val="20"/>
          <w:szCs w:val="20"/>
        </w:rPr>
        <w:t xml:space="preserve">in Folio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before the deadline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--- </w:t>
      </w:r>
      <w:r w:rsidR="00151D6C" w:rsidRPr="00BB425E">
        <w:rPr>
          <w:rFonts w:ascii="Verdana" w:eastAsia="Times New Roman" w:hAnsi="Verdana" w:cs="Times New Roman"/>
          <w:b/>
          <w:color w:val="00B050"/>
          <w:sz w:val="20"/>
          <w:szCs w:val="20"/>
        </w:rPr>
        <w:t>11:30</w:t>
      </w:r>
      <w:r w:rsidR="00A87238" w:rsidRPr="00BB425E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PM </w:t>
      </w:r>
      <w:r w:rsidR="00F67F2E">
        <w:rPr>
          <w:rFonts w:ascii="Verdana" w:eastAsia="Times New Roman" w:hAnsi="Verdana" w:cs="Times New Roman"/>
          <w:b/>
          <w:color w:val="00B050"/>
          <w:sz w:val="20"/>
          <w:szCs w:val="20"/>
        </w:rPr>
        <w:t>Jan</w:t>
      </w:r>
      <w:r w:rsidR="00A87238" w:rsidRPr="00BB425E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 </w:t>
      </w:r>
      <w:r w:rsidR="00F67F2E">
        <w:rPr>
          <w:rFonts w:ascii="Verdana" w:eastAsia="Times New Roman" w:hAnsi="Verdana" w:cs="Times New Roman"/>
          <w:b/>
          <w:color w:val="00B050"/>
          <w:sz w:val="20"/>
          <w:szCs w:val="20"/>
        </w:rPr>
        <w:t>31</w:t>
      </w:r>
      <w:r w:rsidR="00A87238" w:rsidRPr="00BB425E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, </w:t>
      </w:r>
      <w:r w:rsidR="00C57BE1">
        <w:rPr>
          <w:rFonts w:ascii="Verdana" w:eastAsia="Times New Roman" w:hAnsi="Verdana" w:cs="Times New Roman"/>
          <w:b/>
          <w:color w:val="00B050"/>
          <w:sz w:val="20"/>
          <w:szCs w:val="20"/>
        </w:rPr>
        <w:t>Thursday</w:t>
      </w:r>
      <w:r w:rsidR="00F67F2E">
        <w:rPr>
          <w:rFonts w:ascii="Verdana" w:eastAsia="Times New Roman" w:hAnsi="Verdana" w:cs="Times New Roman"/>
          <w:b/>
          <w:color w:val="00B050"/>
          <w:sz w:val="20"/>
          <w:szCs w:val="20"/>
        </w:rPr>
        <w:t>, 2019</w:t>
      </w:r>
      <w:r w:rsidRPr="00A05064">
        <w:rPr>
          <w:rFonts w:ascii="Verdana" w:eastAsia="Times New Roman" w:hAnsi="Verdana" w:cs="Times New Roman"/>
          <w:b/>
          <w:color w:val="FF0000"/>
          <w:sz w:val="20"/>
          <w:szCs w:val="20"/>
        </w:rPr>
        <w:t>.</w:t>
      </w:r>
      <w:r w:rsidR="00367D95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</w:t>
      </w:r>
      <w:r w:rsidR="005C05F5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Note: </w:t>
      </w:r>
      <w:r w:rsidR="00367D95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For any program source codes you are asked to write, put them into separate </w:t>
      </w:r>
      <w:r w:rsidR="006D3653">
        <w:rPr>
          <w:rFonts w:ascii="Verdana" w:eastAsia="Times New Roman" w:hAnsi="Verdana" w:cs="Times New Roman"/>
          <w:b/>
          <w:color w:val="FF0000"/>
          <w:sz w:val="20"/>
          <w:szCs w:val="20"/>
        </w:rPr>
        <w:t>TEXT</w:t>
      </w:r>
      <w:r w:rsidR="00D62EA0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(.c, .cpp, .h, .sh)</w:t>
      </w:r>
      <w:r w:rsidR="00367D95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files as you would compile them </w:t>
      </w:r>
      <w:r w:rsidR="005C05F5">
        <w:rPr>
          <w:rFonts w:ascii="Verdana" w:eastAsia="Times New Roman" w:hAnsi="Verdana" w:cs="Times New Roman"/>
          <w:b/>
          <w:color w:val="FF0000"/>
          <w:sz w:val="20"/>
          <w:szCs w:val="20"/>
        </w:rPr>
        <w:t>under Ubuntu</w:t>
      </w:r>
      <w:r w:rsidR="00917C33">
        <w:rPr>
          <w:rFonts w:ascii="Verdana" w:eastAsia="Times New Roman" w:hAnsi="Verdana" w:cs="Times New Roman"/>
          <w:b/>
          <w:color w:val="FF0000"/>
          <w:sz w:val="20"/>
          <w:szCs w:val="20"/>
        </w:rPr>
        <w:t>.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Do </w:t>
      </w:r>
      <w:r w:rsidR="00367D95">
        <w:rPr>
          <w:rFonts w:ascii="Verdana" w:eastAsia="Times New Roman" w:hAnsi="Verdana" w:cs="Times New Roman"/>
          <w:b/>
          <w:color w:val="FF0000"/>
          <w:sz w:val="20"/>
          <w:szCs w:val="20"/>
        </w:rPr>
        <w:t>NOT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put your </w:t>
      </w:r>
      <w:r w:rsidR="004B5B4D">
        <w:rPr>
          <w:rFonts w:ascii="Verdana" w:eastAsia="Times New Roman" w:hAnsi="Verdana" w:cs="Times New Roman"/>
          <w:b/>
          <w:color w:val="FF0000"/>
          <w:sz w:val="20"/>
          <w:szCs w:val="20"/>
        </w:rPr>
        <w:t>codes in Word or PDF documents.</w:t>
      </w:r>
    </w:p>
    <w:p w14:paraId="5CAA1B46" w14:textId="28FF11D0" w:rsidR="00F26037" w:rsidRDefault="008E168E" w:rsidP="00367D95">
      <w:pPr>
        <w:pStyle w:val="ListParagraph"/>
        <w:numPr>
          <w:ilvl w:val="0"/>
          <w:numId w:val="6"/>
        </w:numPr>
        <w:ind w:left="360" w:hanging="360"/>
      </w:pPr>
      <w:r>
        <w:t>(2</w:t>
      </w:r>
      <w:r w:rsidR="00C421F6">
        <w:t xml:space="preserve">0 points) </w:t>
      </w:r>
      <w:r w:rsidR="009C0B20">
        <w:t>Which</w:t>
      </w:r>
      <w:r w:rsidR="00F26037">
        <w:t xml:space="preserve"> is true of the following C program?</w:t>
      </w:r>
      <w:r w:rsidR="00EB5AEC">
        <w:t xml:space="preserve"> You should be able to get the answer without compiling and running it.</w:t>
      </w:r>
    </w:p>
    <w:p w14:paraId="18972CF1" w14:textId="2168B718" w:rsidR="00151D6C" w:rsidRPr="00151D6C" w:rsidRDefault="00151D6C" w:rsidP="00151D6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#include &lt;stdio.h&gt;</w:t>
      </w:r>
    </w:p>
    <w:p w14:paraId="20BEDB63" w14:textId="13926C86" w:rsidR="000160E9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int main()</w:t>
      </w:r>
    </w:p>
    <w:p w14:paraId="57224A5E" w14:textId="388CDF6C" w:rsid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{</w:t>
      </w:r>
    </w:p>
    <w:p w14:paraId="0D2A1B54" w14:textId="6D38B969" w:rsid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int </w:t>
      </w:r>
      <w:r w:rsidR="00395696">
        <w:rPr>
          <w:rFonts w:ascii="Verdana" w:eastAsia="Times New Roman" w:hAnsi="Verdana" w:cs="Times New Roman"/>
          <w:color w:val="000000"/>
          <w:sz w:val="20"/>
          <w:szCs w:val="20"/>
        </w:rPr>
        <w:t>x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=9;</w:t>
      </w:r>
    </w:p>
    <w:p w14:paraId="3453F38A" w14:textId="5DD66003" w:rsid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int </w:t>
      </w:r>
      <w:r w:rsidR="00395696">
        <w:rPr>
          <w:rFonts w:ascii="Verdana" w:eastAsia="Times New Roman" w:hAnsi="Verdana" w:cs="Times New Roman"/>
          <w:color w:val="000000"/>
          <w:sz w:val="20"/>
          <w:szCs w:val="20"/>
        </w:rPr>
        <w:t>*q=&amp;x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14:paraId="74670E5A" w14:textId="655E3BEA" w:rsidR="003D49A3" w:rsidRDefault="003D49A3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x=x+1;</w:t>
      </w:r>
    </w:p>
    <w:p w14:paraId="4F3CAA4D" w14:textId="47FED2EF" w:rsidR="003D49A3" w:rsidRDefault="003D49A3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(*q)+=1;</w:t>
      </w:r>
    </w:p>
    <w:p w14:paraId="21C104E5" w14:textId="2EA1D2D5" w:rsid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int </w:t>
      </w:r>
      <w:r w:rsidR="00395696">
        <w:rPr>
          <w:rFonts w:ascii="Verdana" w:eastAsia="Times New Roman" w:hAnsi="Verdana" w:cs="Times New Roman"/>
          <w:color w:val="000000"/>
          <w:sz w:val="20"/>
          <w:szCs w:val="20"/>
        </w:rPr>
        <w:t>y=x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* *q;</w:t>
      </w:r>
    </w:p>
    <w:p w14:paraId="7FCC289E" w14:textId="41BF611A" w:rsidR="00F26037" w:rsidRDefault="00367ECE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printf(</w:t>
      </w:r>
      <w:r w:rsidRPr="00367ECE">
        <w:rPr>
          <w:rFonts w:ascii="Verdana" w:eastAsia="Times New Roman" w:hAnsi="Verdana" w:cs="Times New Roman"/>
          <w:color w:val="000000"/>
          <w:sz w:val="20"/>
          <w:szCs w:val="20"/>
        </w:rPr>
        <w:t>"</w:t>
      </w:r>
      <w:r w:rsidR="003D49A3">
        <w:rPr>
          <w:rFonts w:ascii="Verdana" w:eastAsia="Times New Roman" w:hAnsi="Verdana" w:cs="Times New Roman"/>
          <w:color w:val="000000"/>
          <w:sz w:val="20"/>
          <w:szCs w:val="20"/>
        </w:rPr>
        <w:t>square</w:t>
      </w:r>
      <w:r w:rsidR="00F26037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%d\n</w:t>
      </w:r>
      <w:r w:rsidRPr="00367ECE">
        <w:rPr>
          <w:rFonts w:ascii="Verdana" w:eastAsia="Times New Roman" w:hAnsi="Verdana" w:cs="Times New Roman"/>
          <w:color w:val="000000"/>
          <w:sz w:val="20"/>
          <w:szCs w:val="20"/>
        </w:rPr>
        <w:t>"</w:t>
      </w:r>
      <w:r w:rsidR="00395696">
        <w:rPr>
          <w:rFonts w:ascii="Verdana" w:eastAsia="Times New Roman" w:hAnsi="Verdana" w:cs="Times New Roman"/>
          <w:color w:val="000000"/>
          <w:sz w:val="20"/>
          <w:szCs w:val="20"/>
        </w:rPr>
        <w:t>,y</w:t>
      </w:r>
      <w:r w:rsidR="00F26037">
        <w:rPr>
          <w:rFonts w:ascii="Verdana" w:eastAsia="Times New Roman" w:hAnsi="Verdana" w:cs="Times New Roman"/>
          <w:color w:val="000000"/>
          <w:sz w:val="20"/>
          <w:szCs w:val="20"/>
        </w:rPr>
        <w:t>);</w:t>
      </w:r>
    </w:p>
    <w:p w14:paraId="3A902EC9" w14:textId="74DA0B27" w:rsid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return 0;</w:t>
      </w:r>
    </w:p>
    <w:p w14:paraId="63686F90" w14:textId="0F641298" w:rsid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}</w:t>
      </w:r>
    </w:p>
    <w:p w14:paraId="2CB1C23F" w14:textId="321D33DB" w:rsidR="00F26037" w:rsidRP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a.</w:t>
      </w:r>
      <w:r w:rsidR="00613C9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compile error; b.</w:t>
      </w:r>
      <w:r w:rsidR="00613C9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runtime error; c. runs correctly and output “</w:t>
      </w:r>
      <w:r w:rsidR="007B374F">
        <w:rPr>
          <w:rFonts w:ascii="Verdana" w:eastAsia="Times New Roman" w:hAnsi="Verdana" w:cs="Times New Roman"/>
          <w:color w:val="000000"/>
          <w:sz w:val="20"/>
          <w:szCs w:val="20"/>
        </w:rPr>
        <w:t>square is 8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1”</w:t>
      </w:r>
      <w:r w:rsidR="003D49A3">
        <w:rPr>
          <w:rFonts w:ascii="Verdana" w:eastAsia="Times New Roman" w:hAnsi="Verdana" w:cs="Times New Roman"/>
          <w:color w:val="000000"/>
          <w:sz w:val="20"/>
          <w:szCs w:val="20"/>
        </w:rPr>
        <w:t>; d. runs co</w:t>
      </w:r>
      <w:r w:rsidR="007B374F">
        <w:rPr>
          <w:rFonts w:ascii="Verdana" w:eastAsia="Times New Roman" w:hAnsi="Verdana" w:cs="Times New Roman"/>
          <w:color w:val="000000"/>
          <w:sz w:val="20"/>
          <w:szCs w:val="20"/>
        </w:rPr>
        <w:t>rrectly and output “square is 9</w:t>
      </w:r>
      <w:r w:rsidR="003D49A3">
        <w:rPr>
          <w:rFonts w:ascii="Verdana" w:eastAsia="Times New Roman" w:hAnsi="Verdana" w:cs="Times New Roman"/>
          <w:color w:val="000000"/>
          <w:sz w:val="20"/>
          <w:szCs w:val="20"/>
        </w:rPr>
        <w:t>0”; e. runs correctly and output “square</w:t>
      </w:r>
      <w:r w:rsidR="007B374F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100</w:t>
      </w:r>
      <w:r w:rsidR="003D49A3">
        <w:rPr>
          <w:rFonts w:ascii="Verdana" w:eastAsia="Times New Roman" w:hAnsi="Verdana" w:cs="Times New Roman"/>
          <w:color w:val="000000"/>
          <w:sz w:val="20"/>
          <w:szCs w:val="20"/>
        </w:rPr>
        <w:t>”</w:t>
      </w:r>
      <w:r w:rsidR="007B374F">
        <w:rPr>
          <w:rFonts w:ascii="Verdana" w:eastAsia="Times New Roman" w:hAnsi="Verdana" w:cs="Times New Roman"/>
          <w:color w:val="000000"/>
          <w:sz w:val="20"/>
          <w:szCs w:val="20"/>
        </w:rPr>
        <w:t>; f. runs correctly and output “square is 110”; g. runs correctly and output “square is 121”</w:t>
      </w:r>
    </w:p>
    <w:p w14:paraId="47957954" w14:textId="526A9617" w:rsidR="00395696" w:rsidRDefault="000160E9" w:rsidP="00395696">
      <w:pPr>
        <w:spacing w:before="100" w:beforeAutospacing="1" w:after="100" w:afterAutospacing="1" w:line="240" w:lineRule="auto"/>
      </w:pPr>
      <w:r>
        <w:t xml:space="preserve">2.  </w:t>
      </w:r>
      <w:r w:rsidR="00953FF3">
        <w:t>(2</w:t>
      </w:r>
      <w:r w:rsidR="00C421F6">
        <w:t>0 points)</w:t>
      </w:r>
      <w:r w:rsidR="00E75C3F">
        <w:t xml:space="preserve"> </w:t>
      </w:r>
      <w:r w:rsidR="00395696">
        <w:t>Write a C program</w:t>
      </w:r>
      <w:r w:rsidR="000B67C9">
        <w:t xml:space="preserve"> A2p2.c</w:t>
      </w:r>
      <w:r w:rsidR="00115529">
        <w:t xml:space="preserve"> to print out “hello world” 1</w:t>
      </w:r>
      <w:r w:rsidR="001D03F7">
        <w:t>5</w:t>
      </w:r>
      <w:r w:rsidR="00395696">
        <w:t xml:space="preserve"> times. Be sure not to </w:t>
      </w:r>
      <w:r w:rsidR="000B67C9">
        <w:t>write</w:t>
      </w:r>
      <w:r w:rsidR="00115529">
        <w:t xml:space="preserve"> printf 1</w:t>
      </w:r>
      <w:r w:rsidR="001D03F7">
        <w:t>5</w:t>
      </w:r>
      <w:r w:rsidR="00395696">
        <w:t xml:space="preserve"> times. Instead, </w:t>
      </w:r>
      <w:r w:rsidR="001D03F7">
        <w:t>print 5 times of</w:t>
      </w:r>
      <w:r w:rsidR="00395696">
        <w:t xml:space="preserve"> </w:t>
      </w:r>
      <w:r w:rsidR="001D03F7">
        <w:t xml:space="preserve">“hello world” with each of the </w:t>
      </w:r>
      <w:r w:rsidR="00395696" w:rsidRPr="00395696">
        <w:rPr>
          <w:i/>
        </w:rPr>
        <w:t>for</w:t>
      </w:r>
      <w:r w:rsidR="00395696">
        <w:t xml:space="preserve">, </w:t>
      </w:r>
      <w:r w:rsidR="00395696" w:rsidRPr="00395696">
        <w:rPr>
          <w:i/>
        </w:rPr>
        <w:t>while</w:t>
      </w:r>
      <w:r w:rsidR="001D03F7">
        <w:rPr>
          <w:i/>
        </w:rPr>
        <w:t xml:space="preserve">, do..while </w:t>
      </w:r>
      <w:r w:rsidR="001D03F7" w:rsidRPr="001D03F7">
        <w:t>loops</w:t>
      </w:r>
      <w:r w:rsidR="00643A1C">
        <w:t>. Include</w:t>
      </w:r>
      <w:r w:rsidR="00395696">
        <w:t xml:space="preserve"> at the top of your source code file that specify </w:t>
      </w:r>
      <w:r w:rsidR="00643A1C">
        <w:t>what commands</w:t>
      </w:r>
      <w:r w:rsidR="00395696">
        <w:t xml:space="preserve"> you have </w:t>
      </w:r>
      <w:r w:rsidR="00643A1C">
        <w:t>used to compile</w:t>
      </w:r>
      <w:r w:rsidR="00395696">
        <w:t xml:space="preserve"> and run your code.</w:t>
      </w:r>
    </w:p>
    <w:p w14:paraId="373D92E8" w14:textId="36FF7807" w:rsidR="000B67C9" w:rsidRDefault="00953FF3" w:rsidP="00395696">
      <w:pPr>
        <w:spacing w:before="100" w:beforeAutospacing="1" w:after="100" w:afterAutospacing="1" w:line="240" w:lineRule="auto"/>
      </w:pPr>
      <w:r>
        <w:lastRenderedPageBreak/>
        <w:t>3. (20</w:t>
      </w:r>
      <w:r w:rsidR="000B67C9">
        <w:t xml:space="preserve"> points) What is the output of the following C program?</w:t>
      </w:r>
      <w:r w:rsidR="000F5176">
        <w:t xml:space="preserve"> You should be able to write the answer without compiling and running it.</w:t>
      </w:r>
    </w:p>
    <w:p w14:paraId="1540DF73" w14:textId="77777777" w:rsidR="00151D6C" w:rsidRPr="00151D6C" w:rsidRDefault="00151D6C" w:rsidP="00151D6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#include &lt;stdio.h&gt;</w:t>
      </w:r>
    </w:p>
    <w:p w14:paraId="265A9C62" w14:textId="77777777" w:rsidR="000B67C9" w:rsidRDefault="000B67C9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int main()</w:t>
      </w:r>
    </w:p>
    <w:p w14:paraId="7D2E1EA9" w14:textId="77777777" w:rsidR="000B67C9" w:rsidRDefault="000B67C9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{</w:t>
      </w:r>
    </w:p>
    <w:p w14:paraId="6D5B2909" w14:textId="20F1509F" w:rsidR="000B67C9" w:rsidRDefault="00C164AB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int x=11</w:t>
      </w:r>
      <w:r w:rsidR="000B67C9">
        <w:rPr>
          <w:rFonts w:ascii="Verdana" w:eastAsia="Times New Roman" w:hAnsi="Verdana" w:cs="Times New Roman"/>
          <w:color w:val="000000"/>
          <w:sz w:val="20"/>
          <w:szCs w:val="20"/>
        </w:rPr>
        <w:t>,y=4;</w:t>
      </w:r>
    </w:p>
    <w:p w14:paraId="5D4230FC" w14:textId="6952CDFB" w:rsidR="000B67C9" w:rsidRDefault="000B67C9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int q=x/y;</w:t>
      </w:r>
    </w:p>
    <w:p w14:paraId="3D34A92B" w14:textId="20A42082" w:rsidR="000B67C9" w:rsidRDefault="00F67F2E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double dq=(double)x/</w:t>
      </w:r>
      <w:r w:rsidR="000B67C9">
        <w:rPr>
          <w:rFonts w:ascii="Verdana" w:eastAsia="Times New Roman" w:hAnsi="Verdana" w:cs="Times New Roman"/>
          <w:color w:val="000000"/>
          <w:sz w:val="20"/>
          <w:szCs w:val="20"/>
        </w:rPr>
        <w:t>y;</w:t>
      </w:r>
    </w:p>
    <w:p w14:paraId="66BE5A6D" w14:textId="30EB9BBC" w:rsidR="000B67C9" w:rsidRDefault="00367D95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printf(</w:t>
      </w:r>
      <w:r w:rsidRPr="00367D95">
        <w:rPr>
          <w:rFonts w:ascii="Verdana" w:eastAsia="Times New Roman" w:hAnsi="Verdana" w:cs="Times New Roman"/>
          <w:color w:val="000000"/>
          <w:sz w:val="20"/>
          <w:szCs w:val="20"/>
        </w:rPr>
        <w:t>"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q=%d,dq=%f\n</w:t>
      </w:r>
      <w:r w:rsidRPr="00367D95">
        <w:rPr>
          <w:rFonts w:ascii="Verdana" w:eastAsia="Times New Roman" w:hAnsi="Verdana" w:cs="Times New Roman"/>
          <w:color w:val="000000"/>
          <w:sz w:val="20"/>
          <w:szCs w:val="20"/>
        </w:rPr>
        <w:t>"</w:t>
      </w:r>
      <w:r w:rsidR="000B67C9">
        <w:rPr>
          <w:rFonts w:ascii="Verdana" w:eastAsia="Times New Roman" w:hAnsi="Verdana" w:cs="Times New Roman"/>
          <w:color w:val="000000"/>
          <w:sz w:val="20"/>
          <w:szCs w:val="20"/>
        </w:rPr>
        <w:t>,q,dq);</w:t>
      </w:r>
    </w:p>
    <w:p w14:paraId="2FA0015C" w14:textId="77777777" w:rsidR="000B67C9" w:rsidRDefault="000B67C9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return 0;</w:t>
      </w:r>
    </w:p>
    <w:p w14:paraId="2860E045" w14:textId="77777777" w:rsidR="000B67C9" w:rsidRDefault="000B67C9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}</w:t>
      </w:r>
    </w:p>
    <w:p w14:paraId="5417787E" w14:textId="07845921" w:rsidR="00367D95" w:rsidRDefault="00367D95" w:rsidP="00367D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t xml:space="preserve">4. </w:t>
      </w:r>
      <w:r w:rsidR="008E168E">
        <w:t>(2</w:t>
      </w:r>
      <w:r>
        <w:t xml:space="preserve">0 points) Write a C program </w:t>
      </w:r>
      <w:r w:rsidR="00BB425E">
        <w:t xml:space="preserve">A2p4.c </w:t>
      </w:r>
      <w:r>
        <w:t xml:space="preserve">to print all the upper case and lower case English characters and the ten decimal digits </w:t>
      </w:r>
      <w:r w:rsidR="00953FF3">
        <w:t xml:space="preserve">characters </w:t>
      </w:r>
      <w:r>
        <w:t>(‘0’-‘9’), together with their ASCII values.</w:t>
      </w:r>
      <w:r w:rsidR="008E168E">
        <w:t xml:space="preserve"> Print each character and its ASCII value in </w:t>
      </w:r>
      <w:r w:rsidR="00643A1C">
        <w:t>one</w:t>
      </w:r>
      <w:r w:rsidR="008E168E">
        <w:t xml:space="preserve"> line. Thus your output s</w:t>
      </w:r>
      <w:r w:rsidR="00643A1C">
        <w:t>hould contain 26+26+10=62 lines, each line containing a character and its ASCII value.</w:t>
      </w:r>
      <w:r w:rsidR="00223BA7">
        <w:t xml:space="preserve"> Part of your output can look like the following figure:</w:t>
      </w:r>
    </w:p>
    <w:p w14:paraId="7E69F821" w14:textId="5DC14966" w:rsidR="00367D95" w:rsidRDefault="00223BA7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zh-CN"/>
        </w:rPr>
        <w:drawing>
          <wp:inline distT="0" distB="0" distL="0" distR="0" wp14:anchorId="5B29C6D6" wp14:editId="6CBDF873">
            <wp:extent cx="1730753" cy="966788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51" cy="97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A7FE" w14:textId="1C92864B" w:rsidR="000B67C9" w:rsidRDefault="00953FF3" w:rsidP="00395696">
      <w:pPr>
        <w:spacing w:before="100" w:beforeAutospacing="1" w:after="100" w:afterAutospacing="1" w:line="240" w:lineRule="auto"/>
      </w:pPr>
      <w:r>
        <w:t>5. (20 points) Which is true of the following C program? You should be able to figure out the answer without compiling and running it.</w:t>
      </w:r>
    </w:p>
    <w:p w14:paraId="2691C583" w14:textId="77777777" w:rsidR="00953FF3" w:rsidRPr="00151D6C" w:rsidRDefault="00953FF3" w:rsidP="00953FF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#include &lt;stdio.h&gt;</w:t>
      </w:r>
    </w:p>
    <w:p w14:paraId="4152EAF0" w14:textId="77777777" w:rsidR="00953FF3" w:rsidRDefault="00953FF3" w:rsidP="00953FF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int main()</w:t>
      </w:r>
    </w:p>
    <w:p w14:paraId="250BC372" w14:textId="77777777" w:rsidR="00953FF3" w:rsidRDefault="00953FF3" w:rsidP="00953FF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{</w:t>
      </w:r>
    </w:p>
    <w:p w14:paraId="4F55A01D" w14:textId="2DC34EFD" w:rsidR="00953FF3" w:rsidRDefault="001D03F7" w:rsidP="00953FF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int x=57</w:t>
      </w:r>
      <w:r w:rsidR="00953FF3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14:paraId="3AF319F2" w14:textId="6CD54541" w:rsidR="00953FF3" w:rsidRDefault="00953FF3" w:rsidP="00953FF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ab/>
        <w:t>printf(</w:t>
      </w:r>
      <w:r w:rsidRPr="00367D95">
        <w:rPr>
          <w:rFonts w:ascii="Verdana" w:eastAsia="Times New Roman" w:hAnsi="Verdana" w:cs="Times New Roman"/>
          <w:color w:val="000000"/>
          <w:sz w:val="20"/>
          <w:szCs w:val="20"/>
        </w:rPr>
        <w:t>"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xd=%d,xc=%c\n</w:t>
      </w:r>
      <w:r w:rsidRPr="00367D95">
        <w:rPr>
          <w:rFonts w:ascii="Verdana" w:eastAsia="Times New Roman" w:hAnsi="Verdana" w:cs="Times New Roman"/>
          <w:color w:val="000000"/>
          <w:sz w:val="20"/>
          <w:szCs w:val="20"/>
        </w:rPr>
        <w:t>"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,x,x);</w:t>
      </w:r>
    </w:p>
    <w:p w14:paraId="1B3733CE" w14:textId="77777777" w:rsidR="00953FF3" w:rsidRDefault="00953FF3" w:rsidP="00953FF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return 0;</w:t>
      </w:r>
    </w:p>
    <w:p w14:paraId="2FCB25FA" w14:textId="77777777" w:rsidR="00953FF3" w:rsidRDefault="00953FF3" w:rsidP="00953FF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}</w:t>
      </w:r>
    </w:p>
    <w:p w14:paraId="179643D2" w14:textId="2DA6163A" w:rsidR="00953FF3" w:rsidRPr="00F26037" w:rsidRDefault="00953FF3" w:rsidP="00953FF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a. compile error; b. runtime error; c. </w:t>
      </w:r>
      <w:r w:rsidR="001D03F7">
        <w:rPr>
          <w:rFonts w:ascii="Verdana" w:eastAsia="Times New Roman" w:hAnsi="Verdana" w:cs="Times New Roman"/>
          <w:color w:val="000000"/>
          <w:sz w:val="20"/>
          <w:szCs w:val="20"/>
        </w:rPr>
        <w:t xml:space="preserve">output “xd=57,xc=57”; d. output “xd=9,xc=9”; e.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output “xd=0,xc=0”</w:t>
      </w:r>
      <w:r w:rsidR="001D03F7">
        <w:rPr>
          <w:rFonts w:ascii="Verdana" w:eastAsia="Times New Roman" w:hAnsi="Verdana" w:cs="Times New Roman"/>
          <w:color w:val="000000"/>
          <w:sz w:val="20"/>
          <w:szCs w:val="20"/>
        </w:rPr>
        <w:t>; f. output “xd=57,xc=9”; g. output “xd=48,xc=0”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65FB8" w14:paraId="083BEF69" w14:textId="77777777" w:rsidTr="00865FB8">
        <w:tc>
          <w:tcPr>
            <w:tcW w:w="8630" w:type="dxa"/>
          </w:tcPr>
          <w:p w14:paraId="115BC25C" w14:textId="1F6DA7F5" w:rsidR="00865FB8" w:rsidRDefault="00865FB8">
            <w:r>
              <w:t>1) g</w:t>
            </w:r>
          </w:p>
        </w:tc>
      </w:tr>
      <w:tr w:rsidR="00865FB8" w14:paraId="3249D865" w14:textId="77777777" w:rsidTr="00865FB8">
        <w:tc>
          <w:tcPr>
            <w:tcW w:w="8630" w:type="dxa"/>
          </w:tcPr>
          <w:p w14:paraId="7E5C3428" w14:textId="77777777" w:rsidR="00865FB8" w:rsidRDefault="00865FB8"/>
        </w:tc>
      </w:tr>
      <w:tr w:rsidR="00865FB8" w14:paraId="428E2971" w14:textId="77777777" w:rsidTr="00865FB8">
        <w:tc>
          <w:tcPr>
            <w:tcW w:w="8630" w:type="dxa"/>
          </w:tcPr>
          <w:p w14:paraId="55FF69E4" w14:textId="0C2930CD" w:rsidR="00865FB8" w:rsidRDefault="00AE0399">
            <w:r>
              <w:t>3) q=2,dq=2.750000</w:t>
            </w:r>
          </w:p>
        </w:tc>
      </w:tr>
      <w:tr w:rsidR="00865FB8" w14:paraId="2EF84577" w14:textId="77777777" w:rsidTr="00865FB8">
        <w:tc>
          <w:tcPr>
            <w:tcW w:w="8630" w:type="dxa"/>
          </w:tcPr>
          <w:p w14:paraId="62D8B72E" w14:textId="77777777" w:rsidR="00865FB8" w:rsidRDefault="00865FB8"/>
        </w:tc>
      </w:tr>
      <w:tr w:rsidR="00865FB8" w14:paraId="28259A33" w14:textId="77777777" w:rsidTr="00865FB8">
        <w:tc>
          <w:tcPr>
            <w:tcW w:w="8630" w:type="dxa"/>
          </w:tcPr>
          <w:p w14:paraId="058DB356" w14:textId="240A8C5A" w:rsidR="00865FB8" w:rsidRDefault="004B08A6">
            <w:r>
              <w:t>5) f</w:t>
            </w:r>
            <w:bookmarkStart w:id="0" w:name="_GoBack"/>
            <w:bookmarkEnd w:id="0"/>
          </w:p>
        </w:tc>
      </w:tr>
    </w:tbl>
    <w:p w14:paraId="3A6FA16E" w14:textId="1BBB7E3A" w:rsidR="00A05064" w:rsidRDefault="00A05064"/>
    <w:sectPr w:rsidR="00A05064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F11A73"/>
    <w:multiLevelType w:val="hybridMultilevel"/>
    <w:tmpl w:val="44FA78FE"/>
    <w:lvl w:ilvl="0" w:tplc="EF7E50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0E9"/>
    <w:rsid w:val="00002E51"/>
    <w:rsid w:val="00013B46"/>
    <w:rsid w:val="000160E9"/>
    <w:rsid w:val="00060024"/>
    <w:rsid w:val="00087849"/>
    <w:rsid w:val="000B23D7"/>
    <w:rsid w:val="000B2461"/>
    <w:rsid w:val="000B67C9"/>
    <w:rsid w:val="000F5176"/>
    <w:rsid w:val="00104C7A"/>
    <w:rsid w:val="00115529"/>
    <w:rsid w:val="001214E5"/>
    <w:rsid w:val="00151D6C"/>
    <w:rsid w:val="001B253D"/>
    <w:rsid w:val="001D03F7"/>
    <w:rsid w:val="001F26D1"/>
    <w:rsid w:val="002006DE"/>
    <w:rsid w:val="00223BA7"/>
    <w:rsid w:val="00277966"/>
    <w:rsid w:val="0028628B"/>
    <w:rsid w:val="002E7508"/>
    <w:rsid w:val="00327374"/>
    <w:rsid w:val="003417FE"/>
    <w:rsid w:val="00367D95"/>
    <w:rsid w:val="00367ECE"/>
    <w:rsid w:val="00395696"/>
    <w:rsid w:val="003C7C8A"/>
    <w:rsid w:val="003D49A3"/>
    <w:rsid w:val="003E0256"/>
    <w:rsid w:val="00414AFD"/>
    <w:rsid w:val="00425595"/>
    <w:rsid w:val="00432662"/>
    <w:rsid w:val="00446C3A"/>
    <w:rsid w:val="00481431"/>
    <w:rsid w:val="004B08A6"/>
    <w:rsid w:val="004B5B4D"/>
    <w:rsid w:val="004D2B8F"/>
    <w:rsid w:val="00540069"/>
    <w:rsid w:val="005A2A24"/>
    <w:rsid w:val="005A6365"/>
    <w:rsid w:val="005C05F5"/>
    <w:rsid w:val="005C088A"/>
    <w:rsid w:val="00613C96"/>
    <w:rsid w:val="00643A1C"/>
    <w:rsid w:val="0069743E"/>
    <w:rsid w:val="006D3653"/>
    <w:rsid w:val="006D5B71"/>
    <w:rsid w:val="006E59D6"/>
    <w:rsid w:val="00716A14"/>
    <w:rsid w:val="007848A6"/>
    <w:rsid w:val="00793223"/>
    <w:rsid w:val="007B374F"/>
    <w:rsid w:val="007E2DA6"/>
    <w:rsid w:val="008340F1"/>
    <w:rsid w:val="00864CB4"/>
    <w:rsid w:val="00865FB8"/>
    <w:rsid w:val="00866163"/>
    <w:rsid w:val="00870836"/>
    <w:rsid w:val="008B663F"/>
    <w:rsid w:val="008E168E"/>
    <w:rsid w:val="008F4944"/>
    <w:rsid w:val="00917C33"/>
    <w:rsid w:val="00953FF3"/>
    <w:rsid w:val="009C0B20"/>
    <w:rsid w:val="009E6018"/>
    <w:rsid w:val="00A05064"/>
    <w:rsid w:val="00A546B5"/>
    <w:rsid w:val="00A732AA"/>
    <w:rsid w:val="00A87238"/>
    <w:rsid w:val="00AA6F2E"/>
    <w:rsid w:val="00AD376B"/>
    <w:rsid w:val="00AD5BC7"/>
    <w:rsid w:val="00AE0399"/>
    <w:rsid w:val="00B41749"/>
    <w:rsid w:val="00BB425E"/>
    <w:rsid w:val="00BB6D2C"/>
    <w:rsid w:val="00C164AB"/>
    <w:rsid w:val="00C421F6"/>
    <w:rsid w:val="00C57BE1"/>
    <w:rsid w:val="00D32D4D"/>
    <w:rsid w:val="00D62EA0"/>
    <w:rsid w:val="00E75C3F"/>
    <w:rsid w:val="00EB5AEC"/>
    <w:rsid w:val="00F00A3C"/>
    <w:rsid w:val="00F26037"/>
    <w:rsid w:val="00F34257"/>
    <w:rsid w:val="00F67F2E"/>
    <w:rsid w:val="00F84E7E"/>
    <w:rsid w:val="00FA3342"/>
    <w:rsid w:val="00F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5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Blair Weaver</cp:lastModifiedBy>
  <cp:revision>66</cp:revision>
  <dcterms:created xsi:type="dcterms:W3CDTF">2016-01-05T18:12:00Z</dcterms:created>
  <dcterms:modified xsi:type="dcterms:W3CDTF">2019-01-27T22:35:00Z</dcterms:modified>
</cp:coreProperties>
</file>