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5019BF54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B465D3">
        <w:rPr>
          <w:sz w:val="32"/>
          <w:szCs w:val="32"/>
        </w:rPr>
        <w:t>6</w:t>
      </w:r>
    </w:p>
    <w:p w14:paraId="42F36944" w14:textId="49B4BCD6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B465D3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11:</w:t>
      </w:r>
      <w:r w:rsidR="00B465D3">
        <w:rPr>
          <w:rFonts w:ascii="Verdana" w:eastAsia="Times New Roman" w:hAnsi="Verdana" w:cs="Times New Roman"/>
          <w:b/>
          <w:color w:val="00B050"/>
          <w:sz w:val="20"/>
          <w:szCs w:val="20"/>
        </w:rPr>
        <w:t>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237A0E">
        <w:rPr>
          <w:rFonts w:ascii="Verdana" w:eastAsia="Times New Roman" w:hAnsi="Verdana" w:cs="Times New Roman"/>
          <w:b/>
          <w:color w:val="00B050"/>
          <w:sz w:val="20"/>
          <w:szCs w:val="20"/>
        </w:rPr>
        <w:t>Mar 27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237A0E">
        <w:rPr>
          <w:rFonts w:ascii="Verdana" w:eastAsia="Times New Roman" w:hAnsi="Verdana" w:cs="Times New Roman"/>
          <w:b/>
          <w:color w:val="00B050"/>
          <w:sz w:val="20"/>
          <w:szCs w:val="20"/>
        </w:rPr>
        <w:t>Wednesday</w:t>
      </w:r>
      <w:r w:rsidR="00B465D3">
        <w:rPr>
          <w:rFonts w:ascii="Verdana" w:eastAsia="Times New Roman" w:hAnsi="Verdana" w:cs="Times New Roman"/>
          <w:b/>
          <w:color w:val="00B050"/>
          <w:sz w:val="20"/>
          <w:szCs w:val="20"/>
        </w:rPr>
        <w:t>, 201</w:t>
      </w:r>
      <w:r w:rsidR="003C3E27">
        <w:rPr>
          <w:rFonts w:ascii="Verdana" w:eastAsia="Times New Roman" w:hAnsi="Verdana" w:cs="Times New Roman"/>
          <w:b/>
          <w:color w:val="00B050"/>
          <w:sz w:val="20"/>
          <w:szCs w:val="20"/>
        </w:rPr>
        <w:t>9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4D606F08" w14:textId="471806AE" w:rsidR="00B55F38" w:rsidRPr="00B55F38" w:rsidRDefault="00B55F38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C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Make sure you have practiced </w:t>
      </w:r>
      <w:r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all sample codes in slides 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and Folio’s example codes before you start this assignment. Make sure your scripts have </w:t>
      </w:r>
      <w:proofErr w:type="gramStart"/>
      <w:r w:rsidRPr="00EF0365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</w:rPr>
        <w:t>Unix</w:t>
      </w:r>
      <w:proofErr w:type="gramEnd"/>
      <w:r w:rsidRPr="00EF0365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</w:rPr>
        <w:t xml:space="preserve"> style line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</w:t>
      </w:r>
      <w:r w:rsidRPr="00EF0365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</w:rPr>
        <w:t>endings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. See slide 32 of </w:t>
      </w:r>
      <w:r w:rsidRP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>6_shell_basics.pptx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for details. About </w:t>
      </w:r>
      <w:proofErr w:type="spellStart"/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>makefile</w:t>
      </w:r>
      <w:proofErr w:type="spellEnd"/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submission issue in Folio, see last slide in </w:t>
      </w:r>
      <w:r w:rsidRP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3_Pointers_Functions.pptx</w:t>
      </w:r>
      <w:r>
        <w:rPr>
          <w:rFonts w:ascii="Verdana" w:eastAsia="Times New Roman" w:hAnsi="Verdana" w:cs="Times New Roman"/>
          <w:b/>
          <w:color w:val="C00000"/>
          <w:sz w:val="20"/>
          <w:szCs w:val="20"/>
        </w:rPr>
        <w:t>.</w:t>
      </w:r>
    </w:p>
    <w:p w14:paraId="5CAA1B46" w14:textId="2095E43D" w:rsidR="000160E9" w:rsidRDefault="003C3E27" w:rsidP="003C3E27">
      <w:pPr>
        <w:pStyle w:val="ListParagraph"/>
        <w:numPr>
          <w:ilvl w:val="0"/>
          <w:numId w:val="6"/>
        </w:numPr>
        <w:ind w:left="360"/>
      </w:pPr>
      <w:r>
        <w:t xml:space="preserve">(15 pts) </w:t>
      </w:r>
      <w:r w:rsidR="00237A0E">
        <w:t>Write a bash script</w:t>
      </w:r>
      <w:r w:rsidR="00B465D3">
        <w:t xml:space="preserve"> </w:t>
      </w:r>
      <w:r w:rsidR="00B465D3" w:rsidRPr="00B465D3">
        <w:rPr>
          <w:b/>
        </w:rPr>
        <w:t>A6p1.sh</w:t>
      </w:r>
      <w:r w:rsidR="00B465D3">
        <w:t xml:space="preserve"> </w:t>
      </w:r>
      <w:r w:rsidR="00BA389F">
        <w:t xml:space="preserve">to output the number of files and </w:t>
      </w:r>
      <w:r w:rsidR="00900678">
        <w:t>sub</w:t>
      </w:r>
      <w:r w:rsidR="00BA389F">
        <w:t>directories separately</w:t>
      </w:r>
      <w:r w:rsidR="00610274">
        <w:t xml:space="preserve"> in the directory </w:t>
      </w:r>
      <w:r w:rsidR="00B465D3">
        <w:t>that is specified</w:t>
      </w:r>
      <w:r w:rsidR="00610274">
        <w:t xml:space="preserve"> as</w:t>
      </w:r>
      <w:r w:rsidR="00056034">
        <w:t xml:space="preserve"> the </w:t>
      </w:r>
      <w:r w:rsidR="00610274">
        <w:t xml:space="preserve">first </w:t>
      </w:r>
      <w:r w:rsidR="00056034">
        <w:t>command line argument</w:t>
      </w:r>
      <w:r w:rsidR="00237A0E">
        <w:t xml:space="preserve"> to this</w:t>
      </w:r>
      <w:r w:rsidR="00610274">
        <w:t xml:space="preserve"> script</w:t>
      </w:r>
      <w:r w:rsidR="00BA389F">
        <w:t xml:space="preserve">. </w:t>
      </w:r>
      <w:r w:rsidR="00016F2B" w:rsidRPr="00EF20DB">
        <w:rPr>
          <w:b/>
        </w:rPr>
        <w:t>Do not</w:t>
      </w:r>
      <w:r w:rsidR="00016F2B">
        <w:t xml:space="preserve"> count recursively</w:t>
      </w:r>
      <w:r w:rsidR="00610274">
        <w:t xml:space="preserve"> in subdirectories</w:t>
      </w:r>
      <w:r w:rsidR="00016F2B">
        <w:t xml:space="preserve">. </w:t>
      </w:r>
      <w:r w:rsidR="00505BC1" w:rsidRPr="00EF20DB">
        <w:rPr>
          <w:b/>
        </w:rPr>
        <w:t>Do not</w:t>
      </w:r>
      <w:r w:rsidR="00505BC1">
        <w:t xml:space="preserve"> call any existing Linux utilities such as “ls”. </w:t>
      </w:r>
      <w:r w:rsidR="00610274">
        <w:t>You may</w:t>
      </w:r>
      <w:r w:rsidR="00B465D3">
        <w:t xml:space="preserve"> </w:t>
      </w:r>
      <w:r w:rsidR="00610274">
        <w:t xml:space="preserve">refer to </w:t>
      </w:r>
      <w:r w:rsidR="00237A0E">
        <w:t xml:space="preserve">the </w:t>
      </w:r>
      <w:r w:rsidR="00237A0E" w:rsidRPr="007D454D">
        <w:rPr>
          <w:i/>
        </w:rPr>
        <w:t>testSearch.sh</w:t>
      </w:r>
      <w:r w:rsidR="00237A0E">
        <w:t xml:space="preserve"> example</w:t>
      </w:r>
      <w:r w:rsidR="00237A0E" w:rsidRPr="007D454D">
        <w:t xml:space="preserve"> </w:t>
      </w:r>
      <w:r w:rsidR="00237A0E">
        <w:t xml:space="preserve">and </w:t>
      </w:r>
      <w:r w:rsidR="00B55F38">
        <w:t xml:space="preserve">page 7 of </w:t>
      </w:r>
      <w:r w:rsidR="00610274">
        <w:t xml:space="preserve">the </w:t>
      </w:r>
      <w:r w:rsidR="00B465D3">
        <w:t>“</w:t>
      </w:r>
      <w:r w:rsidR="00610274" w:rsidRPr="00B465D3">
        <w:rPr>
          <w:i/>
        </w:rPr>
        <w:t>Basic Bash Scripting Lab.docx</w:t>
      </w:r>
      <w:r w:rsidR="00B465D3">
        <w:rPr>
          <w:i/>
        </w:rPr>
        <w:t>”</w:t>
      </w:r>
      <w:r w:rsidR="00610274">
        <w:t xml:space="preserve"> </w:t>
      </w:r>
      <w:r w:rsidR="00BA389F">
        <w:t>documentation in Folio to find out how to test if an item in a direc</w:t>
      </w:r>
      <w:r w:rsidR="00610274">
        <w:t xml:space="preserve">tory is a file or </w:t>
      </w:r>
      <w:r w:rsidR="00900678">
        <w:t>sub</w:t>
      </w:r>
      <w:r w:rsidR="00610274">
        <w:t xml:space="preserve">directory. </w:t>
      </w:r>
      <w:r w:rsidR="00FB2252">
        <w:t xml:space="preserve">When grading, </w:t>
      </w:r>
      <w:r>
        <w:t>we</w:t>
      </w:r>
      <w:r w:rsidR="00B465D3">
        <w:t xml:space="preserve"> </w:t>
      </w:r>
      <w:r w:rsidR="00B55F38">
        <w:t>will</w:t>
      </w:r>
      <w:r w:rsidR="00B465D3">
        <w:t xml:space="preserve"> test your script using “</w:t>
      </w:r>
      <w:r>
        <w:t>./</w:t>
      </w:r>
      <w:r w:rsidR="00B465D3" w:rsidRPr="00407A4E">
        <w:rPr>
          <w:b/>
        </w:rPr>
        <w:t>A6p1.sh &lt;</w:t>
      </w:r>
      <w:proofErr w:type="spellStart"/>
      <w:r w:rsidR="00B465D3" w:rsidRPr="00407A4E">
        <w:rPr>
          <w:b/>
        </w:rPr>
        <w:t>dir</w:t>
      </w:r>
      <w:proofErr w:type="spellEnd"/>
      <w:r w:rsidR="00B465D3" w:rsidRPr="00407A4E">
        <w:rPr>
          <w:b/>
        </w:rPr>
        <w:t>&gt;</w:t>
      </w:r>
      <w:r w:rsidR="00B465D3">
        <w:t>” where &lt;</w:t>
      </w:r>
      <w:proofErr w:type="spellStart"/>
      <w:r w:rsidR="00B465D3">
        <w:t>dir</w:t>
      </w:r>
      <w:proofErr w:type="spellEnd"/>
      <w:r w:rsidR="00B465D3">
        <w:t xml:space="preserve">&gt; can be any absolute </w:t>
      </w:r>
      <w:r w:rsidR="00FB2252">
        <w:t xml:space="preserve">(those starting with </w:t>
      </w:r>
      <w:r w:rsidR="00237A0E">
        <w:t>‘</w:t>
      </w:r>
      <w:r w:rsidR="00FB2252">
        <w:t>/</w:t>
      </w:r>
      <w:r w:rsidR="00237A0E">
        <w:t>’</w:t>
      </w:r>
      <w:r w:rsidR="00FB2252">
        <w:t xml:space="preserve">) </w:t>
      </w:r>
      <w:r w:rsidR="00B465D3">
        <w:t xml:space="preserve">or relative directory </w:t>
      </w:r>
      <w:r w:rsidR="00FB2252">
        <w:t xml:space="preserve">(those not starting with </w:t>
      </w:r>
      <w:r w:rsidR="00237A0E">
        <w:t>‘</w:t>
      </w:r>
      <w:r w:rsidR="00FB2252">
        <w:t>/</w:t>
      </w:r>
      <w:r w:rsidR="00237A0E">
        <w:t>’</w:t>
      </w:r>
      <w:r w:rsidR="00FB2252">
        <w:t>)</w:t>
      </w:r>
      <w:r w:rsidR="00237A0E">
        <w:t>. A sample output</w:t>
      </w:r>
      <w:r w:rsidR="00B465D3">
        <w:t xml:space="preserve"> can look like</w:t>
      </w:r>
      <w:r w:rsidR="00227861">
        <w:t xml:space="preserve"> (</w:t>
      </w:r>
      <w:r w:rsidR="00227861">
        <w:t>You do NOT need to submit screen shots. Instead submit your source file.</w:t>
      </w:r>
      <w:r w:rsidR="00227861">
        <w:t>)</w:t>
      </w:r>
      <w:r w:rsidR="00B465D3">
        <w:t>:</w:t>
      </w:r>
    </w:p>
    <w:p w14:paraId="764E367F" w14:textId="1FA20ACE" w:rsidR="00B465D3" w:rsidRPr="00900678" w:rsidRDefault="00B465D3" w:rsidP="00B465D3">
      <w:pPr>
        <w:pStyle w:val="ListParagraph"/>
        <w:ind w:left="750"/>
        <w:rPr>
          <w:rFonts w:ascii="Courier New" w:hAnsi="Courier New" w:cs="Courier New"/>
        </w:rPr>
      </w:pPr>
      <w:r w:rsidRPr="00900678">
        <w:rPr>
          <w:rFonts w:ascii="Courier New" w:hAnsi="Courier New" w:cs="Courier New"/>
        </w:rPr>
        <w:t>Number of files in &lt;</w:t>
      </w:r>
      <w:proofErr w:type="spellStart"/>
      <w:r w:rsidRPr="00900678">
        <w:rPr>
          <w:rFonts w:ascii="Courier New" w:hAnsi="Courier New" w:cs="Courier New"/>
        </w:rPr>
        <w:t>dir</w:t>
      </w:r>
      <w:proofErr w:type="spellEnd"/>
      <w:r w:rsidRPr="00900678">
        <w:rPr>
          <w:rFonts w:ascii="Courier New" w:hAnsi="Courier New" w:cs="Courier New"/>
        </w:rPr>
        <w:t>&gt;: 12</w:t>
      </w:r>
    </w:p>
    <w:p w14:paraId="0FF0B024" w14:textId="26853D61" w:rsidR="00B465D3" w:rsidRPr="00900678" w:rsidRDefault="00B465D3" w:rsidP="00B465D3">
      <w:pPr>
        <w:pStyle w:val="ListParagraph"/>
        <w:ind w:left="750"/>
        <w:rPr>
          <w:rFonts w:ascii="Courier New" w:hAnsi="Courier New" w:cs="Courier New"/>
        </w:rPr>
      </w:pPr>
      <w:r w:rsidRPr="00900678">
        <w:rPr>
          <w:rFonts w:ascii="Courier New" w:hAnsi="Courier New" w:cs="Courier New"/>
        </w:rPr>
        <w:t>Number of subdirectories in &lt;</w:t>
      </w:r>
      <w:proofErr w:type="spellStart"/>
      <w:r w:rsidRPr="00900678">
        <w:rPr>
          <w:rFonts w:ascii="Courier New" w:hAnsi="Courier New" w:cs="Courier New"/>
        </w:rPr>
        <w:t>dir</w:t>
      </w:r>
      <w:proofErr w:type="spellEnd"/>
      <w:r w:rsidRPr="00900678">
        <w:rPr>
          <w:rFonts w:ascii="Courier New" w:hAnsi="Courier New" w:cs="Courier New"/>
        </w:rPr>
        <w:t>&gt;: 5</w:t>
      </w:r>
    </w:p>
    <w:p w14:paraId="125DE8E9" w14:textId="35BD2C6B" w:rsidR="00610274" w:rsidRPr="004510BC" w:rsidRDefault="003C3E27" w:rsidP="003C3E27">
      <w:pPr>
        <w:pStyle w:val="ListParagraph"/>
        <w:numPr>
          <w:ilvl w:val="0"/>
          <w:numId w:val="6"/>
        </w:numPr>
        <w:ind w:left="360"/>
      </w:pPr>
      <w:r>
        <w:t xml:space="preserve">(15 pts) </w:t>
      </w:r>
      <w:r w:rsidR="00610274">
        <w:t xml:space="preserve">Write a bash script </w:t>
      </w:r>
      <w:r w:rsidR="00B465D3" w:rsidRPr="00B465D3">
        <w:rPr>
          <w:b/>
        </w:rPr>
        <w:t>A6p2.sh</w:t>
      </w:r>
      <w:r w:rsidR="00B465D3">
        <w:t xml:space="preserve"> </w:t>
      </w:r>
      <w:r w:rsidR="00610274">
        <w:t xml:space="preserve">that accepts one command line argument </w:t>
      </w:r>
      <w:proofErr w:type="gramStart"/>
      <w:r w:rsidR="00B465D3" w:rsidRPr="00B465D3">
        <w:rPr>
          <w:rFonts w:ascii="Courier New" w:hAnsi="Courier New" w:cs="Courier New"/>
        </w:rPr>
        <w:t>a</w:t>
      </w:r>
      <w:r w:rsidR="00B465D3">
        <w:t xml:space="preserve"> </w:t>
      </w:r>
      <w:r w:rsidR="00610274">
        <w:t>which</w:t>
      </w:r>
      <w:proofErr w:type="gramEnd"/>
      <w:r w:rsidR="00610274">
        <w:t xml:space="preserve"> is an integer between 1 and 50</w:t>
      </w:r>
      <w:r w:rsidR="00B55F38">
        <w:t xml:space="preserve"> inclusive</w:t>
      </w:r>
      <w:r w:rsidR="00FB2252">
        <w:t>. Your script should o</w:t>
      </w:r>
      <w:r w:rsidR="00610274">
        <w:t xml:space="preserve">utput a list of integers </w:t>
      </w:r>
      <w:r w:rsidR="00B465D3">
        <w:t xml:space="preserve">starting from </w:t>
      </w:r>
      <w:r w:rsidR="00B465D3" w:rsidRPr="00B465D3">
        <w:rPr>
          <w:rFonts w:ascii="Courier New" w:hAnsi="Courier New" w:cs="Courier New"/>
        </w:rPr>
        <w:t>a</w:t>
      </w:r>
      <w:r w:rsidR="00B465D3">
        <w:t xml:space="preserve"> and ending with 1 </w:t>
      </w:r>
      <w:r w:rsidR="00610274">
        <w:t xml:space="preserve">according to the </w:t>
      </w:r>
      <w:r w:rsidR="00FB2252">
        <w:t xml:space="preserve">iteration </w:t>
      </w:r>
      <w:r w:rsidR="00610274">
        <w:t xml:space="preserve">rule </w:t>
      </w:r>
      <w:r w:rsidR="00B465D3">
        <w:t>you are already familiar with (f(x</w:t>
      </w:r>
      <w:proofErr w:type="gramStart"/>
      <w:r w:rsidR="00B465D3">
        <w:t>)=</w:t>
      </w:r>
      <w:proofErr w:type="gramEnd"/>
      <w:r w:rsidR="00B465D3">
        <w:t>x/2 if x is even; f(x)=3x+1 if x is odd)</w:t>
      </w:r>
      <w:r w:rsidR="00610274">
        <w:t>. Don’t call any external programs. Implement all algori</w:t>
      </w:r>
      <w:r>
        <w:t xml:space="preserve">thms in your script. </w:t>
      </w:r>
      <w:r w:rsidR="002F36ED">
        <w:t xml:space="preserve">When grading, </w:t>
      </w:r>
      <w:r>
        <w:t>we</w:t>
      </w:r>
      <w:r w:rsidR="00B55F38">
        <w:t xml:space="preserve"> will</w:t>
      </w:r>
      <w:r w:rsidR="002F36ED">
        <w:t xml:space="preserve"> test your script using “</w:t>
      </w:r>
      <w:r>
        <w:t>./</w:t>
      </w:r>
      <w:r w:rsidR="002F36ED" w:rsidRPr="00407A4E">
        <w:rPr>
          <w:b/>
        </w:rPr>
        <w:t>A6p2.sh &lt;integer</w:t>
      </w:r>
      <w:proofErr w:type="gramStart"/>
      <w:r w:rsidR="00237A0E">
        <w:rPr>
          <w:b/>
        </w:rPr>
        <w:t>:1</w:t>
      </w:r>
      <w:proofErr w:type="gramEnd"/>
      <w:r w:rsidR="00237A0E">
        <w:rPr>
          <w:b/>
        </w:rPr>
        <w:t>~50</w:t>
      </w:r>
      <w:r w:rsidR="002F36ED" w:rsidRPr="00407A4E">
        <w:rPr>
          <w:b/>
        </w:rPr>
        <w:t>&gt;</w:t>
      </w:r>
      <w:r>
        <w:t>”.</w:t>
      </w:r>
    </w:p>
    <w:p w14:paraId="50B38828" w14:textId="493D1F28" w:rsidR="004A5518" w:rsidRDefault="003C3E27" w:rsidP="003C3E2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 xml:space="preserve">(35 pts) </w:t>
      </w:r>
      <w:r w:rsidR="00610274">
        <w:t xml:space="preserve">Write a C or C++ program </w:t>
      </w:r>
      <w:proofErr w:type="gramStart"/>
      <w:r w:rsidR="002F36ED" w:rsidRPr="000311EE">
        <w:rPr>
          <w:b/>
        </w:rPr>
        <w:t>A6p3.c</w:t>
      </w:r>
      <w:r w:rsidR="002F36ED">
        <w:t>(</w:t>
      </w:r>
      <w:proofErr w:type="gramEnd"/>
      <w:r w:rsidR="002F36ED" w:rsidRPr="000311EE">
        <w:rPr>
          <w:b/>
        </w:rPr>
        <w:t>pp</w:t>
      </w:r>
      <w:r w:rsidR="002F36ED">
        <w:t xml:space="preserve">) </w:t>
      </w:r>
      <w:r w:rsidR="00610274">
        <w:t xml:space="preserve">that accepts one command line argument which is an integer </w:t>
      </w:r>
      <w:r w:rsidR="00610274" w:rsidRPr="00610274">
        <w:rPr>
          <w:i/>
        </w:rPr>
        <w:t>n</w:t>
      </w:r>
      <w:r w:rsidR="00610274">
        <w:t xml:space="preserve"> betwee</w:t>
      </w:r>
      <w:r w:rsidR="00B72A58">
        <w:t>n 2 and 6</w:t>
      </w:r>
      <w:r w:rsidR="00610274">
        <w:t xml:space="preserve"> inclusive. Generate a string </w:t>
      </w:r>
      <w:r w:rsidR="00B55F38">
        <w:t>of</w:t>
      </w:r>
      <w:r w:rsidR="00610274">
        <w:t xml:space="preserve"> </w:t>
      </w:r>
      <w:r w:rsidR="00B55F38">
        <w:t xml:space="preserve">60 </w:t>
      </w:r>
      <w:r w:rsidR="00610274">
        <w:t xml:space="preserve">random </w:t>
      </w:r>
      <w:r>
        <w:t>upper</w:t>
      </w:r>
      <w:r w:rsidR="00610274">
        <w:t xml:space="preserve"> case English characters</w:t>
      </w:r>
      <w:r w:rsidR="002F36ED">
        <w:t xml:space="preserve"> and store them </w:t>
      </w:r>
      <w:r w:rsidR="00505BC1">
        <w:t xml:space="preserve">somewhere (e.g. </w:t>
      </w:r>
      <w:r w:rsidR="002F36ED">
        <w:t xml:space="preserve">in a </w:t>
      </w:r>
      <w:r w:rsidR="00B55F38" w:rsidRPr="001B6615">
        <w:rPr>
          <w:rFonts w:ascii="Courier New" w:hAnsi="Courier New" w:cs="Courier New"/>
        </w:rPr>
        <w:t>char</w:t>
      </w:r>
      <w:r w:rsidR="00B55F38">
        <w:t xml:space="preserve"> array</w:t>
      </w:r>
      <w:r w:rsidR="00505BC1">
        <w:t>)</w:t>
      </w:r>
      <w:r w:rsidR="00610274">
        <w:t xml:space="preserve">. Use </w:t>
      </w:r>
      <w:proofErr w:type="spellStart"/>
      <w:r w:rsidR="00610274">
        <w:t>pthread</w:t>
      </w:r>
      <w:proofErr w:type="spellEnd"/>
      <w:r w:rsidR="00610274">
        <w:t xml:space="preserve"> to create </w:t>
      </w:r>
      <w:r w:rsidR="00610274" w:rsidRPr="00610274">
        <w:rPr>
          <w:i/>
        </w:rPr>
        <w:t>n</w:t>
      </w:r>
      <w:r w:rsidR="00610274">
        <w:t xml:space="preserve"> threads to convert the string into all </w:t>
      </w:r>
      <w:r>
        <w:t xml:space="preserve">lower case. </w:t>
      </w:r>
      <w:r w:rsidR="00610274">
        <w:t xml:space="preserve">You may call the </w:t>
      </w:r>
      <w:proofErr w:type="spellStart"/>
      <w:r w:rsidR="00610274" w:rsidRPr="003C3E27">
        <w:rPr>
          <w:i/>
        </w:rPr>
        <w:t>toupper</w:t>
      </w:r>
      <w:proofErr w:type="spellEnd"/>
      <w:r w:rsidR="00610274">
        <w:t xml:space="preserve"> </w:t>
      </w:r>
      <w:r w:rsidR="00227861">
        <w:t>or</w:t>
      </w:r>
      <w:r w:rsidR="00610274">
        <w:t xml:space="preserve"> </w:t>
      </w:r>
      <w:proofErr w:type="spellStart"/>
      <w:r w:rsidR="00610274" w:rsidRPr="003C3E27">
        <w:rPr>
          <w:i/>
        </w:rPr>
        <w:t>tolower</w:t>
      </w:r>
      <w:proofErr w:type="spellEnd"/>
      <w:r w:rsidR="00610274">
        <w:t xml:space="preserve"> functions declared </w:t>
      </w:r>
      <w:r w:rsidR="00227861">
        <w:t>in the header</w:t>
      </w:r>
      <w:r w:rsidR="00610274">
        <w:t xml:space="preserve"> </w:t>
      </w:r>
      <w:proofErr w:type="spellStart"/>
      <w:r w:rsidR="00610274" w:rsidRPr="003C3E27">
        <w:rPr>
          <w:i/>
        </w:rPr>
        <w:t>ctype.h</w:t>
      </w:r>
      <w:proofErr w:type="spellEnd"/>
      <w:r w:rsidR="00610274">
        <w:t xml:space="preserve">. </w:t>
      </w:r>
      <w:r w:rsidR="00610274" w:rsidRPr="002F36ED">
        <w:rPr>
          <w:u w:val="single"/>
        </w:rPr>
        <w:t xml:space="preserve">You should divide this conversion task among the </w:t>
      </w:r>
      <w:r w:rsidR="002F36ED" w:rsidRPr="002F36ED">
        <w:rPr>
          <w:i/>
          <w:u w:val="single"/>
        </w:rPr>
        <w:t>n</w:t>
      </w:r>
      <w:r w:rsidR="002F36ED">
        <w:rPr>
          <w:u w:val="single"/>
        </w:rPr>
        <w:t xml:space="preserve"> </w:t>
      </w:r>
      <w:r w:rsidR="00610274" w:rsidRPr="002F36ED">
        <w:rPr>
          <w:u w:val="single"/>
        </w:rPr>
        <w:t>threads as evenly as possible.</w:t>
      </w:r>
      <w:r w:rsidR="00610274">
        <w:t xml:space="preserve"> Print out both the </w:t>
      </w:r>
      <w:r>
        <w:t>upper</w:t>
      </w:r>
      <w:r w:rsidR="00610274">
        <w:t xml:space="preserve"> and </w:t>
      </w:r>
      <w:r>
        <w:t>lower</w:t>
      </w:r>
      <w:r w:rsidR="00610274">
        <w:t xml:space="preserve"> case version</w:t>
      </w:r>
      <w:r w:rsidR="0066674D">
        <w:t>s</w:t>
      </w:r>
      <w:r w:rsidR="00610274">
        <w:t xml:space="preserve"> of the string</w:t>
      </w:r>
      <w:r w:rsidR="0066674D">
        <w:t xml:space="preserve"> o</w:t>
      </w:r>
      <w:r w:rsidR="002F36ED">
        <w:t>n separate lines</w:t>
      </w:r>
      <w:r w:rsidR="00610274">
        <w:t xml:space="preserve">. </w:t>
      </w:r>
      <w:r w:rsidR="001B6615">
        <w:t>That is, 60</w:t>
      </w:r>
      <w:r w:rsidR="00505BC1">
        <w:t xml:space="preserve"> </w:t>
      </w:r>
      <w:r>
        <w:t>upper</w:t>
      </w:r>
      <w:r w:rsidR="00505BC1">
        <w:t xml:space="preserve"> case characters o</w:t>
      </w:r>
      <w:r w:rsidR="001B6615">
        <w:t xml:space="preserve">n one line and 60 </w:t>
      </w:r>
      <w:r w:rsidR="001B6615" w:rsidRPr="003C3E27">
        <w:rPr>
          <w:b/>
          <w:u w:val="single"/>
        </w:rPr>
        <w:t>corresponding</w:t>
      </w:r>
      <w:r w:rsidR="001B6615">
        <w:t xml:space="preserve"> </w:t>
      </w:r>
      <w:r>
        <w:t>lower</w:t>
      </w:r>
      <w:r w:rsidR="001B6615">
        <w:t xml:space="preserve"> case </w:t>
      </w:r>
      <w:r w:rsidR="00505BC1">
        <w:t>characters on another line.</w:t>
      </w:r>
      <w:r w:rsidR="001B6615">
        <w:t xml:space="preserve"> </w:t>
      </w:r>
      <w:r w:rsidR="00227861">
        <w:t>Hint</w:t>
      </w:r>
      <w:r w:rsidR="00505BC1">
        <w:t xml:space="preserve">: it is </w:t>
      </w:r>
      <w:r w:rsidR="00505BC1" w:rsidRPr="00227861">
        <w:rPr>
          <w:u w:val="single"/>
        </w:rPr>
        <w:t>dangerous</w:t>
      </w:r>
      <w:r w:rsidR="00505BC1">
        <w:t xml:space="preserve"> to </w:t>
      </w:r>
      <w:r>
        <w:t>have</w:t>
      </w:r>
      <w:r w:rsidR="00505BC1">
        <w:t xml:space="preserve"> printing c</w:t>
      </w:r>
      <w:r w:rsidR="00227861">
        <w:t>ode in your thread function(s).</w:t>
      </w:r>
      <w:r w:rsidR="00505BC1">
        <w:t xml:space="preserve"> </w:t>
      </w:r>
      <w:r w:rsidR="00610274">
        <w:t xml:space="preserve">You may refer to </w:t>
      </w:r>
      <w:proofErr w:type="spellStart"/>
      <w:r w:rsidR="00610274">
        <w:t>testThread.c</w:t>
      </w:r>
      <w:proofErr w:type="spellEnd"/>
      <w:r w:rsidR="00610274">
        <w:t xml:space="preserve">, testThread2.c, </w:t>
      </w:r>
      <w:r w:rsidR="00610274" w:rsidRPr="007C2FC1">
        <w:t>pthread_ex1.c</w:t>
      </w:r>
      <w:r w:rsidR="00610274">
        <w:t>, pthread_ex2</w:t>
      </w:r>
      <w:r w:rsidR="00610274" w:rsidRPr="007C2FC1">
        <w:t xml:space="preserve">.c </w:t>
      </w:r>
      <w:r w:rsidR="00610274">
        <w:t>for example</w:t>
      </w:r>
      <w:r w:rsidR="00227861">
        <w:t>s</w:t>
      </w:r>
      <w:r w:rsidR="0038655C">
        <w:t xml:space="preserve">. </w:t>
      </w:r>
      <w:r w:rsidR="007D0E55">
        <w:t>Note:</w:t>
      </w:r>
      <w:r w:rsidR="00B55F38">
        <w:t xml:space="preserve"> if you do </w:t>
      </w:r>
      <w:r w:rsidR="00B55F38">
        <w:lastRenderedPageBreak/>
        <w:t xml:space="preserve">not use </w:t>
      </w:r>
      <w:proofErr w:type="spellStart"/>
      <w:r w:rsidR="00B55F38">
        <w:t>pthread</w:t>
      </w:r>
      <w:proofErr w:type="spellEnd"/>
      <w:r w:rsidR="00B55F38">
        <w:t xml:space="preserve"> to </w:t>
      </w:r>
      <w:r w:rsidR="001B6615">
        <w:t>divide</w:t>
      </w:r>
      <w:r w:rsidR="007D0E55">
        <w:t xml:space="preserve"> the conversion</w:t>
      </w:r>
      <w:r w:rsidR="001B6615">
        <w:t xml:space="preserve"> task among the threads</w:t>
      </w:r>
      <w:r w:rsidR="007D0E55">
        <w:t xml:space="preserve">, you </w:t>
      </w:r>
      <w:r w:rsidR="00B72A58">
        <w:t>may</w:t>
      </w:r>
      <w:r w:rsidR="00167EBD">
        <w:t xml:space="preserve"> get zero points.</w:t>
      </w:r>
      <w:r w:rsidR="00240E10">
        <w:t xml:space="preserve"> A sample run of the program is shown below. You do NOT need to submit screen shots. Instead submit your source file.</w:t>
      </w:r>
    </w:p>
    <w:p w14:paraId="53568E4E" w14:textId="334EEDAF" w:rsidR="000A4F77" w:rsidRDefault="0066674D" w:rsidP="000A4F77">
      <w:pPr>
        <w:pStyle w:val="ListParagraph"/>
        <w:spacing w:before="100" w:beforeAutospacing="1" w:after="100" w:afterAutospacing="1" w:line="240" w:lineRule="auto"/>
        <w:ind w:left="750"/>
      </w:pPr>
      <w:r>
        <w:rPr>
          <w:noProof/>
          <w:lang w:eastAsia="zh-CN"/>
        </w:rPr>
        <w:drawing>
          <wp:inline distT="0" distB="0" distL="0" distR="0" wp14:anchorId="76012524" wp14:editId="3AFCDF5C">
            <wp:extent cx="4009426" cy="9462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376" cy="9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C21B" w14:textId="6EA45CEF" w:rsidR="000311EE" w:rsidRDefault="0066674D" w:rsidP="0066674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 xml:space="preserve">(35 pts) </w:t>
      </w:r>
      <w:r w:rsidR="002F36ED">
        <w:t xml:space="preserve">Write a C or C++ program </w:t>
      </w:r>
      <w:proofErr w:type="gramStart"/>
      <w:r w:rsidR="002F36ED" w:rsidRPr="000311EE">
        <w:rPr>
          <w:b/>
        </w:rPr>
        <w:t>A6p4.c</w:t>
      </w:r>
      <w:r w:rsidR="002F36ED">
        <w:t>(</w:t>
      </w:r>
      <w:proofErr w:type="gramEnd"/>
      <w:r w:rsidR="002F36ED" w:rsidRPr="000311EE">
        <w:rPr>
          <w:b/>
        </w:rPr>
        <w:t>pp</w:t>
      </w:r>
      <w:r w:rsidR="002F36ED">
        <w:t xml:space="preserve">) that accepts one command line argument which is an integer </w:t>
      </w:r>
      <w:r w:rsidR="002F36ED" w:rsidRPr="000311EE">
        <w:rPr>
          <w:i/>
        </w:rPr>
        <w:t>n</w:t>
      </w:r>
      <w:r w:rsidR="002F36ED">
        <w:t xml:space="preserve"> between 2 and 4 inclusive. Generate 60 random integers </w:t>
      </w:r>
      <w:r w:rsidR="00EF20DB">
        <w:t>between 1 and 4</w:t>
      </w:r>
      <w:r w:rsidR="00B55F38">
        <w:t>9 inclusive</w:t>
      </w:r>
      <w:r w:rsidR="002F36ED">
        <w:t xml:space="preserve"> and store them in a 5 by 12 two dimensional integer array (</w:t>
      </w:r>
      <w:r w:rsidR="00227861">
        <w:t>e.g</w:t>
      </w:r>
      <w:r w:rsidR="009F0A8F">
        <w:t>.</w:t>
      </w:r>
      <w:proofErr w:type="gramStart"/>
      <w:r w:rsidR="002F36ED">
        <w:t>,</w:t>
      </w:r>
      <w:proofErr w:type="spellStart"/>
      <w:r w:rsidR="009F0A8F" w:rsidRPr="00316E9D">
        <w:rPr>
          <w:rFonts w:ascii="Courier New" w:hAnsi="Courier New" w:cs="Courier New"/>
        </w:rPr>
        <w:t>int</w:t>
      </w:r>
      <w:proofErr w:type="spellEnd"/>
      <w:proofErr w:type="gramEnd"/>
      <w:r w:rsidR="002F36ED" w:rsidRPr="00316E9D">
        <w:rPr>
          <w:rFonts w:ascii="Courier New" w:hAnsi="Courier New" w:cs="Courier New"/>
        </w:rPr>
        <w:t xml:space="preserve"> a[5][12]</w:t>
      </w:r>
      <w:r w:rsidR="00316E9D">
        <w:rPr>
          <w:rFonts w:ascii="Courier New" w:hAnsi="Courier New" w:cs="Courier New"/>
        </w:rPr>
        <w:t>;</w:t>
      </w:r>
      <w:r w:rsidR="002F36ED">
        <w:t xml:space="preserve">). Use </w:t>
      </w:r>
      <w:proofErr w:type="spellStart"/>
      <w:r w:rsidR="002F36ED">
        <w:t>pthread</w:t>
      </w:r>
      <w:proofErr w:type="spellEnd"/>
      <w:r w:rsidR="002F36ED">
        <w:t xml:space="preserve"> to create </w:t>
      </w:r>
      <w:r w:rsidR="002F36ED" w:rsidRPr="000311EE">
        <w:rPr>
          <w:i/>
        </w:rPr>
        <w:t>n</w:t>
      </w:r>
      <w:r w:rsidR="002F36ED">
        <w:t xml:space="preserve"> threads to </w:t>
      </w:r>
      <w:r w:rsidR="000400B5">
        <w:t>square</w:t>
      </w:r>
      <w:r w:rsidR="002F36ED">
        <w:t xml:space="preserve"> </w:t>
      </w:r>
      <w:r w:rsidR="009F0A8F">
        <w:t>all array</w:t>
      </w:r>
      <w:r w:rsidR="002F36ED">
        <w:t xml:space="preserve"> </w:t>
      </w:r>
      <w:r w:rsidR="000400B5">
        <w:t>elements</w:t>
      </w:r>
      <w:r w:rsidR="000311EE">
        <w:t xml:space="preserve">. </w:t>
      </w:r>
      <w:r w:rsidR="000311EE" w:rsidRPr="000311EE">
        <w:rPr>
          <w:u w:val="single"/>
        </w:rPr>
        <w:t xml:space="preserve">You should divide this update task among the </w:t>
      </w:r>
      <w:r w:rsidR="000311EE" w:rsidRPr="000311EE">
        <w:rPr>
          <w:i/>
          <w:u w:val="single"/>
        </w:rPr>
        <w:t>n</w:t>
      </w:r>
      <w:r w:rsidR="000311EE" w:rsidRPr="000311EE">
        <w:rPr>
          <w:u w:val="single"/>
        </w:rPr>
        <w:t xml:space="preserve"> threads as evenly as possible.</w:t>
      </w:r>
      <w:r w:rsidR="000311EE">
        <w:t xml:space="preserve"> Print the array </w:t>
      </w:r>
      <w:r w:rsidR="000311EE" w:rsidRPr="009F0A8F">
        <w:rPr>
          <w:u w:val="single"/>
        </w:rPr>
        <w:t>before</w:t>
      </w:r>
      <w:r w:rsidR="000311EE">
        <w:t xml:space="preserve"> the update and </w:t>
      </w:r>
      <w:r w:rsidR="000311EE" w:rsidRPr="009F0A8F">
        <w:rPr>
          <w:u w:val="single"/>
        </w:rPr>
        <w:t>after</w:t>
      </w:r>
      <w:r w:rsidR="000311EE">
        <w:t xml:space="preserve"> the update separately as 5 by 12 </w:t>
      </w:r>
      <w:r w:rsidR="00227861">
        <w:t>matrices</w:t>
      </w:r>
      <w:r w:rsidR="000311EE">
        <w:t>. Note:</w:t>
      </w:r>
      <w:r w:rsidR="009F0A8F">
        <w:t xml:space="preserve"> if you do not use </w:t>
      </w:r>
      <w:proofErr w:type="spellStart"/>
      <w:r w:rsidR="009F0A8F">
        <w:t>pthread</w:t>
      </w:r>
      <w:proofErr w:type="spellEnd"/>
      <w:r w:rsidR="009F0A8F">
        <w:t xml:space="preserve"> to </w:t>
      </w:r>
      <w:r w:rsidR="00316E9D">
        <w:t>divide</w:t>
      </w:r>
      <w:r w:rsidR="000311EE">
        <w:t xml:space="preserve"> the update</w:t>
      </w:r>
      <w:r w:rsidR="00316E9D">
        <w:t xml:space="preserve"> task among the threads</w:t>
      </w:r>
      <w:r w:rsidR="000311EE">
        <w:t xml:space="preserve">, you </w:t>
      </w:r>
      <w:r w:rsidR="00B72A58">
        <w:t>may</w:t>
      </w:r>
      <w:r w:rsidR="000400B5">
        <w:t xml:space="preserve"> get zero points.</w:t>
      </w:r>
      <w:r w:rsidR="00316E9D">
        <w:t xml:space="preserve"> A sample run of the program is shown below. You do NOT need to submit screen shots. Instead submit your source file.</w:t>
      </w:r>
    </w:p>
    <w:p w14:paraId="73EC097A" w14:textId="382A6535" w:rsidR="00316E9D" w:rsidRDefault="000400B5" w:rsidP="00316E9D">
      <w:pPr>
        <w:pStyle w:val="ListParagraph"/>
        <w:spacing w:before="100" w:beforeAutospacing="1" w:after="100" w:afterAutospacing="1" w:line="240" w:lineRule="auto"/>
        <w:ind w:left="750"/>
      </w:pPr>
      <w:r>
        <w:rPr>
          <w:noProof/>
          <w:lang w:eastAsia="zh-CN"/>
        </w:rPr>
        <w:drawing>
          <wp:inline distT="0" distB="0" distL="0" distR="0" wp14:anchorId="4D796371" wp14:editId="4717CF05">
            <wp:extent cx="4025658" cy="121655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266" cy="12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71E" w14:textId="31BAA5F1" w:rsidR="002F36ED" w:rsidRDefault="000311EE" w:rsidP="00227861">
      <w:pPr>
        <w:pStyle w:val="ListParagraph"/>
        <w:spacing w:before="100" w:beforeAutospacing="1" w:after="100" w:afterAutospacing="1" w:line="240" w:lineRule="auto"/>
        <w:ind w:left="360"/>
      </w:pPr>
      <w:r>
        <w:t xml:space="preserve">Include a </w:t>
      </w:r>
      <w:r w:rsidR="00E82B5D">
        <w:t xml:space="preserve">single </w:t>
      </w:r>
      <w:proofErr w:type="spellStart"/>
      <w:r>
        <w:t>makefile</w:t>
      </w:r>
      <w:proofErr w:type="spellEnd"/>
      <w:r>
        <w:t xml:space="preserve"> to compile your programs in </w:t>
      </w:r>
      <w:r w:rsidR="00E82B5D">
        <w:t xml:space="preserve">both </w:t>
      </w:r>
      <w:r w:rsidR="009C3FE1">
        <w:t xml:space="preserve">3 and 4. </w:t>
      </w:r>
      <w:r w:rsidR="00DD0C2E">
        <w:t xml:space="preserve">Up to </w:t>
      </w:r>
      <w:r w:rsidR="00227861">
        <w:t>4</w:t>
      </w:r>
      <w:r>
        <w:t xml:space="preserve"> points will be deducted if you don’t provide a working</w:t>
      </w:r>
      <w:r w:rsidR="009C3FE1">
        <w:t xml:space="preserve"> </w:t>
      </w:r>
      <w:proofErr w:type="spellStart"/>
      <w:r w:rsidR="009C3FE1">
        <w:t>makefile</w:t>
      </w:r>
      <w:proofErr w:type="spellEnd"/>
      <w:r w:rsidR="009C3FE1">
        <w:t>.</w:t>
      </w:r>
      <w:r w:rsidR="00B72A58">
        <w:t xml:space="preserve"> When grading</w:t>
      </w:r>
      <w:r w:rsidR="00227861">
        <w:t xml:space="preserve"> problems 3 &amp; 4</w:t>
      </w:r>
      <w:bookmarkStart w:id="0" w:name="_GoBack"/>
      <w:bookmarkEnd w:id="0"/>
      <w:r w:rsidR="00B72A58">
        <w:t>, we</w:t>
      </w:r>
      <w:r>
        <w:t xml:space="preserve"> will type </w:t>
      </w:r>
      <w:r w:rsidRPr="00996B2E">
        <w:rPr>
          <w:b/>
        </w:rPr>
        <w:t>make</w:t>
      </w:r>
      <w:r>
        <w:t xml:space="preserve"> </w:t>
      </w:r>
      <w:r w:rsidR="00996B2E">
        <w:t xml:space="preserve">(after changing the name of your submitted </w:t>
      </w:r>
      <w:proofErr w:type="spellStart"/>
      <w:r w:rsidR="00996B2E">
        <w:t>makefile</w:t>
      </w:r>
      <w:proofErr w:type="spellEnd"/>
      <w:r w:rsidR="00996B2E">
        <w:t xml:space="preserve"> if necessary) </w:t>
      </w:r>
      <w:r>
        <w:t xml:space="preserve">and then </w:t>
      </w:r>
      <w:r w:rsidR="00996B2E">
        <w:t xml:space="preserve">type </w:t>
      </w:r>
      <w:r w:rsidRPr="00996B2E">
        <w:rPr>
          <w:b/>
        </w:rPr>
        <w:t>./</w:t>
      </w:r>
      <w:r w:rsidR="004C1D67">
        <w:rPr>
          <w:b/>
        </w:rPr>
        <w:t>A6p3</w:t>
      </w:r>
      <w:r>
        <w:t xml:space="preserve"> </w:t>
      </w:r>
      <w:r w:rsidR="00996B2E" w:rsidRPr="00996B2E">
        <w:rPr>
          <w:b/>
        </w:rPr>
        <w:t>&lt;n&gt;</w:t>
      </w:r>
      <w:r w:rsidR="00996B2E">
        <w:t xml:space="preserve"> </w:t>
      </w:r>
      <w:r>
        <w:t xml:space="preserve">and </w:t>
      </w:r>
      <w:r w:rsidRPr="00996B2E">
        <w:rPr>
          <w:b/>
        </w:rPr>
        <w:t>./</w:t>
      </w:r>
      <w:r w:rsidR="004C1D67">
        <w:rPr>
          <w:b/>
        </w:rPr>
        <w:t>A6p4</w:t>
      </w:r>
      <w:r w:rsidR="00996B2E">
        <w:rPr>
          <w:b/>
        </w:rPr>
        <w:t xml:space="preserve"> &lt;n&gt;</w:t>
      </w:r>
      <w:r>
        <w:t>.</w:t>
      </w:r>
    </w:p>
    <w:p w14:paraId="52F749F3" w14:textId="77777777" w:rsidR="009C3FE1" w:rsidRDefault="009C3FE1" w:rsidP="009C3FE1">
      <w:pPr>
        <w:pStyle w:val="ListParagraph"/>
        <w:spacing w:before="100" w:beforeAutospacing="1" w:after="100" w:afterAutospacing="1" w:line="240" w:lineRule="auto"/>
        <w:ind w:left="750"/>
      </w:pPr>
    </w:p>
    <w:p w14:paraId="5D740308" w14:textId="4483CB04" w:rsidR="00EF0365" w:rsidRDefault="00EF0365" w:rsidP="009C3FE1">
      <w:pPr>
        <w:pStyle w:val="ListParagraph"/>
        <w:spacing w:before="100" w:beforeAutospacing="1" w:after="100" w:afterAutospacing="1" w:line="240" w:lineRule="auto"/>
        <w:ind w:left="450"/>
      </w:pPr>
      <w:r>
        <w:t xml:space="preserve">Checklist of files to be submitted: A6p1.sh, A6p2.sh, </w:t>
      </w:r>
      <w:proofErr w:type="gramStart"/>
      <w:r>
        <w:t>A6p3.c(</w:t>
      </w:r>
      <w:proofErr w:type="gramEnd"/>
      <w:r>
        <w:t xml:space="preserve">pp), A6p4.c(pp), </w:t>
      </w:r>
      <w:proofErr w:type="spellStart"/>
      <w:r>
        <w:t>makefile</w:t>
      </w:r>
      <w:proofErr w:type="spellEnd"/>
    </w:p>
    <w:sectPr w:rsidR="00EF0365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16F2B"/>
    <w:rsid w:val="000311EE"/>
    <w:rsid w:val="000400B5"/>
    <w:rsid w:val="00056034"/>
    <w:rsid w:val="000A4F77"/>
    <w:rsid w:val="000B23D7"/>
    <w:rsid w:val="00104C7A"/>
    <w:rsid w:val="001214E5"/>
    <w:rsid w:val="00167EBD"/>
    <w:rsid w:val="001B253D"/>
    <w:rsid w:val="001B6615"/>
    <w:rsid w:val="001F26D1"/>
    <w:rsid w:val="002006DE"/>
    <w:rsid w:val="00227861"/>
    <w:rsid w:val="00233342"/>
    <w:rsid w:val="00237A0E"/>
    <w:rsid w:val="00240E10"/>
    <w:rsid w:val="00277966"/>
    <w:rsid w:val="00282B0E"/>
    <w:rsid w:val="0028628B"/>
    <w:rsid w:val="002F36ED"/>
    <w:rsid w:val="003058C4"/>
    <w:rsid w:val="00316E9D"/>
    <w:rsid w:val="00327374"/>
    <w:rsid w:val="0038655C"/>
    <w:rsid w:val="003C3E27"/>
    <w:rsid w:val="003C7C8A"/>
    <w:rsid w:val="003E0256"/>
    <w:rsid w:val="00407A4E"/>
    <w:rsid w:val="00425595"/>
    <w:rsid w:val="004510BC"/>
    <w:rsid w:val="004A5518"/>
    <w:rsid w:val="004C1D67"/>
    <w:rsid w:val="004D2B8F"/>
    <w:rsid w:val="004E7E26"/>
    <w:rsid w:val="00505BC1"/>
    <w:rsid w:val="00537CE2"/>
    <w:rsid w:val="00594850"/>
    <w:rsid w:val="005C05F5"/>
    <w:rsid w:val="005C088A"/>
    <w:rsid w:val="00610274"/>
    <w:rsid w:val="00621B73"/>
    <w:rsid w:val="0066674D"/>
    <w:rsid w:val="00687A86"/>
    <w:rsid w:val="00695916"/>
    <w:rsid w:val="0069743E"/>
    <w:rsid w:val="006E59D6"/>
    <w:rsid w:val="00716A14"/>
    <w:rsid w:val="007569BA"/>
    <w:rsid w:val="007751F4"/>
    <w:rsid w:val="007C0F99"/>
    <w:rsid w:val="007C2FC1"/>
    <w:rsid w:val="007D0E55"/>
    <w:rsid w:val="007E2DA6"/>
    <w:rsid w:val="00806467"/>
    <w:rsid w:val="008340F1"/>
    <w:rsid w:val="00864CB4"/>
    <w:rsid w:val="00866163"/>
    <w:rsid w:val="00870836"/>
    <w:rsid w:val="008E412B"/>
    <w:rsid w:val="00900678"/>
    <w:rsid w:val="00917C33"/>
    <w:rsid w:val="009744F9"/>
    <w:rsid w:val="00996B2E"/>
    <w:rsid w:val="009C3FE1"/>
    <w:rsid w:val="009C5A07"/>
    <w:rsid w:val="009E6018"/>
    <w:rsid w:val="009F0A8F"/>
    <w:rsid w:val="009F1362"/>
    <w:rsid w:val="00A000AE"/>
    <w:rsid w:val="00A05064"/>
    <w:rsid w:val="00A732AA"/>
    <w:rsid w:val="00A87238"/>
    <w:rsid w:val="00AD376B"/>
    <w:rsid w:val="00AD5BC7"/>
    <w:rsid w:val="00B465D3"/>
    <w:rsid w:val="00B55F38"/>
    <w:rsid w:val="00B72A58"/>
    <w:rsid w:val="00B73827"/>
    <w:rsid w:val="00BA389F"/>
    <w:rsid w:val="00BB6D2C"/>
    <w:rsid w:val="00BC2C42"/>
    <w:rsid w:val="00C26106"/>
    <w:rsid w:val="00C421F6"/>
    <w:rsid w:val="00C67342"/>
    <w:rsid w:val="00C848A5"/>
    <w:rsid w:val="00D03D2E"/>
    <w:rsid w:val="00DD0C2E"/>
    <w:rsid w:val="00E00625"/>
    <w:rsid w:val="00E82B5D"/>
    <w:rsid w:val="00EF0365"/>
    <w:rsid w:val="00EF10BD"/>
    <w:rsid w:val="00EF20DB"/>
    <w:rsid w:val="00F129A1"/>
    <w:rsid w:val="00F34257"/>
    <w:rsid w:val="00F84E7E"/>
    <w:rsid w:val="00FA3342"/>
    <w:rsid w:val="00FB225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36</cp:revision>
  <dcterms:created xsi:type="dcterms:W3CDTF">2016-02-03T01:50:00Z</dcterms:created>
  <dcterms:modified xsi:type="dcterms:W3CDTF">2019-03-07T14:40:00Z</dcterms:modified>
</cp:coreProperties>
</file>