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4E7B" w14:textId="7508C108" w:rsidR="00FC788F" w:rsidRPr="00405084" w:rsidRDefault="00FC788F">
      <w:pPr>
        <w:spacing w:after="160" w:line="259" w:lineRule="auto"/>
        <w:rPr>
          <w:rFonts w:ascii="Times New Roman" w:hAnsi="Times New Roman" w:cs="Times New Roman"/>
        </w:rPr>
      </w:pPr>
    </w:p>
    <w:p w14:paraId="43E35F6B" w14:textId="77777777" w:rsidR="00FC788F" w:rsidRDefault="00FC788F">
      <w:pPr>
        <w:spacing w:after="160" w:line="259" w:lineRule="auto"/>
        <w:rPr>
          <w:rFonts w:ascii="Times New Roman" w:hAnsi="Times New Roman" w:cs="Times New Roman"/>
        </w:rPr>
      </w:pPr>
    </w:p>
    <w:p w14:paraId="5B2DAA7A" w14:textId="71B1BC06" w:rsidR="005B350E" w:rsidRPr="00EA6EE9" w:rsidRDefault="005B350E" w:rsidP="005B350E">
      <w:pPr>
        <w:jc w:val="center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Blair B. Betts</w:t>
      </w:r>
    </w:p>
    <w:p w14:paraId="01F1FDA4" w14:textId="34C25239" w:rsidR="005B350E" w:rsidRPr="00EA6EE9" w:rsidRDefault="00D0602B" w:rsidP="005B35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927 Berwick Valley Lane</w:t>
      </w:r>
      <w:r w:rsidR="005B350E" w:rsidRPr="00EA6EE9">
        <w:rPr>
          <w:rFonts w:ascii="Times New Roman" w:hAnsi="Times New Roman" w:cs="Times New Roman"/>
        </w:rPr>
        <w:t xml:space="preserve"> Cary, NC  2751</w:t>
      </w:r>
      <w:r>
        <w:rPr>
          <w:rFonts w:ascii="Times New Roman" w:hAnsi="Times New Roman" w:cs="Times New Roman"/>
        </w:rPr>
        <w:t>3</w:t>
      </w:r>
    </w:p>
    <w:p w14:paraId="3B9C1E99" w14:textId="77777777" w:rsidR="005B350E" w:rsidRPr="00EA6EE9" w:rsidRDefault="005B350E" w:rsidP="005B350E">
      <w:pPr>
        <w:jc w:val="center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 xml:space="preserve">919-434-1853 </w:t>
      </w:r>
    </w:p>
    <w:p w14:paraId="6F4E98E4" w14:textId="77777777" w:rsidR="005B350E" w:rsidRPr="00EA6EE9" w:rsidRDefault="005B350E" w:rsidP="005B350E">
      <w:pPr>
        <w:jc w:val="center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blairbetts25@gmail.com</w:t>
      </w:r>
    </w:p>
    <w:p w14:paraId="354C5458" w14:textId="77777777" w:rsidR="005B350E" w:rsidRPr="00EA6EE9" w:rsidRDefault="005B350E" w:rsidP="005B350E">
      <w:pPr>
        <w:jc w:val="center"/>
        <w:rPr>
          <w:rFonts w:ascii="Times New Roman" w:hAnsi="Times New Roman" w:cs="Times New Roman"/>
        </w:rPr>
      </w:pPr>
    </w:p>
    <w:p w14:paraId="4C4C9500" w14:textId="77777777" w:rsidR="005B350E" w:rsidRPr="00EA6EE9" w:rsidRDefault="005B350E" w:rsidP="005B350E">
      <w:pPr>
        <w:ind w:left="-450"/>
        <w:rPr>
          <w:rFonts w:ascii="Times New Roman" w:hAnsi="Times New Roman" w:cs="Times New Roman"/>
          <w:u w:val="thick"/>
        </w:rPr>
      </w:pPr>
      <w:r w:rsidRPr="00EA6EE9">
        <w:rPr>
          <w:rFonts w:ascii="Times New Roman" w:hAnsi="Times New Roman" w:cs="Times New Roman"/>
          <w:b/>
          <w:bCs/>
          <w:u w:val="single"/>
        </w:rPr>
        <w:t>Objective:</w:t>
      </w:r>
    </w:p>
    <w:p w14:paraId="757A6CE7" w14:textId="43D5A0B6" w:rsidR="005B350E" w:rsidRDefault="00215132" w:rsidP="00EA6EE9">
      <w:pPr>
        <w:ind w:left="-450" w:right="-810"/>
        <w:rPr>
          <w:rFonts w:ascii="Times New Roman" w:hAnsi="Times New Roman" w:cs="Times New Roman"/>
          <w:color w:val="222222"/>
          <w:shd w:val="clear" w:color="auto" w:fill="FFFFFF"/>
        </w:rPr>
      </w:pPr>
      <w:r w:rsidRPr="00215132">
        <w:rPr>
          <w:rFonts w:ascii="Times New Roman" w:hAnsi="Times New Roman" w:cs="Times New Roman"/>
          <w:shd w:val="clear" w:color="auto" w:fill="FFFFFF"/>
        </w:rPr>
        <w:t xml:space="preserve">As a former college athlete and </w:t>
      </w:r>
      <w:r w:rsidRPr="00215132">
        <w:rPr>
          <w:rFonts w:ascii="Times New Roman" w:hAnsi="Times New Roman" w:cs="Times New Roman"/>
          <w:shd w:val="clear" w:color="auto" w:fill="FFFFFF"/>
        </w:rPr>
        <w:t>coach,</w:t>
      </w:r>
      <w:r w:rsidRPr="00215132">
        <w:rPr>
          <w:rFonts w:ascii="Times New Roman" w:hAnsi="Times New Roman" w:cs="Times New Roman"/>
          <w:shd w:val="clear" w:color="auto" w:fill="FFFFFF"/>
        </w:rPr>
        <w:t xml:space="preserve"> I have the drive and the passion to be the ultimate team player. Following my college coaching </w:t>
      </w:r>
      <w:r w:rsidRPr="00215132">
        <w:rPr>
          <w:rFonts w:ascii="Times New Roman" w:hAnsi="Times New Roman" w:cs="Times New Roman"/>
          <w:shd w:val="clear" w:color="auto" w:fill="FFFFFF"/>
        </w:rPr>
        <w:t>experience,</w:t>
      </w:r>
      <w:r w:rsidRPr="00215132">
        <w:rPr>
          <w:rFonts w:ascii="Times New Roman" w:hAnsi="Times New Roman" w:cs="Times New Roman"/>
          <w:shd w:val="clear" w:color="auto" w:fill="FFFFFF"/>
        </w:rPr>
        <w:t xml:space="preserve"> I have decided to take my drive and passion to the tech world. I am currently expanding my degree in communications, experience with scoring programs and statistics into being a full stack developer. As a result of my experience in college athletics I know what it means to set goals, work to achieve those goals, and complete them. In addition, I have gathered the tools necessary to help encourage and motivate others to reach those goals so that the whole team can soar to new heights. I look forward to using my skills, passion and drive to strive for greatness into the tech world.</w:t>
      </w:r>
      <w:r w:rsidR="00DD7F52" w:rsidRPr="00215132">
        <w:rPr>
          <w:rFonts w:ascii="Times New Roman" w:hAnsi="Times New Roman" w:cs="Times New Roman"/>
          <w:color w:val="222222"/>
          <w:shd w:val="clear" w:color="auto" w:fill="FFFFFF"/>
        </w:rPr>
        <w:t> </w:t>
      </w:r>
    </w:p>
    <w:p w14:paraId="75834C8B" w14:textId="77777777" w:rsidR="00B65B71" w:rsidRPr="00215132" w:rsidRDefault="00B65B71" w:rsidP="00EA6EE9">
      <w:pPr>
        <w:ind w:left="-450" w:right="-810"/>
        <w:rPr>
          <w:rFonts w:ascii="Times New Roman" w:hAnsi="Times New Roman" w:cs="Times New Roman"/>
          <w:b/>
          <w:bCs/>
          <w:u w:val="single"/>
        </w:rPr>
      </w:pPr>
    </w:p>
    <w:p w14:paraId="74B0CC1B" w14:textId="308CBB4F" w:rsidR="001568F5" w:rsidRDefault="005B350E" w:rsidP="005B350E">
      <w:pPr>
        <w:ind w:left="-45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b/>
          <w:u w:val="single"/>
        </w:rPr>
        <w:t>Experience:</w:t>
      </w:r>
    </w:p>
    <w:p w14:paraId="0E674117" w14:textId="39DF9749" w:rsidR="00215132" w:rsidRDefault="00215132" w:rsidP="00215132">
      <w:pPr>
        <w:ind w:lef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Student in the UNC-Boot Camp for Full Stack Developers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1/2019-7/2019</w:t>
      </w:r>
    </w:p>
    <w:p w14:paraId="2965FDC4" w14:textId="68C8EA46" w:rsidR="00215132" w:rsidRDefault="00215132" w:rsidP="002151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the basics to become a full stack developer</w:t>
      </w:r>
    </w:p>
    <w:p w14:paraId="7ED075E3" w14:textId="7F3588FF" w:rsidR="00215132" w:rsidRPr="00215132" w:rsidRDefault="00215132" w:rsidP="00B65B71">
      <w:pPr>
        <w:pStyle w:val="ListParagraph"/>
        <w:numPr>
          <w:ilvl w:val="0"/>
          <w:numId w:val="10"/>
        </w:numPr>
        <w:ind w:righ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that will be learned in the course</w:t>
      </w:r>
      <w:r w:rsidR="00B65B71">
        <w:rPr>
          <w:rFonts w:ascii="Times New Roman" w:hAnsi="Times New Roman" w:cs="Times New Roman"/>
        </w:rPr>
        <w:t xml:space="preserve">: HTML5, CSS3, JavaScript, jQuery, Node.JS, MySQL, React, MongoDB, </w:t>
      </w:r>
      <w:proofErr w:type="spellStart"/>
      <w:r w:rsidR="00B65B71">
        <w:rPr>
          <w:rFonts w:ascii="Times New Roman" w:hAnsi="Times New Roman" w:cs="Times New Roman"/>
        </w:rPr>
        <w:t>BootStrap</w:t>
      </w:r>
      <w:proofErr w:type="spellEnd"/>
      <w:r w:rsidR="00B65B71">
        <w:rPr>
          <w:rFonts w:ascii="Times New Roman" w:hAnsi="Times New Roman" w:cs="Times New Roman"/>
        </w:rPr>
        <w:t xml:space="preserve">, Express.JS, Git, C#, ASP.Net, Heroku </w:t>
      </w:r>
    </w:p>
    <w:p w14:paraId="0D86AEA4" w14:textId="772BC304" w:rsidR="00215132" w:rsidRDefault="00215132" w:rsidP="00215132">
      <w:pPr>
        <w:ind w:lef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Evo-Shield Canes Baseball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9/2018-11/2019</w:t>
      </w:r>
    </w:p>
    <w:p w14:paraId="581411F4" w14:textId="054923FF" w:rsidR="00215132" w:rsidRPr="00215132" w:rsidRDefault="00215132" w:rsidP="002151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Head Coach for the 18u Canes Central Team</w:t>
      </w:r>
      <w:bookmarkStart w:id="0" w:name="_GoBack"/>
      <w:bookmarkEnd w:id="0"/>
    </w:p>
    <w:p w14:paraId="4969B490" w14:textId="18C1D6FA" w:rsidR="00215132" w:rsidRPr="00215132" w:rsidRDefault="00215132" w:rsidP="00215132">
      <w:pPr>
        <w:pStyle w:val="ListParagraph"/>
        <w:numPr>
          <w:ilvl w:val="0"/>
          <w:numId w:val="9"/>
        </w:numPr>
        <w:ind w:right="21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Helped develop high school players who were searching to play at the collegiate level</w:t>
      </w:r>
    </w:p>
    <w:p w14:paraId="3D93211E" w14:textId="4222E4CC" w:rsidR="005B350E" w:rsidRPr="00EA6EE9" w:rsidRDefault="005B350E" w:rsidP="005B350E">
      <w:pPr>
        <w:ind w:left="-45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 xml:space="preserve">UNC Greensboro Assistant Coach: Outfield Coach/Director of Operations   </w:t>
      </w:r>
      <w:r w:rsidRPr="00EA6EE9">
        <w:rPr>
          <w:rFonts w:ascii="Times New Roman" w:hAnsi="Times New Roman" w:cs="Times New Roman"/>
          <w:i/>
        </w:rPr>
        <w:tab/>
        <w:t xml:space="preserve">        8/2017-6/2018</w:t>
      </w:r>
    </w:p>
    <w:p w14:paraId="506A58BC" w14:textId="77777777" w:rsidR="005B350E" w:rsidRPr="00EA6EE9" w:rsidRDefault="005B350E" w:rsidP="005B350E">
      <w:pPr>
        <w:pStyle w:val="ListParagraph"/>
        <w:numPr>
          <w:ilvl w:val="0"/>
          <w:numId w:val="2"/>
        </w:numPr>
        <w:ind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In charge of all away travel arrangements including food, hotel, scheduling, and budget</w:t>
      </w:r>
    </w:p>
    <w:p w14:paraId="1ADB0029" w14:textId="77777777" w:rsidR="005B350E" w:rsidRPr="00EA6EE9" w:rsidRDefault="005B350E" w:rsidP="005B350E">
      <w:pPr>
        <w:pStyle w:val="ListParagraph"/>
        <w:numPr>
          <w:ilvl w:val="0"/>
          <w:numId w:val="2"/>
        </w:numPr>
        <w:ind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Coached outfield players to improve ball tracking and arm strength</w:t>
      </w:r>
    </w:p>
    <w:p w14:paraId="5EA1F2E5" w14:textId="5458611F" w:rsidR="005B350E" w:rsidRPr="00EA6EE9" w:rsidRDefault="005B350E" w:rsidP="005B350E">
      <w:pPr>
        <w:pStyle w:val="ListParagraph"/>
        <w:numPr>
          <w:ilvl w:val="0"/>
          <w:numId w:val="2"/>
        </w:numPr>
        <w:ind w:right="279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Organized and directed UNCG baseball camps</w:t>
      </w:r>
    </w:p>
    <w:p w14:paraId="5D92BA3A" w14:textId="2F34DD76" w:rsidR="001B5688" w:rsidRPr="00EA6EE9" w:rsidRDefault="001B5688" w:rsidP="005B350E">
      <w:pPr>
        <w:pStyle w:val="ListParagraph"/>
        <w:numPr>
          <w:ilvl w:val="0"/>
          <w:numId w:val="2"/>
        </w:numPr>
        <w:ind w:right="279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Served as UNCG representative for recruiting evaluation at other school and organizations camps</w:t>
      </w:r>
    </w:p>
    <w:p w14:paraId="05F01868" w14:textId="1A20D156" w:rsidR="005B350E" w:rsidRPr="00EA6EE9" w:rsidRDefault="005B350E" w:rsidP="005B350E">
      <w:pPr>
        <w:pStyle w:val="ListParagraph"/>
        <w:numPr>
          <w:ilvl w:val="0"/>
          <w:numId w:val="2"/>
        </w:numPr>
        <w:ind w:right="279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Designed</w:t>
      </w:r>
      <w:r w:rsidR="001B5688" w:rsidRPr="00EA6EE9">
        <w:rPr>
          <w:rFonts w:ascii="Times New Roman" w:hAnsi="Times New Roman" w:cs="Times New Roman"/>
        </w:rPr>
        <w:t xml:space="preserve"> season schedule stadium display poster</w:t>
      </w:r>
    </w:p>
    <w:p w14:paraId="780B7F12" w14:textId="234565AF" w:rsidR="001B5688" w:rsidRPr="00EA6EE9" w:rsidRDefault="001B5688" w:rsidP="001B5688">
      <w:pPr>
        <w:pStyle w:val="ListParagraph"/>
        <w:numPr>
          <w:ilvl w:val="0"/>
          <w:numId w:val="2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Field maintenance, improvements and preparation</w:t>
      </w:r>
    </w:p>
    <w:p w14:paraId="66E4FFC2" w14:textId="77777777" w:rsidR="005B350E" w:rsidRPr="00EA6EE9" w:rsidRDefault="005B350E" w:rsidP="005B350E">
      <w:pPr>
        <w:ind w:right="2790"/>
        <w:rPr>
          <w:rFonts w:ascii="Times New Roman" w:hAnsi="Times New Roman" w:cs="Times New Roman"/>
        </w:rPr>
      </w:pPr>
    </w:p>
    <w:p w14:paraId="7A34953B" w14:textId="42109F82" w:rsidR="005B350E" w:rsidRPr="00EA6EE9" w:rsidRDefault="005B350E" w:rsidP="005B350E">
      <w:pPr>
        <w:ind w:left="-45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Louisburg College: Assistant Coach- Pitching/Outfield Coach                                        6/2015-5/2017</w:t>
      </w:r>
    </w:p>
    <w:p w14:paraId="4E4DFDE1" w14:textId="77777777" w:rsidR="005B350E" w:rsidRPr="00EA6EE9" w:rsidRDefault="005B350E" w:rsidP="005B350E">
      <w:pPr>
        <w:pStyle w:val="ListParagraph"/>
        <w:numPr>
          <w:ilvl w:val="0"/>
          <w:numId w:val="3"/>
        </w:numPr>
        <w:ind w:right="261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Assistant coach on new coaching staff that doubled team wins within two seasons</w:t>
      </w:r>
    </w:p>
    <w:p w14:paraId="21118DE9" w14:textId="77777777" w:rsidR="005B350E" w:rsidRPr="00EA6EE9" w:rsidRDefault="005B350E" w:rsidP="005B350E">
      <w:pPr>
        <w:pStyle w:val="ListParagraph"/>
        <w:numPr>
          <w:ilvl w:val="0"/>
          <w:numId w:val="3"/>
        </w:numPr>
        <w:ind w:right="261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Created overall pitching &amp; throwing program</w:t>
      </w:r>
    </w:p>
    <w:p w14:paraId="397DF012" w14:textId="77777777" w:rsidR="005B350E" w:rsidRPr="00EA6EE9" w:rsidRDefault="005B350E" w:rsidP="005B350E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Coached outfield players to improve ball tracking and arm strength</w:t>
      </w:r>
    </w:p>
    <w:p w14:paraId="2F6FC6DF" w14:textId="4209CE4A" w:rsidR="005B350E" w:rsidRPr="00EA6EE9" w:rsidRDefault="005B350E" w:rsidP="005B350E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Extensive recruiting along the southeastern coast to evaluate and attract top talent high school players</w:t>
      </w:r>
      <w:r w:rsidR="001B5688" w:rsidRPr="00EA6EE9">
        <w:rPr>
          <w:rFonts w:ascii="Times New Roman" w:hAnsi="Times New Roman" w:cs="Times New Roman"/>
        </w:rPr>
        <w:t xml:space="preserve"> </w:t>
      </w:r>
    </w:p>
    <w:p w14:paraId="6E2D14CD" w14:textId="77777777" w:rsidR="005B350E" w:rsidRPr="00EA6EE9" w:rsidRDefault="005B350E" w:rsidP="005B350E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lastRenderedPageBreak/>
        <w:t xml:space="preserve">Field maintenance, improvements and </w:t>
      </w:r>
      <w:r w:rsidR="007A490A" w:rsidRPr="00EA6EE9">
        <w:rPr>
          <w:rFonts w:ascii="Times New Roman" w:hAnsi="Times New Roman" w:cs="Times New Roman"/>
        </w:rPr>
        <w:t>preparation</w:t>
      </w:r>
    </w:p>
    <w:p w14:paraId="5283FABA" w14:textId="77777777" w:rsidR="007A490A" w:rsidRPr="00EA6EE9" w:rsidRDefault="007A490A" w:rsidP="005B350E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Organized and implemented game day schedule</w:t>
      </w:r>
    </w:p>
    <w:p w14:paraId="2C368DF5" w14:textId="77777777" w:rsidR="007A490A" w:rsidRPr="00EA6EE9" w:rsidRDefault="007A490A" w:rsidP="005B350E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Ran merchandising and concession stand operations</w:t>
      </w:r>
    </w:p>
    <w:p w14:paraId="43F0C86B" w14:textId="77777777" w:rsidR="007A490A" w:rsidRPr="00EA6EE9" w:rsidRDefault="007A490A" w:rsidP="007A490A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Created design for alumni plaques, world series plaques, and official team gear</w:t>
      </w:r>
    </w:p>
    <w:p w14:paraId="0745979A" w14:textId="7D41F15D" w:rsidR="007A490A" w:rsidRPr="00EA6EE9" w:rsidRDefault="001B5688" w:rsidP="007A490A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 xml:space="preserve">Using </w:t>
      </w:r>
      <w:proofErr w:type="spellStart"/>
      <w:r w:rsidRPr="00EA6EE9">
        <w:rPr>
          <w:rFonts w:ascii="Times New Roman" w:hAnsi="Times New Roman" w:cs="Times New Roman"/>
        </w:rPr>
        <w:t>IScore</w:t>
      </w:r>
      <w:proofErr w:type="spellEnd"/>
      <w:r w:rsidRPr="00EA6EE9">
        <w:rPr>
          <w:rFonts w:ascii="Times New Roman" w:hAnsi="Times New Roman" w:cs="Times New Roman"/>
        </w:rPr>
        <w:t xml:space="preserve"> g</w:t>
      </w:r>
      <w:r w:rsidR="007A490A" w:rsidRPr="00EA6EE9">
        <w:rPr>
          <w:rFonts w:ascii="Times New Roman" w:hAnsi="Times New Roman" w:cs="Times New Roman"/>
        </w:rPr>
        <w:t>athered game statistics and entered for the NJCAA official website</w:t>
      </w:r>
    </w:p>
    <w:p w14:paraId="0848A092" w14:textId="33B04465" w:rsidR="001B5688" w:rsidRPr="00EA6EE9" w:rsidRDefault="001B5688" w:rsidP="007A490A">
      <w:pPr>
        <w:pStyle w:val="ListParagraph"/>
        <w:numPr>
          <w:ilvl w:val="0"/>
          <w:numId w:val="3"/>
        </w:numPr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Assisted in team social media postings</w:t>
      </w:r>
      <w:r w:rsidR="00302CAC" w:rsidRPr="00EA6EE9">
        <w:rPr>
          <w:rFonts w:ascii="Times New Roman" w:hAnsi="Times New Roman" w:cs="Times New Roman"/>
        </w:rPr>
        <w:t xml:space="preserve"> including upcoming events, live action shots, and scoring updates</w:t>
      </w:r>
    </w:p>
    <w:p w14:paraId="13D5A38C" w14:textId="77777777" w:rsidR="007A490A" w:rsidRPr="00EA6EE9" w:rsidRDefault="007A490A" w:rsidP="007A490A">
      <w:pPr>
        <w:pStyle w:val="ListParagraph"/>
        <w:ind w:left="270" w:right="2160"/>
        <w:rPr>
          <w:rFonts w:ascii="Times New Roman" w:hAnsi="Times New Roman" w:cs="Times New Roman"/>
          <w:i/>
        </w:rPr>
      </w:pPr>
    </w:p>
    <w:p w14:paraId="05EFF8F8" w14:textId="77777777" w:rsidR="007A490A" w:rsidRPr="00EA6EE9" w:rsidRDefault="007A490A" w:rsidP="007A490A">
      <w:pPr>
        <w:ind w:left="-450" w:right="-81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Holly Springs Salamander: Assistant Coach                                                                      5/2015-6/2015</w:t>
      </w:r>
    </w:p>
    <w:p w14:paraId="622F0407" w14:textId="77777777" w:rsidR="007A490A" w:rsidRPr="00EA6EE9" w:rsidRDefault="007A490A" w:rsidP="007A490A">
      <w:pPr>
        <w:ind w:left="-450" w:right="2160"/>
        <w:rPr>
          <w:rFonts w:ascii="Times New Roman" w:hAnsi="Times New Roman" w:cs="Times New Roman"/>
          <w:i/>
        </w:rPr>
      </w:pPr>
    </w:p>
    <w:p w14:paraId="40BA7AC0" w14:textId="056CC6B6" w:rsidR="000B0199" w:rsidRPr="00EA6EE9" w:rsidRDefault="000B0199" w:rsidP="00BE0671">
      <w:pPr>
        <w:ind w:left="-45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 xml:space="preserve">North Carolina Special Olympics- Wake County: Assistant Coach                         </w:t>
      </w:r>
      <w:r w:rsidR="00BE0671">
        <w:rPr>
          <w:rFonts w:ascii="Times New Roman" w:hAnsi="Times New Roman" w:cs="Times New Roman"/>
          <w:i/>
        </w:rPr>
        <w:t xml:space="preserve">        </w:t>
      </w:r>
      <w:r w:rsidRPr="00EA6EE9">
        <w:rPr>
          <w:rFonts w:ascii="Times New Roman" w:hAnsi="Times New Roman" w:cs="Times New Roman"/>
          <w:i/>
        </w:rPr>
        <w:t xml:space="preserve"> 2009- Present</w:t>
      </w:r>
    </w:p>
    <w:p w14:paraId="4D03FB67" w14:textId="77777777" w:rsidR="000B0199" w:rsidRPr="00EA6EE9" w:rsidRDefault="000B0199" w:rsidP="00E10571">
      <w:pPr>
        <w:ind w:left="-90" w:right="54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Certified Special Olympics softball coach</w:t>
      </w:r>
    </w:p>
    <w:p w14:paraId="2CD08E96" w14:textId="77777777" w:rsidR="000B0199" w:rsidRPr="00EA6EE9" w:rsidRDefault="000B0199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Trained special needs athletes about proper playing techniques, improving softball skills, and good sportsmanship</w:t>
      </w:r>
    </w:p>
    <w:p w14:paraId="57FAE71C" w14:textId="77777777" w:rsidR="000B0199" w:rsidRPr="00EA6EE9" w:rsidRDefault="000B0199" w:rsidP="000B0199">
      <w:pPr>
        <w:pStyle w:val="ListParagraph"/>
        <w:tabs>
          <w:tab w:val="left" w:pos="7200"/>
        </w:tabs>
        <w:ind w:left="270" w:right="2160"/>
        <w:rPr>
          <w:rFonts w:ascii="Times New Roman" w:hAnsi="Times New Roman" w:cs="Times New Roman"/>
          <w:i/>
        </w:rPr>
      </w:pPr>
    </w:p>
    <w:p w14:paraId="4F80F61C" w14:textId="77777777" w:rsidR="000B0199" w:rsidRPr="00EA6EE9" w:rsidRDefault="000B0199" w:rsidP="000B0199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b/>
          <w:u w:val="single"/>
        </w:rPr>
        <w:t>Baseball Playing Experience:</w:t>
      </w:r>
    </w:p>
    <w:p w14:paraId="216E8151" w14:textId="77777777" w:rsidR="000B0199" w:rsidRPr="00EA6EE9" w:rsidRDefault="000B0199" w:rsidP="000B0199">
      <w:pPr>
        <w:tabs>
          <w:tab w:val="left" w:pos="7200"/>
        </w:tabs>
        <w:ind w:left="-45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NCAA Division 1 Pitcher</w:t>
      </w:r>
    </w:p>
    <w:p w14:paraId="2763BE8B" w14:textId="77777777" w:rsidR="000B0199" w:rsidRPr="00EA6EE9" w:rsidRDefault="000B0199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UNC Greensboro</w:t>
      </w:r>
      <w:r w:rsidRPr="00EA6EE9">
        <w:rPr>
          <w:rFonts w:ascii="Times New Roman" w:hAnsi="Times New Roman" w:cs="Times New Roman"/>
        </w:rPr>
        <w:tab/>
        <w:t xml:space="preserve">     2011-2015</w:t>
      </w:r>
    </w:p>
    <w:p w14:paraId="3891A43A" w14:textId="77777777" w:rsidR="000B0199" w:rsidRPr="00EA6EE9" w:rsidRDefault="000B0199" w:rsidP="00E10571">
      <w:pPr>
        <w:tabs>
          <w:tab w:val="left" w:pos="7200"/>
        </w:tabs>
        <w:ind w:left="27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Led UNCG in appearances for the 2014 and 2015 season</w:t>
      </w:r>
    </w:p>
    <w:p w14:paraId="465614B8" w14:textId="77777777" w:rsidR="000B0199" w:rsidRPr="00EA6EE9" w:rsidRDefault="000B0199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Indiana University</w:t>
      </w:r>
      <w:r w:rsidRPr="00EA6EE9">
        <w:rPr>
          <w:rFonts w:ascii="Times New Roman" w:hAnsi="Times New Roman" w:cs="Times New Roman"/>
        </w:rPr>
        <w:tab/>
        <w:t xml:space="preserve">     2010-2011</w:t>
      </w:r>
    </w:p>
    <w:p w14:paraId="6F65B3E7" w14:textId="77777777" w:rsidR="000B0199" w:rsidRPr="00EA6EE9" w:rsidRDefault="000B0199" w:rsidP="000B0199">
      <w:pPr>
        <w:tabs>
          <w:tab w:val="left" w:pos="7200"/>
        </w:tabs>
        <w:ind w:left="-45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Additional Playing Experience</w:t>
      </w:r>
    </w:p>
    <w:p w14:paraId="2BB395B0" w14:textId="77777777" w:rsidR="000B0199" w:rsidRPr="00EA6EE9" w:rsidRDefault="000B0199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Peninsula Pilots, Coastal Plains League</w:t>
      </w:r>
      <w:r w:rsidRPr="00EA6EE9">
        <w:rPr>
          <w:rFonts w:ascii="Times New Roman" w:hAnsi="Times New Roman" w:cs="Times New Roman"/>
        </w:rPr>
        <w:tab/>
        <w:t xml:space="preserve">    Summer 2013,2014</w:t>
      </w:r>
    </w:p>
    <w:p w14:paraId="238242A7" w14:textId="77777777" w:rsidR="000B0199" w:rsidRPr="00EA6EE9" w:rsidRDefault="00E10571" w:rsidP="00E10571">
      <w:pPr>
        <w:tabs>
          <w:tab w:val="left" w:pos="7200"/>
        </w:tabs>
        <w:ind w:left="270" w:right="2160"/>
        <w:jc w:val="both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Coastal Plain League Champions 2013 &amp; 2014</w:t>
      </w:r>
    </w:p>
    <w:p w14:paraId="5743BF9B" w14:textId="77777777" w:rsidR="00E10571" w:rsidRPr="00EA6EE9" w:rsidRDefault="00E10571" w:rsidP="00E10571">
      <w:pPr>
        <w:tabs>
          <w:tab w:val="left" w:pos="7200"/>
        </w:tabs>
        <w:ind w:left="27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Led the team in appearances in 2013, 3</w:t>
      </w:r>
      <w:r w:rsidRPr="00EA6EE9">
        <w:rPr>
          <w:rFonts w:ascii="Times New Roman" w:hAnsi="Times New Roman" w:cs="Times New Roman"/>
          <w:vertAlign w:val="superscript"/>
        </w:rPr>
        <w:t>rd</w:t>
      </w:r>
      <w:r w:rsidRPr="00EA6EE9">
        <w:rPr>
          <w:rFonts w:ascii="Times New Roman" w:hAnsi="Times New Roman" w:cs="Times New Roman"/>
        </w:rPr>
        <w:t xml:space="preserve"> in 2014</w:t>
      </w:r>
    </w:p>
    <w:p w14:paraId="5D1A8D53" w14:textId="77777777" w:rsidR="00E10571" w:rsidRPr="00EA6EE9" w:rsidRDefault="00E10571" w:rsidP="00E10571">
      <w:pPr>
        <w:tabs>
          <w:tab w:val="left" w:pos="7200"/>
        </w:tabs>
        <w:ind w:left="-90" w:right="2160"/>
        <w:jc w:val="both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 xml:space="preserve">Myrtle Beach Summer League </w:t>
      </w:r>
      <w:r w:rsidRPr="00EA6EE9">
        <w:rPr>
          <w:rFonts w:ascii="Times New Roman" w:hAnsi="Times New Roman" w:cs="Times New Roman"/>
        </w:rPr>
        <w:tab/>
        <w:t xml:space="preserve">     Summer 2012</w:t>
      </w:r>
    </w:p>
    <w:p w14:paraId="5EAC9832" w14:textId="77777777" w:rsidR="00E10571" w:rsidRPr="00EA6EE9" w:rsidRDefault="00E10571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</w:rPr>
        <w:t>American Legion Baseball</w:t>
      </w:r>
      <w:r w:rsidRPr="00EA6EE9">
        <w:rPr>
          <w:rFonts w:ascii="Times New Roman" w:hAnsi="Times New Roman" w:cs="Times New Roman"/>
        </w:rPr>
        <w:tab/>
        <w:t xml:space="preserve">     2006-2010</w:t>
      </w:r>
    </w:p>
    <w:p w14:paraId="0BCF2B4D" w14:textId="5BA97F32" w:rsidR="00302CAC" w:rsidRPr="00EA6EE9" w:rsidRDefault="00E10571" w:rsidP="00302CAC">
      <w:pPr>
        <w:tabs>
          <w:tab w:val="left" w:pos="7200"/>
        </w:tabs>
        <w:ind w:left="-90"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 xml:space="preserve">Tournament of Stars </w:t>
      </w:r>
      <w:r w:rsidRPr="00EA6EE9">
        <w:rPr>
          <w:rFonts w:ascii="Times New Roman" w:hAnsi="Times New Roman" w:cs="Times New Roman"/>
        </w:rPr>
        <w:tab/>
        <w:t xml:space="preserve">     Summer 2009</w:t>
      </w:r>
    </w:p>
    <w:p w14:paraId="108181FA" w14:textId="5363FB02" w:rsidR="00302CAC" w:rsidRPr="00EA6EE9" w:rsidRDefault="00302CAC" w:rsidP="00302CAC">
      <w:pPr>
        <w:tabs>
          <w:tab w:val="left" w:pos="7200"/>
        </w:tabs>
        <w:ind w:left="-90" w:right="2160"/>
        <w:rPr>
          <w:rFonts w:ascii="Times New Roman" w:hAnsi="Times New Roman" w:cs="Times New Roman"/>
        </w:rPr>
      </w:pPr>
    </w:p>
    <w:p w14:paraId="3DA1557E" w14:textId="2B0C81CB" w:rsidR="00302CAC" w:rsidRPr="00EA6EE9" w:rsidRDefault="00302CAC" w:rsidP="00302CAC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b/>
          <w:u w:val="single"/>
        </w:rPr>
        <w:t>Technical Skills:</w:t>
      </w:r>
    </w:p>
    <w:p w14:paraId="19DC1420" w14:textId="0E6A3255" w:rsidR="00302CAC" w:rsidRPr="00EA6EE9" w:rsidRDefault="00302CAC" w:rsidP="00302CAC">
      <w:pPr>
        <w:tabs>
          <w:tab w:val="left" w:pos="7200"/>
        </w:tabs>
        <w:ind w:left="-90"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Experience with Microsoft Word, PowerPoint, Publisher, and Excel (including creating formulas)</w:t>
      </w:r>
    </w:p>
    <w:p w14:paraId="6B85352F" w14:textId="4D1BF390" w:rsidR="00302CAC" w:rsidRPr="00EA6EE9" w:rsidRDefault="00302CAC" w:rsidP="00302CAC">
      <w:pPr>
        <w:tabs>
          <w:tab w:val="left" w:pos="7200"/>
        </w:tabs>
        <w:ind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 xml:space="preserve">Experience with Facebook, Twitter, Instagram, and Snapchat </w:t>
      </w:r>
    </w:p>
    <w:p w14:paraId="2155FB5D" w14:textId="77777777" w:rsidR="00E10571" w:rsidRPr="00EA6EE9" w:rsidRDefault="00E10571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i/>
        </w:rPr>
      </w:pPr>
    </w:p>
    <w:p w14:paraId="7A98E3F1" w14:textId="77777777" w:rsidR="00E10571" w:rsidRPr="00EA6EE9" w:rsidRDefault="00E10571" w:rsidP="00E10571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b/>
          <w:u w:val="single"/>
        </w:rPr>
        <w:t>Education:</w:t>
      </w:r>
    </w:p>
    <w:p w14:paraId="566D877D" w14:textId="77777777" w:rsidR="00E10571" w:rsidRPr="00EA6EE9" w:rsidRDefault="00E10571" w:rsidP="00E10571">
      <w:pPr>
        <w:tabs>
          <w:tab w:val="left" w:pos="7200"/>
        </w:tabs>
        <w:ind w:left="-90" w:right="2160"/>
        <w:rPr>
          <w:rFonts w:ascii="Times New Roman" w:hAnsi="Times New Roman" w:cs="Times New Roman"/>
          <w:b/>
          <w:u w:val="single"/>
        </w:rPr>
      </w:pPr>
      <w:r w:rsidRPr="00EA6EE9">
        <w:rPr>
          <w:rFonts w:ascii="Times New Roman" w:hAnsi="Times New Roman" w:cs="Times New Roman"/>
          <w:i/>
        </w:rPr>
        <w:t>UNC Greensboro</w:t>
      </w:r>
      <w:r w:rsidRPr="00EA6EE9">
        <w:rPr>
          <w:rFonts w:ascii="Times New Roman" w:hAnsi="Times New Roman" w:cs="Times New Roman"/>
          <w:i/>
        </w:rPr>
        <w:tab/>
        <w:t xml:space="preserve">     2011-2015</w:t>
      </w:r>
    </w:p>
    <w:p w14:paraId="42F3B8D3" w14:textId="77777777" w:rsidR="00E10571" w:rsidRPr="00EA6EE9" w:rsidRDefault="00E10571" w:rsidP="00E10571">
      <w:pPr>
        <w:tabs>
          <w:tab w:val="left" w:pos="7200"/>
        </w:tabs>
        <w:ind w:left="270" w:right="2160"/>
        <w:rPr>
          <w:rFonts w:ascii="Times New Roman" w:hAnsi="Times New Roman" w:cs="Times New Roman"/>
        </w:rPr>
      </w:pPr>
      <w:r w:rsidRPr="00EA6EE9">
        <w:rPr>
          <w:rFonts w:ascii="Times New Roman" w:hAnsi="Times New Roman" w:cs="Times New Roman"/>
        </w:rPr>
        <w:t>Bachelor of Arts in Communication Studies</w:t>
      </w:r>
    </w:p>
    <w:p w14:paraId="1B065E81" w14:textId="7BEEE7A2" w:rsidR="00E10571" w:rsidRDefault="00E10571" w:rsidP="00E10571">
      <w:pPr>
        <w:tabs>
          <w:tab w:val="left" w:pos="7200"/>
        </w:tabs>
        <w:ind w:right="2160"/>
        <w:rPr>
          <w:rFonts w:ascii="Times New Roman" w:hAnsi="Times New Roman" w:cs="Times New Roman"/>
          <w:i/>
        </w:rPr>
      </w:pPr>
      <w:r w:rsidRPr="00EA6EE9">
        <w:rPr>
          <w:rFonts w:ascii="Times New Roman" w:hAnsi="Times New Roman" w:cs="Times New Roman"/>
          <w:i/>
        </w:rPr>
        <w:t>Indiana University</w:t>
      </w:r>
      <w:r w:rsidRPr="00EA6EE9">
        <w:rPr>
          <w:rFonts w:ascii="Times New Roman" w:hAnsi="Times New Roman" w:cs="Times New Roman"/>
          <w:i/>
        </w:rPr>
        <w:tab/>
        <w:t xml:space="preserve">    2010-2011</w:t>
      </w:r>
    </w:p>
    <w:p w14:paraId="17391FC6" w14:textId="2F182ACA" w:rsidR="00EE7443" w:rsidRDefault="00EE7443" w:rsidP="00BD0AF9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</w:p>
    <w:p w14:paraId="4D2E5323" w14:textId="096FF6FE" w:rsidR="00BD0AF9" w:rsidRDefault="00BD0AF9" w:rsidP="00BD0AF9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Additional Information:</w:t>
      </w:r>
    </w:p>
    <w:p w14:paraId="27632CB1" w14:textId="22B6418B" w:rsidR="00BD0AF9" w:rsidRDefault="00BD0AF9" w:rsidP="00BD0AF9">
      <w:pPr>
        <w:tabs>
          <w:tab w:val="left" w:pos="7200"/>
        </w:tabs>
        <w:ind w:left="-450" w:right="2160"/>
        <w:rPr>
          <w:rFonts w:ascii="Times New Roman" w:hAnsi="Times New Roman" w:cs="Times New Roman"/>
          <w:b/>
          <w:u w:val="single"/>
        </w:rPr>
      </w:pPr>
    </w:p>
    <w:p w14:paraId="44FD30A9" w14:textId="7C212DD2" w:rsidR="00BD0AF9" w:rsidRDefault="00BD0AF9" w:rsidP="00BD0AF9">
      <w:pPr>
        <w:tabs>
          <w:tab w:val="left" w:pos="7200"/>
        </w:tabs>
        <w:ind w:left="-90" w:righ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Very experienced with foreign travel </w:t>
      </w:r>
    </w:p>
    <w:p w14:paraId="1FE7C8F4" w14:textId="435B5351" w:rsidR="00BD0AF9" w:rsidRPr="00BD0AF9" w:rsidRDefault="00BD0AF9" w:rsidP="00BE0671">
      <w:pPr>
        <w:tabs>
          <w:tab w:val="left" w:pos="7200"/>
        </w:tabs>
        <w:ind w:left="-270" w:righ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Live broadcasting for American Legion Tournament </w:t>
      </w:r>
      <w:r>
        <w:rPr>
          <w:rFonts w:ascii="Times New Roman" w:hAnsi="Times New Roman" w:cs="Times New Roman"/>
        </w:rPr>
        <w:tab/>
      </w:r>
      <w:r w:rsidR="00BE067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2010</w:t>
      </w:r>
    </w:p>
    <w:sectPr w:rsidR="00BD0AF9" w:rsidRPr="00BD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721"/>
    <w:multiLevelType w:val="hybridMultilevel"/>
    <w:tmpl w:val="6CB832C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1B77423"/>
    <w:multiLevelType w:val="hybridMultilevel"/>
    <w:tmpl w:val="5B60FC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1501796F"/>
    <w:multiLevelType w:val="hybridMultilevel"/>
    <w:tmpl w:val="D550F72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2732663F"/>
    <w:multiLevelType w:val="hybridMultilevel"/>
    <w:tmpl w:val="BC1AAEA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2B8F3B6C"/>
    <w:multiLevelType w:val="hybridMultilevel"/>
    <w:tmpl w:val="C41E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C15A3"/>
    <w:multiLevelType w:val="hybridMultilevel"/>
    <w:tmpl w:val="98AEED2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 w15:restartNumberingAfterBreak="0">
    <w:nsid w:val="3F515165"/>
    <w:multiLevelType w:val="hybridMultilevel"/>
    <w:tmpl w:val="9F02798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48C44DFC"/>
    <w:multiLevelType w:val="hybridMultilevel"/>
    <w:tmpl w:val="ED184DA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5E151BC3"/>
    <w:multiLevelType w:val="hybridMultilevel"/>
    <w:tmpl w:val="7F0E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11963"/>
    <w:multiLevelType w:val="hybridMultilevel"/>
    <w:tmpl w:val="603EC9C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0E"/>
    <w:rsid w:val="000464E0"/>
    <w:rsid w:val="000B0199"/>
    <w:rsid w:val="001B5688"/>
    <w:rsid w:val="00215132"/>
    <w:rsid w:val="00302CAC"/>
    <w:rsid w:val="00405084"/>
    <w:rsid w:val="004B5384"/>
    <w:rsid w:val="004B595E"/>
    <w:rsid w:val="004D6B0F"/>
    <w:rsid w:val="005036EA"/>
    <w:rsid w:val="005B350E"/>
    <w:rsid w:val="007A490A"/>
    <w:rsid w:val="007A4A60"/>
    <w:rsid w:val="00A5248C"/>
    <w:rsid w:val="00A95D9C"/>
    <w:rsid w:val="00AF090C"/>
    <w:rsid w:val="00B65B71"/>
    <w:rsid w:val="00BD0AF9"/>
    <w:rsid w:val="00BE0671"/>
    <w:rsid w:val="00D0602B"/>
    <w:rsid w:val="00DD7F52"/>
    <w:rsid w:val="00E10571"/>
    <w:rsid w:val="00E22825"/>
    <w:rsid w:val="00E62B1B"/>
    <w:rsid w:val="00EA3044"/>
    <w:rsid w:val="00EA6EE9"/>
    <w:rsid w:val="00EE04AB"/>
    <w:rsid w:val="00EE7443"/>
    <w:rsid w:val="00F61ED4"/>
    <w:rsid w:val="00F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1F5B"/>
  <w15:chartTrackingRefBased/>
  <w15:docId w15:val="{C559680D-CF40-4DC3-A8F3-5BBAD76C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0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0E"/>
    <w:pPr>
      <w:ind w:left="720"/>
      <w:contextualSpacing/>
    </w:pPr>
  </w:style>
  <w:style w:type="table" w:styleId="TableGrid">
    <w:name w:val="Table Grid"/>
    <w:basedOn w:val="TableNormal"/>
    <w:uiPriority w:val="59"/>
    <w:rsid w:val="005B350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Betts</dc:creator>
  <cp:keywords/>
  <dc:description/>
  <cp:lastModifiedBy>Blair Betts</cp:lastModifiedBy>
  <cp:revision>2</cp:revision>
  <cp:lastPrinted>2019-04-10T15:54:00Z</cp:lastPrinted>
  <dcterms:created xsi:type="dcterms:W3CDTF">2019-04-10T15:58:00Z</dcterms:created>
  <dcterms:modified xsi:type="dcterms:W3CDTF">2019-04-10T15:58:00Z</dcterms:modified>
</cp:coreProperties>
</file>