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C1D84" w14:textId="77777777" w:rsidR="00804BD6" w:rsidRDefault="00EF07F2">
      <w:pPr>
        <w:pStyle w:val="Heading1"/>
      </w:pPr>
      <w:bookmarkStart w:id="0" w:name="_e084wdrk3j0v" w:colFirst="0" w:colLast="0"/>
      <w:bookmarkEnd w:id="0"/>
      <w:r>
        <w:rPr>
          <w:color w:val="1F1F1F"/>
          <w:sz w:val="36"/>
          <w:szCs w:val="36"/>
        </w:rPr>
        <w:t>CMSC 495</w:t>
      </w:r>
      <w:r>
        <w:rPr>
          <w:color w:val="1F1F1F"/>
          <w:sz w:val="36"/>
          <w:szCs w:val="36"/>
        </w:rPr>
        <w:br/>
      </w:r>
      <w:r>
        <w:rPr>
          <w:color w:val="1F4E78"/>
          <w:sz w:val="44"/>
          <w:szCs w:val="44"/>
        </w:rPr>
        <w:t>User Guide</w:t>
      </w:r>
      <w:r>
        <w:rPr>
          <w:color w:val="1F4E78"/>
          <w:sz w:val="44"/>
          <w:szCs w:val="44"/>
        </w:rPr>
        <w:br/>
      </w:r>
      <w:r>
        <w:rPr>
          <w:sz w:val="36"/>
          <w:szCs w:val="36"/>
        </w:rPr>
        <w:t>Breakout Game in C++</w:t>
      </w:r>
    </w:p>
    <w:p w14:paraId="1A5C1D85" w14:textId="77777777" w:rsidR="00804BD6" w:rsidRDefault="00EF07F2">
      <w:pPr>
        <w:rPr>
          <w:sz w:val="22"/>
          <w:szCs w:val="22"/>
        </w:rPr>
      </w:pPr>
      <w:r>
        <w:rPr>
          <w:sz w:val="22"/>
          <w:szCs w:val="22"/>
        </w:rPr>
        <w:t>Team Members:</w:t>
      </w:r>
    </w:p>
    <w:p w14:paraId="1A5C1D86" w14:textId="77777777" w:rsidR="00804BD6" w:rsidRDefault="00EF07F2">
      <w:pPr>
        <w:numPr>
          <w:ilvl w:val="0"/>
          <w:numId w:val="2"/>
        </w:numPr>
      </w:pPr>
      <w:r>
        <w:rPr>
          <w:sz w:val="22"/>
          <w:szCs w:val="22"/>
        </w:rPr>
        <w:t>Ethan Wasniak</w:t>
      </w:r>
    </w:p>
    <w:p w14:paraId="1A5C1D87" w14:textId="77777777" w:rsidR="00804BD6" w:rsidRDefault="00EF07F2">
      <w:pPr>
        <w:numPr>
          <w:ilvl w:val="0"/>
          <w:numId w:val="2"/>
        </w:numPr>
      </w:pPr>
      <w:r>
        <w:rPr>
          <w:sz w:val="22"/>
          <w:szCs w:val="22"/>
        </w:rPr>
        <w:t>Brendan Laird</w:t>
      </w:r>
    </w:p>
    <w:p w14:paraId="1A5C1D88" w14:textId="77777777" w:rsidR="00804BD6" w:rsidRDefault="00EF07F2">
      <w:pPr>
        <w:numPr>
          <w:ilvl w:val="0"/>
          <w:numId w:val="2"/>
        </w:numPr>
      </w:pPr>
      <w:r>
        <w:rPr>
          <w:sz w:val="22"/>
          <w:szCs w:val="22"/>
        </w:rPr>
        <w:t>Steven Dickinson</w:t>
      </w:r>
    </w:p>
    <w:p w14:paraId="1A5C1D89" w14:textId="77777777" w:rsidR="00804BD6" w:rsidRDefault="00EF07F2">
      <w:pPr>
        <w:numPr>
          <w:ilvl w:val="0"/>
          <w:numId w:val="2"/>
        </w:numPr>
      </w:pPr>
      <w:r>
        <w:rPr>
          <w:sz w:val="22"/>
          <w:szCs w:val="22"/>
        </w:rPr>
        <w:t xml:space="preserve">Kenise Balton, </w:t>
      </w:r>
    </w:p>
    <w:p w14:paraId="1A5C1D8A" w14:textId="77777777" w:rsidR="00804BD6" w:rsidRDefault="00EF07F2">
      <w:pPr>
        <w:numPr>
          <w:ilvl w:val="0"/>
          <w:numId w:val="2"/>
        </w:numPr>
      </w:pPr>
      <w:r>
        <w:rPr>
          <w:sz w:val="22"/>
          <w:szCs w:val="22"/>
        </w:rPr>
        <w:t>Francini Clemmons</w:t>
      </w:r>
    </w:p>
    <w:p w14:paraId="1A5C1D8B" w14:textId="77777777" w:rsidR="00804BD6" w:rsidRDefault="00EF07F2">
      <w:pPr>
        <w:spacing w:after="80"/>
        <w:rPr>
          <w:sz w:val="22"/>
          <w:szCs w:val="22"/>
        </w:rPr>
      </w:pPr>
      <w:r>
        <w:rPr>
          <w:sz w:val="22"/>
          <w:szCs w:val="22"/>
        </w:rPr>
        <w:t>Course Deliverable:</w:t>
      </w:r>
      <w:r>
        <w:rPr>
          <w:sz w:val="22"/>
          <w:szCs w:val="22"/>
        </w:rPr>
        <w:tab/>
        <w:t>User Guide</w:t>
      </w:r>
    </w:p>
    <w:p w14:paraId="1A5C1D8C" w14:textId="77777777" w:rsidR="00804BD6" w:rsidRDefault="00EF07F2">
      <w:p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Project Context: </w:t>
      </w:r>
      <w:r>
        <w:rPr>
          <w:sz w:val="22"/>
          <w:szCs w:val="22"/>
        </w:rPr>
        <w:tab/>
      </w:r>
      <w:r>
        <w:rPr>
          <w:sz w:val="22"/>
          <w:szCs w:val="22"/>
        </w:rPr>
        <w:t>Built from the approved Project Plan and Theory/Design documents</w:t>
      </w:r>
      <w:r>
        <w:rPr>
          <w:sz w:val="22"/>
          <w:szCs w:val="22"/>
        </w:rPr>
        <w:br/>
      </w:r>
    </w:p>
    <w:p w14:paraId="1A5C1D8D" w14:textId="77777777" w:rsidR="00804BD6" w:rsidRDefault="00804BD6">
      <w:pPr>
        <w:spacing w:after="80"/>
        <w:rPr>
          <w:rFonts w:ascii="Aptos" w:eastAsia="Aptos" w:hAnsi="Aptos" w:cs="Aptos"/>
          <w:sz w:val="22"/>
          <w:szCs w:val="22"/>
        </w:rPr>
      </w:pPr>
    </w:p>
    <w:tbl>
      <w:tblPr>
        <w:tblStyle w:val="a"/>
        <w:tblW w:w="979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65"/>
        <w:gridCol w:w="6930"/>
      </w:tblGrid>
      <w:tr w:rsidR="00804BD6" w14:paraId="1A5C1D90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8E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Version / Date</w:t>
            </w:r>
          </w:p>
        </w:tc>
        <w:tc>
          <w:tcPr>
            <w:tcW w:w="6930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8F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>Version 2.0, April 17, 2026</w:t>
            </w:r>
          </w:p>
        </w:tc>
      </w:tr>
      <w:tr w:rsidR="00804BD6" w14:paraId="1A5C1D94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1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Repository / Branch</w:t>
            </w:r>
          </w:p>
        </w:tc>
        <w:tc>
          <w:tcPr>
            <w:tcW w:w="69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2" w14:textId="77777777" w:rsidR="00804BD6" w:rsidRDefault="00804BD6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hyperlink r:id="rId5">
              <w:r>
                <w:rPr>
                  <w:rFonts w:ascii="Aptos" w:eastAsia="Aptos" w:hAnsi="Aptos" w:cs="Aptos"/>
                  <w:color w:val="0000FF"/>
                  <w:sz w:val="22"/>
                  <w:szCs w:val="22"/>
                  <w:u w:val="single"/>
                </w:rPr>
                <w:t>https://github.com/blaird96/BreakoutGame</w:t>
              </w:r>
            </w:hyperlink>
          </w:p>
          <w:p w14:paraId="1A5C1D93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>Branch: main</w:t>
            </w:r>
          </w:p>
        </w:tc>
      </w:tr>
      <w:tr w:rsidR="00804BD6" w14:paraId="1A5C1D98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5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Build Environment</w:t>
            </w:r>
          </w:p>
        </w:tc>
        <w:tc>
          <w:tcPr>
            <w:tcW w:w="69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6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 xml:space="preserve">C++20 with SFML 3.0.2. The final build can be launched from the repository root through the shared PowerShell toolchain resolver (`scripts/Resolve-Toolchain.ps1`) or through the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 xml:space="preserve"> preset workflow (`CMakeLists.txt`, `CMakePresets.json`). The repository documents both local script-based builds and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/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CTest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-based validation for Windows GCC + SFML environments.</w:t>
            </w:r>
          </w:p>
          <w:p w14:paraId="1A5C1D97" w14:textId="77777777" w:rsidR="00804BD6" w:rsidRDefault="00EF07F2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 xml:space="preserve">Both script-based and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-based workflows were validated to ensure consistent build behavior across supported development environments.</w:t>
            </w:r>
          </w:p>
        </w:tc>
      </w:tr>
    </w:tbl>
    <w:p w14:paraId="1A5C1D99" w14:textId="77777777" w:rsidR="00804BD6" w:rsidRDefault="00EF07F2">
      <w:pPr>
        <w:pStyle w:val="Heading2"/>
        <w:rPr>
          <w:color w:val="3C78D8"/>
        </w:rPr>
      </w:pPr>
      <w:bookmarkStart w:id="1" w:name="_rziowhfae6if" w:colFirst="0" w:colLast="0"/>
      <w:bookmarkEnd w:id="1"/>
      <w:r>
        <w:rPr>
          <w:color w:val="3C78D8"/>
        </w:rPr>
        <w:lastRenderedPageBreak/>
        <w:t>1. Introduction</w:t>
      </w:r>
    </w:p>
    <w:p w14:paraId="1A5C1D9A" w14:textId="77777777" w:rsidR="00804BD6" w:rsidRDefault="00EF07F2">
      <w:pPr>
        <w:rPr>
          <w:sz w:val="22"/>
          <w:szCs w:val="22"/>
        </w:rPr>
      </w:pPr>
      <w:r>
        <w:rPr>
          <w:sz w:val="22"/>
          <w:szCs w:val="22"/>
        </w:rPr>
        <w:t>The Breakout Game is a desktop application developed in C++ using the SFML 3.0.2 library. The objective of the game is to control a paddle to keep a ball in play while destroying all bricks displayed on the screen.</w:t>
      </w:r>
    </w:p>
    <w:p w14:paraId="1A5C1D9B" w14:textId="77777777" w:rsidR="00804BD6" w:rsidRDefault="00EF07F2">
      <w:pPr>
        <w:rPr>
          <w:sz w:val="22"/>
          <w:szCs w:val="22"/>
        </w:rPr>
      </w:pPr>
      <w:r>
        <w:rPr>
          <w:sz w:val="22"/>
          <w:szCs w:val="22"/>
        </w:rPr>
        <w:t>Players lose a life each time the ball falls below the paddle. The game ends when either all bricks are cleared (win condition) or all lives are lost (game over).</w:t>
      </w:r>
    </w:p>
    <w:p w14:paraId="1A5C1D9C" w14:textId="77777777" w:rsidR="00804BD6" w:rsidRDefault="00EF07F2">
      <w:pPr>
        <w:rPr>
          <w:sz w:val="22"/>
          <w:szCs w:val="22"/>
        </w:rPr>
      </w:pPr>
      <w:r>
        <w:rPr>
          <w:sz w:val="22"/>
          <w:szCs w:val="22"/>
        </w:rPr>
        <w:t>This guide provides step-by-step instructions for installing, building, running, and playing the game.</w:t>
      </w:r>
    </w:p>
    <w:p w14:paraId="1A5C1D9D" w14:textId="77777777" w:rsidR="00804BD6" w:rsidRDefault="00EF07F2">
      <w:pPr>
        <w:pStyle w:val="Heading2"/>
      </w:pPr>
      <w:bookmarkStart w:id="2" w:name="_97s9azxrsrgn" w:colFirst="0" w:colLast="0"/>
      <w:bookmarkEnd w:id="2"/>
      <w:r>
        <w:rPr>
          <w:color w:val="3C78D8"/>
        </w:rPr>
        <w:t>2. System Requirements</w:t>
      </w:r>
    </w:p>
    <w:p w14:paraId="1A5C1D9E" w14:textId="028769EC" w:rsidR="00804BD6" w:rsidRDefault="00EF07F2">
      <w:pPr>
        <w:numPr>
          <w:ilvl w:val="0"/>
          <w:numId w:val="1"/>
        </w:numPr>
        <w:spacing w:after="0"/>
      </w:pPr>
      <w:r>
        <w:t>Operating system: Windows</w:t>
      </w:r>
      <w:r w:rsidR="00433F01">
        <w:t xml:space="preserve"> 10/11</w:t>
      </w:r>
      <w:r>
        <w:t>, Linux, or macOS</w:t>
      </w:r>
    </w:p>
    <w:p w14:paraId="1A5C1D9F" w14:textId="34230B17" w:rsidR="00804BD6" w:rsidRDefault="00EF07F2">
      <w:pPr>
        <w:numPr>
          <w:ilvl w:val="0"/>
          <w:numId w:val="1"/>
        </w:numPr>
        <w:spacing w:before="0" w:after="0"/>
      </w:pPr>
      <w:r>
        <w:t>C++ compiler with C++</w:t>
      </w:r>
      <w:r w:rsidR="00034AA6">
        <w:t>20</w:t>
      </w:r>
      <w:r>
        <w:t xml:space="preserve"> support (GCC or Clang)</w:t>
      </w:r>
    </w:p>
    <w:p w14:paraId="1A5C1DA0" w14:textId="5D805F21" w:rsidR="00804BD6" w:rsidRDefault="00EF07F2">
      <w:pPr>
        <w:numPr>
          <w:ilvl w:val="0"/>
          <w:numId w:val="1"/>
        </w:numPr>
        <w:spacing w:before="0" w:after="0"/>
      </w:pPr>
      <w:proofErr w:type="spellStart"/>
      <w:r>
        <w:t>CMake</w:t>
      </w:r>
      <w:proofErr w:type="spellEnd"/>
      <w:r>
        <w:t xml:space="preserve"> 3.2</w:t>
      </w:r>
      <w:r w:rsidR="00034AA6">
        <w:t>3</w:t>
      </w:r>
      <w:r>
        <w:t>+ (recommended for cross-platform builds)</w:t>
      </w:r>
    </w:p>
    <w:p w14:paraId="1A5C1DA1" w14:textId="77777777" w:rsidR="00804BD6" w:rsidRDefault="00EF07F2">
      <w:pPr>
        <w:numPr>
          <w:ilvl w:val="0"/>
          <w:numId w:val="1"/>
        </w:numPr>
        <w:spacing w:before="0" w:after="0"/>
      </w:pPr>
      <w:r>
        <w:t>SFML 3.0.2 installed on your system</w:t>
      </w:r>
    </w:p>
    <w:p w14:paraId="780ED8AE" w14:textId="76C4D43D" w:rsidR="001A7B2C" w:rsidRDefault="00EF07F2" w:rsidP="001A7B2C">
      <w:pPr>
        <w:numPr>
          <w:ilvl w:val="0"/>
          <w:numId w:val="1"/>
        </w:numPr>
        <w:spacing w:before="0"/>
      </w:pPr>
      <w:r>
        <w:t>Keyboard (required for gameplay)</w:t>
      </w:r>
    </w:p>
    <w:p w14:paraId="75C089CE" w14:textId="39BB8C1F" w:rsidR="001A7B2C" w:rsidRDefault="001A7B2C" w:rsidP="001A7B2C">
      <w:pPr>
        <w:spacing w:before="0"/>
        <w:ind w:left="360"/>
      </w:pPr>
      <w:r>
        <w:t>Recommended Windows environment</w:t>
      </w:r>
      <w:r w:rsidR="00544873">
        <w:t>:</w:t>
      </w:r>
    </w:p>
    <w:p w14:paraId="48FF5950" w14:textId="126232D1" w:rsidR="00544873" w:rsidRDefault="00D41D2A" w:rsidP="00544873">
      <w:pPr>
        <w:numPr>
          <w:ilvl w:val="0"/>
          <w:numId w:val="1"/>
        </w:numPr>
        <w:spacing w:before="0" w:after="0"/>
      </w:pPr>
      <w:r>
        <w:t>MSYS2 UCRT64 or another GCC toolchain compatible with SFML 3.0.2</w:t>
      </w:r>
    </w:p>
    <w:p w14:paraId="41DDB16E" w14:textId="50AE10C3" w:rsidR="00D41D2A" w:rsidRDefault="00D41D2A" w:rsidP="00544873">
      <w:pPr>
        <w:numPr>
          <w:ilvl w:val="0"/>
          <w:numId w:val="1"/>
        </w:numPr>
        <w:spacing w:before="0" w:after="0"/>
      </w:pPr>
      <w:r>
        <w:t>PowerShell for running the included build and launch scripts.</w:t>
      </w:r>
    </w:p>
    <w:p w14:paraId="0F826CAF" w14:textId="77777777" w:rsidR="003B26CA" w:rsidRDefault="003B26CA" w:rsidP="00D41D2A">
      <w:pPr>
        <w:spacing w:before="0" w:after="0"/>
        <w:ind w:left="360"/>
      </w:pPr>
    </w:p>
    <w:p w14:paraId="01CCC7F1" w14:textId="638C1159" w:rsidR="00D41D2A" w:rsidRDefault="00D41D2A" w:rsidP="00D41D2A">
      <w:pPr>
        <w:spacing w:before="0" w:after="0"/>
        <w:ind w:left="360"/>
      </w:pPr>
      <w:r>
        <w:t>Optional asset support:</w:t>
      </w:r>
    </w:p>
    <w:p w14:paraId="7C5335D9" w14:textId="08832348" w:rsidR="00D41D2A" w:rsidRDefault="003B26CA" w:rsidP="003B26CA">
      <w:pPr>
        <w:numPr>
          <w:ilvl w:val="0"/>
          <w:numId w:val="1"/>
        </w:numPr>
        <w:spacing w:before="0" w:after="0"/>
      </w:pPr>
      <w:r>
        <w:t>A compatible font file for the full HUD and menu display.</w:t>
      </w:r>
    </w:p>
    <w:p w14:paraId="000516B7" w14:textId="0BB2C068" w:rsidR="003B26CA" w:rsidRDefault="003B26CA" w:rsidP="003B26CA">
      <w:pPr>
        <w:numPr>
          <w:ilvl w:val="0"/>
          <w:numId w:val="1"/>
        </w:numPr>
        <w:spacing w:before="0" w:after="0"/>
      </w:pPr>
      <w:r>
        <w:t>If no project font is present, the application falls back to common system fonts when available.</w:t>
      </w:r>
    </w:p>
    <w:p w14:paraId="39833C0D" w14:textId="792EAFB9" w:rsidR="00937A3C" w:rsidRDefault="00937A3C" w:rsidP="00937A3C">
      <w:pPr>
        <w:spacing w:before="0" w:after="0"/>
        <w:ind w:left="360"/>
      </w:pPr>
      <w:r>
        <w:t>Notes:</w:t>
      </w:r>
    </w:p>
    <w:p w14:paraId="3018E269" w14:textId="4E85A930" w:rsidR="00937A3C" w:rsidRDefault="00937A3C" w:rsidP="00553AB5">
      <w:pPr>
        <w:numPr>
          <w:ilvl w:val="0"/>
          <w:numId w:val="1"/>
        </w:numPr>
        <w:spacing w:before="0" w:after="0"/>
      </w:pPr>
      <w:r>
        <w:t xml:space="preserve">The projects current </w:t>
      </w:r>
      <w:proofErr w:type="spellStart"/>
      <w:r>
        <w:t>CMake</w:t>
      </w:r>
      <w:proofErr w:type="spellEnd"/>
      <w:r>
        <w:t xml:space="preserve"> configuration uses C++20.</w:t>
      </w:r>
    </w:p>
    <w:p w14:paraId="73A545AF" w14:textId="6FF9DF97" w:rsidR="00937A3C" w:rsidRDefault="00553AB5" w:rsidP="00553AB5">
      <w:pPr>
        <w:numPr>
          <w:ilvl w:val="0"/>
          <w:numId w:val="1"/>
        </w:numPr>
        <w:spacing w:before="0" w:after="0"/>
      </w:pPr>
      <w:r>
        <w:t>On Windows, the easiest workflow is to build from the repository root and launch the game with the included PowerShell script so the required runtime libraries are available.</w:t>
      </w:r>
    </w:p>
    <w:p w14:paraId="1A5C1DA3" w14:textId="77777777" w:rsidR="00804BD6" w:rsidRDefault="00EF07F2">
      <w:pPr>
        <w:pStyle w:val="Heading2"/>
      </w:pPr>
      <w:bookmarkStart w:id="3" w:name="_bny9dyoha3b2" w:colFirst="0" w:colLast="0"/>
      <w:bookmarkEnd w:id="3"/>
      <w:r>
        <w:rPr>
          <w:color w:val="3C78D8"/>
        </w:rPr>
        <w:t>3. Installation and Setup</w:t>
      </w:r>
    </w:p>
    <w:p w14:paraId="1A5C1DA4" w14:textId="77777777" w:rsidR="00804BD6" w:rsidRDefault="00EF07F2">
      <w:pPr>
        <w:pStyle w:val="Heading3"/>
      </w:pPr>
      <w:bookmarkStart w:id="4" w:name="_l8kj12hfyqw6" w:colFirst="0" w:colLast="0"/>
      <w:bookmarkEnd w:id="4"/>
      <w:r>
        <w:t>Step 1: Install required tools</w:t>
      </w:r>
    </w:p>
    <w:p w14:paraId="1A5C1DA5" w14:textId="77777777" w:rsidR="00804BD6" w:rsidRDefault="00EF07F2">
      <w:pPr>
        <w:ind w:left="360"/>
      </w:pPr>
      <w:r>
        <w:t>Install these first:</w:t>
      </w:r>
    </w:p>
    <w:p w14:paraId="1A5C1DA6" w14:textId="77777777" w:rsidR="00804BD6" w:rsidRDefault="00EF07F2">
      <w:pPr>
        <w:numPr>
          <w:ilvl w:val="0"/>
          <w:numId w:val="1"/>
        </w:numPr>
        <w:spacing w:after="0"/>
      </w:pPr>
      <w:r>
        <w:t>Git</w:t>
      </w:r>
    </w:p>
    <w:p w14:paraId="1A5C1DA7" w14:textId="5A38FD1D" w:rsidR="00804BD6" w:rsidRPr="00C45DD2" w:rsidRDefault="00EF07F2">
      <w:pPr>
        <w:numPr>
          <w:ilvl w:val="0"/>
          <w:numId w:val="1"/>
        </w:numPr>
        <w:spacing w:before="0" w:after="0"/>
        <w:rPr>
          <w:lang w:val="fr-FR"/>
        </w:rPr>
      </w:pPr>
      <w:r w:rsidRPr="00C45DD2">
        <w:rPr>
          <w:lang w:val="fr-FR"/>
        </w:rPr>
        <w:t>C++</w:t>
      </w:r>
      <w:r w:rsidR="00553AB5" w:rsidRPr="00C45DD2">
        <w:rPr>
          <w:lang w:val="fr-FR"/>
        </w:rPr>
        <w:t>20</w:t>
      </w:r>
      <w:r w:rsidRPr="00C45DD2">
        <w:rPr>
          <w:lang w:val="fr-FR"/>
        </w:rPr>
        <w:t xml:space="preserve"> compiler (GCC or Clang)</w:t>
      </w:r>
    </w:p>
    <w:p w14:paraId="1A5C1DA8" w14:textId="6B2CAD39" w:rsidR="00804BD6" w:rsidRDefault="00EF07F2">
      <w:pPr>
        <w:numPr>
          <w:ilvl w:val="0"/>
          <w:numId w:val="1"/>
        </w:numPr>
        <w:spacing w:before="0" w:after="0"/>
      </w:pPr>
      <w:proofErr w:type="spellStart"/>
      <w:r>
        <w:t>CMake</w:t>
      </w:r>
      <w:proofErr w:type="spellEnd"/>
      <w:r w:rsidR="00553AB5">
        <w:t xml:space="preserve"> </w:t>
      </w:r>
      <w:r w:rsidR="00AC1DF0">
        <w:t>3.23 or newer</w:t>
      </w:r>
    </w:p>
    <w:p w14:paraId="1A5C1DA9" w14:textId="77777777" w:rsidR="00804BD6" w:rsidRDefault="00EF07F2">
      <w:pPr>
        <w:numPr>
          <w:ilvl w:val="0"/>
          <w:numId w:val="1"/>
        </w:numPr>
        <w:spacing w:before="0"/>
      </w:pPr>
      <w:r>
        <w:lastRenderedPageBreak/>
        <w:t>SFML 3.0.2</w:t>
      </w:r>
    </w:p>
    <w:p w14:paraId="1A5C1DAA" w14:textId="77777777" w:rsidR="00804BD6" w:rsidRDefault="00EF07F2">
      <w:pPr>
        <w:ind w:left="360"/>
      </w:pPr>
      <w:r>
        <w:t xml:space="preserve">Use the official SFML 3.0.2 download page: </w:t>
      </w:r>
      <w:hyperlink r:id="rId6">
        <w:r w:rsidR="00804BD6">
          <w:rPr>
            <w:color w:val="1155CC"/>
            <w:u w:val="single"/>
          </w:rPr>
          <w:t>https://www.sfml-dev.org/download/sfml/3.0.2/</w:t>
        </w:r>
      </w:hyperlink>
    </w:p>
    <w:p w14:paraId="1A5C1DAB" w14:textId="77777777" w:rsidR="00804BD6" w:rsidRDefault="00EF07F2">
      <w:pPr>
        <w:ind w:left="720" w:right="600"/>
      </w:pPr>
      <w:r>
        <w:t>Note: SFML installation steps vary by operating system. Refer to the official SFML documentation for platform-specific instructions. Ensure that both the development files (include/lib) and runtime libraries are properly installed.</w:t>
      </w:r>
    </w:p>
    <w:p w14:paraId="1A5C1DAC" w14:textId="77777777" w:rsidR="00804BD6" w:rsidRDefault="00EF07F2">
      <w:pPr>
        <w:pStyle w:val="Heading3"/>
      </w:pPr>
      <w:bookmarkStart w:id="5" w:name="_lccn7c1vgqyn" w:colFirst="0" w:colLast="0"/>
      <w:bookmarkEnd w:id="5"/>
      <w:r>
        <w:t>Step 2: Get the project files</w:t>
      </w:r>
    </w:p>
    <w:p w14:paraId="1A5C1DAD" w14:textId="77777777" w:rsidR="00804BD6" w:rsidRDefault="00EF07F2">
      <w:pPr>
        <w:ind w:left="360"/>
      </w:pPr>
      <w:r>
        <w:t>Clone the repository and move into the project folder:</w:t>
      </w:r>
    </w:p>
    <w:tbl>
      <w:tblPr>
        <w:tblStyle w:val="a0"/>
        <w:tblW w:w="8940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8940"/>
      </w:tblGrid>
      <w:tr w:rsidR="00804BD6" w14:paraId="1A5C1DAF" w14:textId="77777777">
        <w:tc>
          <w:tcPr>
            <w:tcW w:w="894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AE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git 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clone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</w:t>
            </w: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&lt;repository-</w:t>
            </w:r>
            <w:proofErr w:type="spellStart"/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&gt;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br/>
              <w:t>cd BreakoutGame</w:t>
            </w:r>
          </w:p>
        </w:tc>
      </w:tr>
    </w:tbl>
    <w:p w14:paraId="1A5C1DB0" w14:textId="77777777" w:rsidR="00804BD6" w:rsidRDefault="00EF07F2">
      <w:pPr>
        <w:pStyle w:val="Heading3"/>
      </w:pPr>
      <w:bookmarkStart w:id="6" w:name="_6duueet1dh6r" w:colFirst="0" w:colLast="0"/>
      <w:bookmarkEnd w:id="6"/>
      <w:r>
        <w:t>Step 3: Point the project to SFML</w:t>
      </w:r>
    </w:p>
    <w:p w14:paraId="1A5C1DB1" w14:textId="77777777" w:rsidR="00804BD6" w:rsidRDefault="00EF07F2">
      <w:pPr>
        <w:ind w:left="360"/>
      </w:pPr>
      <w:r>
        <w:t xml:space="preserve">Set </w:t>
      </w:r>
      <w:r>
        <w:rPr>
          <w:rFonts w:ascii="Roboto Mono" w:eastAsia="Roboto Mono" w:hAnsi="Roboto Mono" w:cs="Roboto Mono"/>
          <w:color w:val="188038"/>
        </w:rPr>
        <w:t>BREAKOUT_SFML_ROOT</w:t>
      </w:r>
      <w:r>
        <w:t xml:space="preserve"> to your SFML install folder (the folder that contains </w:t>
      </w:r>
      <w:r>
        <w:rPr>
          <w:rFonts w:ascii="Roboto Mono" w:eastAsia="Roboto Mono" w:hAnsi="Roboto Mono" w:cs="Roboto Mono"/>
          <w:color w:val="188038"/>
        </w:rPr>
        <w:t>include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lib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bin</w:t>
      </w:r>
      <w:r>
        <w:t>).</w:t>
      </w:r>
    </w:p>
    <w:p w14:paraId="1A5C1DB2" w14:textId="77777777" w:rsidR="00804BD6" w:rsidRDefault="00EF07F2">
      <w:pPr>
        <w:ind w:left="360"/>
        <w:rPr>
          <w:i/>
          <w:iCs/>
        </w:rPr>
      </w:pPr>
      <w:r>
        <w:rPr>
          <w:i/>
          <w:iCs/>
        </w:rPr>
        <w:t>Examples:</w:t>
      </w:r>
    </w:p>
    <w:p w14:paraId="1A5C1DB3" w14:textId="77777777" w:rsidR="00804BD6" w:rsidRDefault="00EF07F2">
      <w:pPr>
        <w:ind w:left="360"/>
      </w:pPr>
      <w:r>
        <w:t>Windows (PowerShell):</w:t>
      </w:r>
    </w:p>
    <w:tbl>
      <w:tblPr>
        <w:tblStyle w:val="a1"/>
        <w:tblW w:w="8940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8940"/>
      </w:tblGrid>
      <w:tr w:rsidR="00804BD6" w14:paraId="1A5C1DB5" w14:textId="77777777">
        <w:tc>
          <w:tcPr>
            <w:tcW w:w="894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4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ADE5FC"/>
                <w:shd w:val="clear" w:color="auto" w:fill="333333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color w:val="ADE5FC"/>
                <w:shd w:val="clear" w:color="auto" w:fill="333333"/>
              </w:rPr>
              <w:t>env</w:t>
            </w:r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:BREAKOUT_SFML_ROOT</w:t>
            </w:r>
            <w:proofErr w:type="spellEnd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=</w:t>
            </w:r>
            <w:r>
              <w:rPr>
                <w:rFonts w:ascii="Consolas" w:eastAsia="Consolas" w:hAnsi="Consolas" w:cs="Consolas"/>
                <w:color w:val="A2FCA2"/>
                <w:shd w:val="clear" w:color="auto" w:fill="333333"/>
              </w:rPr>
              <w:t>"C:\path\to\SFML-3.0.2"</w:t>
            </w:r>
          </w:p>
        </w:tc>
      </w:tr>
    </w:tbl>
    <w:p w14:paraId="1A5C1DB6" w14:textId="77777777" w:rsidR="00804BD6" w:rsidRDefault="00EF07F2">
      <w:pPr>
        <w:ind w:left="360"/>
      </w:pPr>
      <w:r>
        <w:t>Linux/macOS (bash/</w:t>
      </w:r>
      <w:proofErr w:type="spellStart"/>
      <w:r>
        <w:t>zsh</w:t>
      </w:r>
      <w:proofErr w:type="spellEnd"/>
      <w:r>
        <w:t>):</w:t>
      </w:r>
    </w:p>
    <w:tbl>
      <w:tblPr>
        <w:tblStyle w:val="a2"/>
        <w:tblW w:w="8910" w:type="dxa"/>
        <w:tblInd w:w="450" w:type="dxa"/>
        <w:tblLayout w:type="fixed"/>
        <w:tblLook w:val="0600" w:firstRow="0" w:lastRow="0" w:firstColumn="0" w:lastColumn="0" w:noHBand="1" w:noVBand="1"/>
      </w:tblPr>
      <w:tblGrid>
        <w:gridCol w:w="8910"/>
      </w:tblGrid>
      <w:tr w:rsidR="00804BD6" w14:paraId="1A5C1DB8" w14:textId="77777777">
        <w:tc>
          <w:tcPr>
            <w:tcW w:w="891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7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export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</w:t>
            </w: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BREAKOUT_SFML_ROOT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=/path/to/SFML-3.0.2</w:t>
            </w:r>
          </w:p>
        </w:tc>
      </w:tr>
    </w:tbl>
    <w:p w14:paraId="1A5C1DB9" w14:textId="77777777" w:rsidR="00804BD6" w:rsidRDefault="00804BD6"/>
    <w:p w14:paraId="1A5C1DBA" w14:textId="77777777" w:rsidR="00804BD6" w:rsidRDefault="00EF07F2">
      <w:pPr>
        <w:pStyle w:val="Heading3"/>
      </w:pPr>
      <w:bookmarkStart w:id="7" w:name="_1uahw3nief1e" w:colFirst="0" w:colLast="0"/>
      <w:bookmarkEnd w:id="7"/>
      <w:r>
        <w:t>Step 4: Configure and build</w:t>
      </w:r>
    </w:p>
    <w:p w14:paraId="1A5C1DBB" w14:textId="77777777" w:rsidR="00804BD6" w:rsidRDefault="00EF07F2">
      <w:pPr>
        <w:ind w:left="360"/>
      </w:pPr>
      <w:r>
        <w:t>From the project root:</w:t>
      </w:r>
    </w:p>
    <w:tbl>
      <w:tblPr>
        <w:tblStyle w:val="a3"/>
        <w:tblW w:w="5085" w:type="dxa"/>
        <w:tblInd w:w="375" w:type="dxa"/>
        <w:tblLayout w:type="fixed"/>
        <w:tblLook w:val="0600" w:firstRow="0" w:lastRow="0" w:firstColumn="0" w:lastColumn="0" w:noHBand="1" w:noVBand="1"/>
      </w:tblPr>
      <w:tblGrid>
        <w:gridCol w:w="5085"/>
      </w:tblGrid>
      <w:tr w:rsidR="00804BD6" w14:paraId="1A5C1DBD" w14:textId="77777777">
        <w:tc>
          <w:tcPr>
            <w:tcW w:w="508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C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--preset default-debug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br/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build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--preset default-debug</w:t>
            </w:r>
          </w:p>
        </w:tc>
      </w:tr>
    </w:tbl>
    <w:p w14:paraId="1A5C1DBE" w14:textId="77777777" w:rsidR="00804BD6" w:rsidRDefault="00EF07F2">
      <w:pPr>
        <w:pStyle w:val="Heading2"/>
        <w:ind w:left="360"/>
        <w:rPr>
          <w:b w:val="0"/>
          <w:bCs w:val="0"/>
        </w:rPr>
      </w:pPr>
      <w:bookmarkStart w:id="8" w:name="_h36sdi4bwwuz" w:colFirst="0" w:colLast="0"/>
      <w:bookmarkEnd w:id="8"/>
      <w:r>
        <w:rPr>
          <w:b w:val="0"/>
          <w:bCs w:val="0"/>
        </w:rPr>
        <w:t>If presets are not available in your environment, use:</w:t>
      </w:r>
    </w:p>
    <w:tbl>
      <w:tblPr>
        <w:tblStyle w:val="a4"/>
        <w:tblW w:w="5085" w:type="dxa"/>
        <w:tblInd w:w="390" w:type="dxa"/>
        <w:tblLayout w:type="fixed"/>
        <w:tblLook w:val="0600" w:firstRow="0" w:lastRow="0" w:firstColumn="0" w:lastColumn="0" w:noHBand="1" w:noVBand="1"/>
      </w:tblPr>
      <w:tblGrid>
        <w:gridCol w:w="5085"/>
      </w:tblGrid>
      <w:tr w:rsidR="00804BD6" w14:paraId="1A5C1DC0" w14:textId="77777777">
        <w:tc>
          <w:tcPr>
            <w:tcW w:w="508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F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spellStart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-S . 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 build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br/>
            </w:r>
            <w:proofErr w:type="spellStart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 xml:space="preserve">build </w:t>
            </w:r>
            <w:proofErr w:type="spellStart"/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build</w:t>
            </w:r>
            <w:proofErr w:type="spellEnd"/>
          </w:p>
        </w:tc>
      </w:tr>
    </w:tbl>
    <w:p w14:paraId="1A5C1DC1" w14:textId="77777777" w:rsidR="00804BD6" w:rsidRDefault="00804BD6"/>
    <w:p w14:paraId="1A5C1DC2" w14:textId="77777777" w:rsidR="00804BD6" w:rsidRDefault="00EF07F2">
      <w:pPr>
        <w:pStyle w:val="Heading2"/>
      </w:pPr>
      <w:bookmarkStart w:id="9" w:name="_12pv1i2pulet" w:colFirst="0" w:colLast="0"/>
      <w:bookmarkEnd w:id="9"/>
      <w:r>
        <w:rPr>
          <w:color w:val="3C78D8"/>
        </w:rPr>
        <w:t>4. Running the Application</w:t>
      </w:r>
    </w:p>
    <w:p w14:paraId="1A5C1DC3" w14:textId="77777777" w:rsidR="00804BD6" w:rsidRDefault="00EF07F2">
      <w:r>
        <w:t>After building, run the generated executable.</w:t>
      </w:r>
    </w:p>
    <w:p w14:paraId="1A5C1DC4" w14:textId="24977959" w:rsidR="00804BD6" w:rsidRDefault="00EF07F2">
      <w:r>
        <w:t xml:space="preserve">The compiled executable will typically </w:t>
      </w:r>
      <w:r w:rsidR="00253563">
        <w:t>be in</w:t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build</w:t>
      </w:r>
      <w:r>
        <w:t xml:space="preserve"> directory (or the directory specified during configuration).</w:t>
      </w:r>
    </w:p>
    <w:p w14:paraId="1A5C1DC5" w14:textId="77777777" w:rsidR="00804BD6" w:rsidRDefault="00EF07F2">
      <w:r>
        <w:t>Example:</w:t>
      </w:r>
    </w:p>
    <w:tbl>
      <w:tblPr>
        <w:tblStyle w:val="a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804BD6" w14:paraId="1A5C1DC7" w14:textId="77777777">
        <w:tc>
          <w:tcPr>
            <w:tcW w:w="936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C6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.</w:t>
            </w:r>
            <w:r>
              <w:rPr>
                <w:rFonts w:ascii="Consolas" w:eastAsia="Consolas" w:hAnsi="Consolas" w:cs="Consolas"/>
                <w:color w:val="C6B4F0"/>
                <w:shd w:val="clear" w:color="auto" w:fill="333333"/>
              </w:rPr>
              <w:t>/build/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BreakoutGame</w:t>
            </w:r>
          </w:p>
        </w:tc>
      </w:tr>
    </w:tbl>
    <w:p w14:paraId="1A5C1DC8" w14:textId="77777777" w:rsidR="00804BD6" w:rsidRDefault="00EF07F2">
      <w:r>
        <w:t>Common options:</w:t>
      </w:r>
    </w:p>
    <w:p w14:paraId="1A5C1DC9" w14:textId="77777777" w:rsidR="00804BD6" w:rsidRDefault="00EF07F2">
      <w:pPr>
        <w:numPr>
          <w:ilvl w:val="0"/>
          <w:numId w:val="1"/>
        </w:numPr>
        <w:spacing w:after="0"/>
      </w:pPr>
      <w:r>
        <w:t>Use your IDE run configuration</w:t>
      </w:r>
    </w:p>
    <w:p w14:paraId="1A5C1DCA" w14:textId="77777777" w:rsidR="00804BD6" w:rsidRDefault="00EF07F2">
      <w:pPr>
        <w:numPr>
          <w:ilvl w:val="0"/>
          <w:numId w:val="1"/>
        </w:numPr>
        <w:spacing w:before="0" w:after="0"/>
      </w:pPr>
      <w:r>
        <w:t>Run the executable directly from the build output directory</w:t>
      </w:r>
    </w:p>
    <w:p w14:paraId="1A5C1DCB" w14:textId="77777777" w:rsidR="00804BD6" w:rsidRDefault="00EF07F2">
      <w:pPr>
        <w:numPr>
          <w:ilvl w:val="0"/>
          <w:numId w:val="1"/>
        </w:numPr>
        <w:spacing w:before="0"/>
      </w:pPr>
      <w:r>
        <w:t>On Windows, you can also use the project script:</w:t>
      </w:r>
    </w:p>
    <w:tbl>
      <w:tblPr>
        <w:tblStyle w:val="a6"/>
        <w:tblW w:w="8625" w:type="dxa"/>
        <w:tblInd w:w="735" w:type="dxa"/>
        <w:tblLayout w:type="fixed"/>
        <w:tblLook w:val="0600" w:firstRow="0" w:lastRow="0" w:firstColumn="0" w:lastColumn="0" w:noHBand="1" w:noVBand="1"/>
      </w:tblPr>
      <w:tblGrid>
        <w:gridCol w:w="8625"/>
      </w:tblGrid>
      <w:tr w:rsidR="00804BD6" w14:paraId="1A5C1DCD" w14:textId="77777777">
        <w:tc>
          <w:tcPr>
            <w:tcW w:w="862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CC" w14:textId="77777777" w:rsidR="00804BD6" w:rsidRDefault="00EF0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.\scripts\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run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-game.ps1</w:t>
            </w:r>
          </w:p>
        </w:tc>
      </w:tr>
    </w:tbl>
    <w:p w14:paraId="1A5C1DCE" w14:textId="77777777" w:rsidR="00804BD6" w:rsidRDefault="00804BD6"/>
    <w:p w14:paraId="1A5C1DCF" w14:textId="77777777" w:rsidR="00804BD6" w:rsidRDefault="00EF07F2">
      <w:r>
        <w:t xml:space="preserve">If the app fails to start with SFML DLL/shared-library errors, make sure SFML runtime libraries are discoverable (for example, SFML </w:t>
      </w:r>
      <w:r>
        <w:rPr>
          <w:rFonts w:ascii="Roboto Mono" w:eastAsia="Roboto Mono" w:hAnsi="Roboto Mono" w:cs="Roboto Mono"/>
          <w:color w:val="188038"/>
        </w:rPr>
        <w:t>bin</w:t>
      </w:r>
      <w:r>
        <w:t xml:space="preserve"> on </w:t>
      </w:r>
      <w:r>
        <w:rPr>
          <w:rFonts w:ascii="Roboto Mono" w:eastAsia="Roboto Mono" w:hAnsi="Roboto Mono" w:cs="Roboto Mono"/>
          <w:color w:val="188038"/>
        </w:rPr>
        <w:t>PATH</w:t>
      </w:r>
      <w:r>
        <w:t xml:space="preserve"> on Windows, or equivalent library path setup on Linux/macOS).</w:t>
      </w:r>
    </w:p>
    <w:p w14:paraId="1A5C1DD0" w14:textId="77777777" w:rsidR="00804BD6" w:rsidRDefault="00804BD6"/>
    <w:p w14:paraId="1A5C1DD1" w14:textId="77777777" w:rsidR="00804BD6" w:rsidRDefault="00EF07F2">
      <w:pPr>
        <w:pStyle w:val="Heading2"/>
      </w:pPr>
      <w:bookmarkStart w:id="10" w:name="_dhi0xbsnnhbw" w:colFirst="0" w:colLast="0"/>
      <w:bookmarkEnd w:id="10"/>
      <w:r>
        <w:rPr>
          <w:color w:val="3C78D8"/>
        </w:rPr>
        <w:t>5. What to Expect</w:t>
      </w:r>
    </w:p>
    <w:p w14:paraId="1A5C1DD2" w14:textId="77777777" w:rsidR="00804BD6" w:rsidRDefault="00EF07F2">
      <w:r>
        <w:t>When the application starts, the main menu will be displayed. From here, you can:</w:t>
      </w:r>
    </w:p>
    <w:p w14:paraId="1A5C1DD3" w14:textId="77777777" w:rsidR="00804BD6" w:rsidRDefault="00EF07F2">
      <w:pPr>
        <w:numPr>
          <w:ilvl w:val="0"/>
          <w:numId w:val="1"/>
        </w:numPr>
        <w:spacing w:after="0"/>
      </w:pPr>
      <w:r>
        <w:t>Start a new game</w:t>
      </w:r>
    </w:p>
    <w:p w14:paraId="1A5C1DD4" w14:textId="77777777" w:rsidR="00804BD6" w:rsidRDefault="00EF07F2">
      <w:pPr>
        <w:numPr>
          <w:ilvl w:val="0"/>
          <w:numId w:val="1"/>
        </w:numPr>
        <w:spacing w:before="0" w:after="0"/>
      </w:pPr>
      <w:r>
        <w:t>Access the settings screen</w:t>
      </w:r>
    </w:p>
    <w:p w14:paraId="1A5C1DD5" w14:textId="77777777" w:rsidR="00804BD6" w:rsidRDefault="00EF07F2">
      <w:pPr>
        <w:numPr>
          <w:ilvl w:val="0"/>
          <w:numId w:val="1"/>
        </w:numPr>
        <w:spacing w:before="0"/>
      </w:pPr>
      <w:r>
        <w:t>Exit the application</w:t>
      </w:r>
    </w:p>
    <w:p w14:paraId="1A5C1DD6" w14:textId="77777777" w:rsidR="00804BD6" w:rsidRDefault="00EF07F2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A5C1E16" wp14:editId="1A5C1E17">
            <wp:extent cx="2523738" cy="2786063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3738" cy="2786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18" wp14:editId="1A5C1E19">
            <wp:extent cx="2528632" cy="2776538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8632" cy="2776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D7" w14:textId="77777777" w:rsidR="00804BD6" w:rsidRDefault="00EF07F2">
      <w:r>
        <w:t>During gameplay:</w:t>
      </w:r>
    </w:p>
    <w:p w14:paraId="1A5C1DD8" w14:textId="77777777" w:rsidR="00804BD6" w:rsidRDefault="00EF07F2">
      <w:pPr>
        <w:numPr>
          <w:ilvl w:val="0"/>
          <w:numId w:val="1"/>
        </w:numPr>
        <w:spacing w:after="0"/>
      </w:pPr>
      <w:r>
        <w:t>The paddle appears at the bottom of the screen</w:t>
      </w:r>
    </w:p>
    <w:p w14:paraId="1A5C1DD9" w14:textId="77777777" w:rsidR="00804BD6" w:rsidRDefault="00EF07F2">
      <w:pPr>
        <w:numPr>
          <w:ilvl w:val="0"/>
          <w:numId w:val="1"/>
        </w:numPr>
        <w:spacing w:before="0" w:after="0"/>
      </w:pPr>
      <w:r>
        <w:t>The ball launches into play and interacts with walls, the paddle, and bricks</w:t>
      </w:r>
    </w:p>
    <w:p w14:paraId="1A5C1DDA" w14:textId="77777777" w:rsidR="00804BD6" w:rsidRDefault="00EF07F2">
      <w:pPr>
        <w:numPr>
          <w:ilvl w:val="0"/>
          <w:numId w:val="1"/>
        </w:numPr>
        <w:spacing w:before="0"/>
      </w:pPr>
      <w:r>
        <w:t>Score and remaining lives are displayed on screen</w:t>
      </w:r>
    </w:p>
    <w:p w14:paraId="1A5C1DDB" w14:textId="77777777" w:rsidR="00804BD6" w:rsidRDefault="00EF07F2">
      <w:pPr>
        <w:jc w:val="center"/>
      </w:pPr>
      <w:r>
        <w:rPr>
          <w:noProof/>
        </w:rPr>
        <w:drawing>
          <wp:inline distT="114300" distB="114300" distL="114300" distR="114300" wp14:anchorId="1A5C1E1A" wp14:editId="1A5C1E1B">
            <wp:extent cx="2818534" cy="3100388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8534" cy="3100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DC" w14:textId="77777777" w:rsidR="00804BD6" w:rsidRDefault="00EF07F2">
      <w:r>
        <w:t>At the end of a round:</w:t>
      </w:r>
    </w:p>
    <w:p w14:paraId="1A5C1DDD" w14:textId="77777777" w:rsidR="00804BD6" w:rsidRDefault="00EF07F2">
      <w:pPr>
        <w:numPr>
          <w:ilvl w:val="0"/>
          <w:numId w:val="1"/>
        </w:numPr>
        <w:spacing w:after="0"/>
      </w:pPr>
      <w:r>
        <w:t>A win screen appears if all bricks are cleared</w:t>
      </w:r>
    </w:p>
    <w:p w14:paraId="1A5C1DDE" w14:textId="77777777" w:rsidR="00804BD6" w:rsidRDefault="00EF07F2">
      <w:pPr>
        <w:numPr>
          <w:ilvl w:val="0"/>
          <w:numId w:val="1"/>
        </w:numPr>
        <w:spacing w:before="0"/>
      </w:pPr>
      <w:r>
        <w:t>A game-over screen appears if all lives are lost</w:t>
      </w:r>
    </w:p>
    <w:p w14:paraId="1A5C1DDF" w14:textId="77777777" w:rsidR="00804BD6" w:rsidRDefault="00EF07F2">
      <w:r>
        <w:lastRenderedPageBreak/>
        <w:t>From either state, you can restart or return to the main menu.</w:t>
      </w:r>
    </w:p>
    <w:p w14:paraId="1A5C1DE0" w14:textId="77777777" w:rsidR="00804BD6" w:rsidRDefault="00EF07F2">
      <w:r>
        <w:rPr>
          <w:noProof/>
        </w:rPr>
        <w:drawing>
          <wp:inline distT="114300" distB="114300" distL="114300" distR="114300" wp14:anchorId="1A5C1E1C" wp14:editId="1A5C1E1D">
            <wp:extent cx="2608436" cy="2871788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8436" cy="2871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1E" wp14:editId="1A5C1E1F">
            <wp:extent cx="2595563" cy="2865733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5563" cy="28657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E1" w14:textId="77777777" w:rsidR="00804BD6" w:rsidRDefault="00804BD6"/>
    <w:p w14:paraId="1A5C1DE2" w14:textId="77777777" w:rsidR="00804BD6" w:rsidRDefault="00EF07F2">
      <w:pPr>
        <w:pStyle w:val="Heading2"/>
        <w:rPr>
          <w:color w:val="3C78D8"/>
        </w:rPr>
      </w:pPr>
      <w:bookmarkStart w:id="11" w:name="_ghih5sfrcv7x" w:colFirst="0" w:colLast="0"/>
      <w:bookmarkEnd w:id="11"/>
      <w:r>
        <w:rPr>
          <w:color w:val="3C78D8"/>
        </w:rPr>
        <w:t>6. Controls</w:t>
      </w:r>
    </w:p>
    <w:p w14:paraId="06BAEECB" w14:textId="70FBE154" w:rsidR="00C45DD2" w:rsidRPr="00C45DD2" w:rsidRDefault="00C45DD2" w:rsidP="00AE0FDA">
      <w:pPr>
        <w:pStyle w:val="Heading3"/>
        <w:ind w:left="0"/>
      </w:pPr>
      <w:r>
        <w:t xml:space="preserve">  </w:t>
      </w:r>
      <w:r w:rsidRPr="00C45DD2">
        <w:t xml:space="preserve">6.1 Keyboard: </w:t>
      </w:r>
    </w:p>
    <w:p w14:paraId="1A5C1DE3" w14:textId="10E14926" w:rsidR="00804BD6" w:rsidRDefault="00EF07F2" w:rsidP="00EA7806">
      <w:pPr>
        <w:pStyle w:val="Heading4"/>
        <w:ind w:firstLine="360"/>
      </w:pPr>
      <w:bookmarkStart w:id="12" w:name="_k1qlqfwhjprm" w:colFirst="0" w:colLast="0"/>
      <w:bookmarkEnd w:id="12"/>
      <w:r>
        <w:t>Main menu</w:t>
      </w:r>
    </w:p>
    <w:p w14:paraId="1A5C1DE4" w14:textId="77777777" w:rsidR="00804BD6" w:rsidRDefault="00EF07F2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Up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Down</w:t>
      </w:r>
      <w:r>
        <w:t>: move menu selection</w:t>
      </w:r>
    </w:p>
    <w:p w14:paraId="1A5C1DE5" w14:textId="77777777" w:rsidR="00804BD6" w:rsidRDefault="00EF07F2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Enter</w:t>
      </w:r>
      <w:r>
        <w:t>: confirm selection</w:t>
      </w:r>
    </w:p>
    <w:p w14:paraId="1A5C1DE6" w14:textId="77777777" w:rsidR="00804BD6" w:rsidRDefault="00EF07F2" w:rsidP="00EA7806">
      <w:pPr>
        <w:pStyle w:val="Heading4"/>
        <w:ind w:firstLine="360"/>
      </w:pPr>
      <w:bookmarkStart w:id="13" w:name="_x3mdcwl32iri" w:colFirst="0" w:colLast="0"/>
      <w:bookmarkEnd w:id="13"/>
      <w:r>
        <w:t>Settings screen</w:t>
      </w:r>
    </w:p>
    <w:p w14:paraId="1A5C1DE7" w14:textId="77777777" w:rsidR="00804BD6" w:rsidRDefault="00EF07F2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Up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Down</w:t>
      </w:r>
      <w:r>
        <w:t>: select option</w:t>
      </w:r>
    </w:p>
    <w:p w14:paraId="1A5C1DE8" w14:textId="77777777" w:rsidR="00804BD6" w:rsidRDefault="00EF07F2">
      <w:pPr>
        <w:numPr>
          <w:ilvl w:val="0"/>
          <w:numId w:val="1"/>
        </w:numPr>
        <w:spacing w:before="0" w:after="0"/>
      </w:pPr>
      <w:r>
        <w:rPr>
          <w:rFonts w:ascii="Roboto Mono" w:eastAsia="Roboto Mono" w:hAnsi="Roboto Mono" w:cs="Roboto Mono"/>
          <w:color w:val="188038"/>
        </w:rPr>
        <w:t>Left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Right</w:t>
      </w:r>
      <w:r>
        <w:t>: adjust selected value (if applicable)</w:t>
      </w:r>
    </w:p>
    <w:p w14:paraId="1A5C1DE9" w14:textId="77777777" w:rsidR="00804BD6" w:rsidRDefault="00EF07F2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Enter</w:t>
      </w:r>
      <w:r>
        <w:t xml:space="preserve"> on "Back", </w:t>
      </w:r>
      <w:r>
        <w:rPr>
          <w:rFonts w:ascii="Roboto Mono" w:eastAsia="Roboto Mono" w:hAnsi="Roboto Mono" w:cs="Roboto Mono"/>
          <w:color w:val="188038"/>
        </w:rPr>
        <w:t>Esc</w:t>
      </w:r>
      <w:r>
        <w:t xml:space="preserve">, or </w:t>
      </w:r>
      <w:r>
        <w:rPr>
          <w:rFonts w:ascii="Roboto Mono" w:eastAsia="Roboto Mono" w:hAnsi="Roboto Mono" w:cs="Roboto Mono"/>
          <w:color w:val="188038"/>
        </w:rPr>
        <w:t>Backspace</w:t>
      </w:r>
      <w:r>
        <w:t>: return to main menu</w:t>
      </w:r>
    </w:p>
    <w:p w14:paraId="1A5C1DEA" w14:textId="77777777" w:rsidR="00804BD6" w:rsidRDefault="00EF07F2" w:rsidP="00EA7806">
      <w:pPr>
        <w:pStyle w:val="Heading4"/>
        <w:ind w:firstLine="360"/>
      </w:pPr>
      <w:bookmarkStart w:id="14" w:name="_nwvtdnmo1cwp" w:colFirst="0" w:colLast="0"/>
      <w:bookmarkEnd w:id="14"/>
      <w:r>
        <w:t>During gameplay</w:t>
      </w:r>
    </w:p>
    <w:p w14:paraId="1A5C1DEB" w14:textId="77777777" w:rsidR="00804BD6" w:rsidRDefault="00EF07F2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Left Arrow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A</w:t>
      </w:r>
      <w:r>
        <w:t>: move paddle left</w:t>
      </w:r>
    </w:p>
    <w:p w14:paraId="1A5C1DEC" w14:textId="77777777" w:rsidR="00804BD6" w:rsidRDefault="00EF07F2">
      <w:pPr>
        <w:numPr>
          <w:ilvl w:val="0"/>
          <w:numId w:val="1"/>
        </w:numPr>
        <w:spacing w:before="0" w:after="0"/>
      </w:pPr>
      <w:r>
        <w:rPr>
          <w:rFonts w:ascii="Roboto Mono" w:eastAsia="Roboto Mono" w:hAnsi="Roboto Mono" w:cs="Roboto Mono"/>
          <w:color w:val="188038"/>
        </w:rPr>
        <w:t>Right Arrow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D</w:t>
      </w:r>
      <w:r>
        <w:t>: move paddle right</w:t>
      </w:r>
    </w:p>
    <w:p w14:paraId="1A5C1DED" w14:textId="77777777" w:rsidR="00804BD6" w:rsidRDefault="00EF07F2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Esc</w:t>
      </w:r>
      <w:r>
        <w:t>: return to menu during active play</w:t>
      </w:r>
    </w:p>
    <w:p w14:paraId="1A5C1DEE" w14:textId="77777777" w:rsidR="00804BD6" w:rsidRDefault="00EF07F2" w:rsidP="00EA7806">
      <w:pPr>
        <w:pStyle w:val="Heading4"/>
        <w:ind w:firstLine="360"/>
      </w:pPr>
      <w:bookmarkStart w:id="15" w:name="_fdeflpr5k61t" w:colFirst="0" w:colLast="0"/>
      <w:bookmarkEnd w:id="15"/>
      <w:r>
        <w:lastRenderedPageBreak/>
        <w:t>After win or game over</w:t>
      </w:r>
    </w:p>
    <w:p w14:paraId="1A5C1DEF" w14:textId="77777777" w:rsidR="00804BD6" w:rsidRDefault="00EF07F2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R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Space</w:t>
      </w:r>
      <w:r>
        <w:t>: restart a new round</w:t>
      </w:r>
    </w:p>
    <w:p w14:paraId="1A5C1DF0" w14:textId="77777777" w:rsidR="00804BD6" w:rsidRDefault="00EF07F2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M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Esc</w:t>
      </w:r>
      <w:r>
        <w:t>: return to main menu</w:t>
      </w:r>
    </w:p>
    <w:p w14:paraId="3620B225" w14:textId="77777777" w:rsidR="00EA7806" w:rsidRDefault="00EA7806" w:rsidP="00EA7806">
      <w:pPr>
        <w:pStyle w:val="Heading3"/>
        <w:ind w:left="0"/>
      </w:pPr>
      <w:r>
        <w:t xml:space="preserve">  </w:t>
      </w:r>
      <w:r w:rsidRPr="00C45DD2">
        <w:t xml:space="preserve">6.1 </w:t>
      </w:r>
      <w:r>
        <w:t>Mouse</w:t>
      </w:r>
      <w:r w:rsidRPr="00C45DD2">
        <w:t>:</w:t>
      </w:r>
    </w:p>
    <w:p w14:paraId="11D1D2C2" w14:textId="77777777" w:rsidR="00EA7806" w:rsidRDefault="00EA7806" w:rsidP="00EA7806">
      <w:pPr>
        <w:pStyle w:val="Heading4"/>
        <w:ind w:firstLine="360"/>
      </w:pPr>
      <w:r>
        <w:t>Main menu</w:t>
      </w:r>
    </w:p>
    <w:p w14:paraId="398F1739" w14:textId="24A51FBA" w:rsidR="00EA7806" w:rsidRDefault="001E33A3" w:rsidP="00EA7806">
      <w:pPr>
        <w:numPr>
          <w:ilvl w:val="0"/>
          <w:numId w:val="1"/>
        </w:numPr>
        <w:spacing w:after="0"/>
      </w:pPr>
      <w:r>
        <w:t>Can click on</w:t>
      </w:r>
      <w:r w:rsidR="009F1881">
        <w:t>:</w:t>
      </w:r>
      <w:r>
        <w:t xml:space="preserve"> </w:t>
      </w:r>
      <w:r w:rsidR="00B64490">
        <w:t>‘</w:t>
      </w:r>
      <w:r w:rsidR="009F1881">
        <w:rPr>
          <w:rFonts w:ascii="Roboto Mono" w:eastAsia="Roboto Mono" w:hAnsi="Roboto Mono" w:cs="Roboto Mono"/>
          <w:color w:val="188038"/>
        </w:rPr>
        <w:t>Play</w:t>
      </w:r>
      <w:r w:rsidR="00B64490">
        <w:rPr>
          <w:rFonts w:ascii="Roboto Mono" w:eastAsia="Roboto Mono" w:hAnsi="Roboto Mono" w:cs="Roboto Mono"/>
          <w:color w:val="188038"/>
        </w:rPr>
        <w:t>’</w:t>
      </w:r>
      <w:r w:rsidR="009F1881">
        <w:rPr>
          <w:rFonts w:ascii="Roboto Mono" w:eastAsia="Roboto Mono" w:hAnsi="Roboto Mono" w:cs="Roboto Mono"/>
        </w:rPr>
        <w:t xml:space="preserve">, </w:t>
      </w:r>
      <w:r w:rsidR="00B64490">
        <w:rPr>
          <w:rFonts w:ascii="Roboto Mono" w:eastAsia="Roboto Mono" w:hAnsi="Roboto Mono" w:cs="Roboto Mono"/>
        </w:rPr>
        <w:t>‘</w:t>
      </w:r>
      <w:r w:rsidR="009F1881">
        <w:rPr>
          <w:rFonts w:ascii="Roboto Mono" w:eastAsia="Roboto Mono" w:hAnsi="Roboto Mono" w:cs="Roboto Mono"/>
          <w:color w:val="188038"/>
        </w:rPr>
        <w:t>Settings</w:t>
      </w:r>
      <w:r w:rsidR="00B64490">
        <w:rPr>
          <w:rFonts w:ascii="Roboto Mono" w:eastAsia="Roboto Mono" w:hAnsi="Roboto Mono" w:cs="Roboto Mono"/>
          <w:color w:val="188038"/>
        </w:rPr>
        <w:t>’</w:t>
      </w:r>
      <w:r w:rsidR="009F1881">
        <w:rPr>
          <w:rFonts w:ascii="Roboto Mono" w:eastAsia="Roboto Mono" w:hAnsi="Roboto Mono" w:cs="Roboto Mono"/>
        </w:rPr>
        <w:t>,</w:t>
      </w:r>
      <w:r w:rsidR="009F1881">
        <w:t xml:space="preserve"> and</w:t>
      </w:r>
      <w:r w:rsidR="009F1881">
        <w:rPr>
          <w:rFonts w:ascii="Roboto Mono" w:eastAsia="Roboto Mono" w:hAnsi="Roboto Mono" w:cs="Roboto Mono"/>
        </w:rPr>
        <w:t xml:space="preserve"> </w:t>
      </w:r>
      <w:r w:rsidR="00B64490">
        <w:rPr>
          <w:rFonts w:ascii="Roboto Mono" w:eastAsia="Roboto Mono" w:hAnsi="Roboto Mono" w:cs="Roboto Mono"/>
        </w:rPr>
        <w:t>‘</w:t>
      </w:r>
      <w:r w:rsidR="009F1881">
        <w:rPr>
          <w:rFonts w:ascii="Roboto Mono" w:eastAsia="Roboto Mono" w:hAnsi="Roboto Mono" w:cs="Roboto Mono"/>
          <w:color w:val="188038"/>
        </w:rPr>
        <w:t>Up</w:t>
      </w:r>
      <w:r w:rsidR="00B64490">
        <w:rPr>
          <w:rFonts w:ascii="Roboto Mono" w:eastAsia="Roboto Mono" w:hAnsi="Roboto Mono" w:cs="Roboto Mono"/>
          <w:color w:val="188038"/>
        </w:rPr>
        <w:t>’</w:t>
      </w:r>
      <w:r w:rsidR="009F1881">
        <w:rPr>
          <w:rFonts w:ascii="Roboto Mono" w:eastAsia="Roboto Mono" w:hAnsi="Roboto Mono" w:cs="Roboto Mono"/>
          <w:color w:val="188038"/>
        </w:rPr>
        <w:t xml:space="preserve"> </w:t>
      </w:r>
    </w:p>
    <w:p w14:paraId="19A956D9" w14:textId="77777777" w:rsidR="00EA7806" w:rsidRDefault="00EA7806" w:rsidP="00EA7806">
      <w:pPr>
        <w:pStyle w:val="Heading4"/>
        <w:ind w:firstLine="360"/>
      </w:pPr>
      <w:r>
        <w:t>Settings screen</w:t>
      </w:r>
    </w:p>
    <w:p w14:paraId="03762A8E" w14:textId="682AC1B4" w:rsidR="00B64490" w:rsidRDefault="00B64490" w:rsidP="00B64490">
      <w:pPr>
        <w:numPr>
          <w:ilvl w:val="0"/>
          <w:numId w:val="1"/>
        </w:numPr>
        <w:spacing w:after="0"/>
      </w:pPr>
      <w:r>
        <w:t xml:space="preserve">Can click on: </w:t>
      </w:r>
      <w:r>
        <w:t>‘</w:t>
      </w:r>
      <w:r>
        <w:rPr>
          <w:rFonts w:ascii="Roboto Mono" w:eastAsia="Roboto Mono" w:hAnsi="Roboto Mono" w:cs="Roboto Mono"/>
          <w:color w:val="188038"/>
        </w:rPr>
        <w:t xml:space="preserve">Back to </w:t>
      </w:r>
      <w:r w:rsidR="00FE4F78">
        <w:rPr>
          <w:rFonts w:ascii="Roboto Mono" w:eastAsia="Roboto Mono" w:hAnsi="Roboto Mono" w:cs="Roboto Mono"/>
          <w:color w:val="188038"/>
        </w:rPr>
        <w:t>m</w:t>
      </w:r>
      <w:r>
        <w:rPr>
          <w:rFonts w:ascii="Roboto Mono" w:eastAsia="Roboto Mono" w:hAnsi="Roboto Mono" w:cs="Roboto Mono"/>
          <w:color w:val="188038"/>
        </w:rPr>
        <w:t>enu’</w:t>
      </w:r>
    </w:p>
    <w:p w14:paraId="39689CDA" w14:textId="77777777" w:rsidR="00EA7806" w:rsidRDefault="00EA7806" w:rsidP="00EA7806">
      <w:pPr>
        <w:spacing w:before="0"/>
      </w:pPr>
    </w:p>
    <w:p w14:paraId="1A5C1DF1" w14:textId="77777777" w:rsidR="00804BD6" w:rsidRDefault="00EF07F2">
      <w:pPr>
        <w:pStyle w:val="Heading2"/>
      </w:pPr>
      <w:bookmarkStart w:id="16" w:name="_gbw5l82o6t0x" w:colFirst="0" w:colLast="0"/>
      <w:bookmarkEnd w:id="16"/>
      <w:r>
        <w:rPr>
          <w:color w:val="3C78D8"/>
        </w:rPr>
        <w:t>7. Gameplay Overview</w:t>
      </w:r>
    </w:p>
    <w:p w14:paraId="1A5C1DF2" w14:textId="77777777" w:rsidR="00804BD6" w:rsidRDefault="00EF07F2">
      <w:pPr>
        <w:numPr>
          <w:ilvl w:val="0"/>
          <w:numId w:val="1"/>
        </w:numPr>
        <w:spacing w:after="0"/>
      </w:pPr>
      <w:r>
        <w:t>Start from the main menu, then choose Play.</w:t>
      </w:r>
    </w:p>
    <w:p w14:paraId="1A5C1DF3" w14:textId="77777777" w:rsidR="00804BD6" w:rsidRDefault="00EF07F2">
      <w:pPr>
        <w:numPr>
          <w:ilvl w:val="0"/>
          <w:numId w:val="1"/>
        </w:numPr>
        <w:spacing w:before="0" w:after="0"/>
      </w:pPr>
      <w:r>
        <w:t>Move the paddle to keep the ball from falling.</w:t>
      </w:r>
    </w:p>
    <w:p w14:paraId="1A5C1DF4" w14:textId="77777777" w:rsidR="00804BD6" w:rsidRDefault="00EF07F2">
      <w:pPr>
        <w:numPr>
          <w:ilvl w:val="0"/>
          <w:numId w:val="1"/>
        </w:numPr>
        <w:spacing w:before="0" w:after="0"/>
      </w:pPr>
      <w:r>
        <w:t>Each brick hit removes a brick and increases score.</w:t>
      </w:r>
    </w:p>
    <w:p w14:paraId="1A5C1DF5" w14:textId="77777777" w:rsidR="00804BD6" w:rsidRDefault="00EF07F2">
      <w:pPr>
        <w:numPr>
          <w:ilvl w:val="0"/>
          <w:numId w:val="1"/>
        </w:numPr>
        <w:spacing w:before="0" w:after="0"/>
      </w:pPr>
      <w:r>
        <w:t>If the ball falls below the paddle, you lose one life and the ball resets.</w:t>
      </w:r>
    </w:p>
    <w:p w14:paraId="1A5C1DF6" w14:textId="77777777" w:rsidR="00804BD6" w:rsidRDefault="00EF07F2">
      <w:pPr>
        <w:numPr>
          <w:ilvl w:val="0"/>
          <w:numId w:val="1"/>
        </w:numPr>
        <w:spacing w:before="0" w:after="0"/>
      </w:pPr>
      <w:r>
        <w:t>Win condition: all bricks are destroyed.</w:t>
      </w:r>
    </w:p>
    <w:p w14:paraId="1A5C1DF7" w14:textId="77777777" w:rsidR="00804BD6" w:rsidRDefault="00EF07F2">
      <w:pPr>
        <w:numPr>
          <w:ilvl w:val="0"/>
          <w:numId w:val="1"/>
        </w:numPr>
        <w:spacing w:before="0"/>
      </w:pPr>
      <w:r>
        <w:t>Loss condition: lives reach zero.</w:t>
      </w:r>
    </w:p>
    <w:p w14:paraId="1A5C1DF8" w14:textId="77777777" w:rsidR="00804BD6" w:rsidRDefault="00EF07F2">
      <w:pPr>
        <w:jc w:val="center"/>
      </w:pPr>
      <w:r>
        <w:rPr>
          <w:noProof/>
        </w:rPr>
        <w:drawing>
          <wp:inline distT="114300" distB="114300" distL="114300" distR="114300" wp14:anchorId="1A5C1E20" wp14:editId="1A5C1E21">
            <wp:extent cx="2301637" cy="2547938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1637" cy="2547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22" wp14:editId="1A5C1E23">
            <wp:extent cx="2309813" cy="255493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2554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F9" w14:textId="77777777" w:rsidR="00804BD6" w:rsidRDefault="00804BD6">
      <w:pPr>
        <w:jc w:val="center"/>
      </w:pPr>
    </w:p>
    <w:p w14:paraId="1A5C1DFA" w14:textId="77777777" w:rsidR="00804BD6" w:rsidRDefault="00EF07F2">
      <w:pPr>
        <w:pStyle w:val="Heading2"/>
      </w:pPr>
      <w:bookmarkStart w:id="17" w:name="_1tffjsndyu4n" w:colFirst="0" w:colLast="0"/>
      <w:bookmarkEnd w:id="17"/>
      <w:r>
        <w:rPr>
          <w:color w:val="3C78D8"/>
        </w:rPr>
        <w:lastRenderedPageBreak/>
        <w:t>8. Game Features</w:t>
      </w:r>
    </w:p>
    <w:p w14:paraId="1A5C1DFB" w14:textId="77777777" w:rsidR="00804BD6" w:rsidRDefault="00EF07F2">
      <w:r>
        <w:t>The current implementation includes the following features:</w:t>
      </w:r>
    </w:p>
    <w:p w14:paraId="52F6BB56" w14:textId="5CAE6877" w:rsidR="00D1032D" w:rsidRDefault="00EF07F2" w:rsidP="00D1032D">
      <w:pPr>
        <w:numPr>
          <w:ilvl w:val="0"/>
          <w:numId w:val="1"/>
        </w:numPr>
        <w:spacing w:after="0"/>
      </w:pPr>
      <w:r>
        <w:t>Main menu with Play, Settings, and Quit options</w:t>
      </w:r>
    </w:p>
    <w:p w14:paraId="1A5C1DFD" w14:textId="6B170E1A" w:rsidR="00804BD6" w:rsidRDefault="00D1032D">
      <w:pPr>
        <w:numPr>
          <w:ilvl w:val="0"/>
          <w:numId w:val="1"/>
        </w:numPr>
        <w:spacing w:before="0" w:after="0"/>
      </w:pPr>
      <w:r>
        <w:t>High score from database is displayed on main menu if above 0</w:t>
      </w:r>
    </w:p>
    <w:p w14:paraId="1E43B143" w14:textId="77777777" w:rsidR="00D1032D" w:rsidRDefault="00D1032D">
      <w:pPr>
        <w:numPr>
          <w:ilvl w:val="0"/>
          <w:numId w:val="1"/>
        </w:numPr>
        <w:spacing w:before="0" w:after="0"/>
      </w:pPr>
      <w:r>
        <w:t xml:space="preserve">Settings screen with adjustable gameplay parameters (such as paddle speed and ball speed) </w:t>
      </w:r>
    </w:p>
    <w:p w14:paraId="1A5C1DFE" w14:textId="3B9D57F2" w:rsidR="00804BD6" w:rsidRDefault="00EF07F2">
      <w:pPr>
        <w:numPr>
          <w:ilvl w:val="0"/>
          <w:numId w:val="1"/>
        </w:numPr>
        <w:spacing w:before="0" w:after="0"/>
      </w:pPr>
      <w:r>
        <w:t>Keyboard-based paddle control (Arrow keys or WASD)</w:t>
      </w:r>
    </w:p>
    <w:p w14:paraId="1A5C1DFF" w14:textId="77777777" w:rsidR="00804BD6" w:rsidRDefault="00EF07F2">
      <w:pPr>
        <w:numPr>
          <w:ilvl w:val="0"/>
          <w:numId w:val="1"/>
        </w:numPr>
        <w:spacing w:before="0" w:after="0"/>
      </w:pPr>
      <w:r>
        <w:t>Ball physics with wall, paddle, and brick collisions</w:t>
      </w:r>
    </w:p>
    <w:p w14:paraId="1A5C1E00" w14:textId="77777777" w:rsidR="00804BD6" w:rsidRDefault="00EF07F2">
      <w:pPr>
        <w:numPr>
          <w:ilvl w:val="0"/>
          <w:numId w:val="1"/>
        </w:numPr>
        <w:spacing w:before="0" w:after="0"/>
      </w:pPr>
      <w:r>
        <w:t>Brick grid layout (5 rows × 8 columns) with active/inactive state tracking</w:t>
      </w:r>
    </w:p>
    <w:p w14:paraId="1A5C1E01" w14:textId="77777777" w:rsidR="00804BD6" w:rsidRDefault="00EF07F2">
      <w:pPr>
        <w:numPr>
          <w:ilvl w:val="0"/>
          <w:numId w:val="1"/>
        </w:numPr>
        <w:spacing w:before="0" w:after="0"/>
      </w:pPr>
      <w:r>
        <w:t>Score tracking based on brick collisions</w:t>
      </w:r>
    </w:p>
    <w:p w14:paraId="1A5C1E02" w14:textId="77777777" w:rsidR="00804BD6" w:rsidRDefault="00EF07F2">
      <w:pPr>
        <w:numPr>
          <w:ilvl w:val="0"/>
          <w:numId w:val="1"/>
        </w:numPr>
        <w:spacing w:before="0" w:after="0"/>
      </w:pPr>
      <w:r>
        <w:t>Lives system with reset on ball loss</w:t>
      </w:r>
    </w:p>
    <w:p w14:paraId="1A5C1E03" w14:textId="77777777" w:rsidR="00804BD6" w:rsidRDefault="00EF07F2">
      <w:pPr>
        <w:numPr>
          <w:ilvl w:val="0"/>
          <w:numId w:val="1"/>
        </w:numPr>
        <w:spacing w:before="0" w:after="0"/>
      </w:pPr>
      <w:r>
        <w:t>Win condition when all bricks are cleared</w:t>
      </w:r>
    </w:p>
    <w:p w14:paraId="72EF89E8" w14:textId="3A9D839A" w:rsidR="00D1032D" w:rsidRDefault="00D1032D">
      <w:pPr>
        <w:numPr>
          <w:ilvl w:val="0"/>
          <w:numId w:val="1"/>
        </w:numPr>
        <w:spacing w:before="0" w:after="0"/>
      </w:pPr>
      <w:r>
        <w:t>One win, if new score is higher than previous stored score, will update in database</w:t>
      </w:r>
    </w:p>
    <w:p w14:paraId="6A6D0A12" w14:textId="06B6A060" w:rsidR="00D1032D" w:rsidRDefault="00EF07F2" w:rsidP="00D1032D">
      <w:pPr>
        <w:numPr>
          <w:ilvl w:val="0"/>
          <w:numId w:val="1"/>
        </w:numPr>
        <w:spacing w:before="0" w:after="0"/>
      </w:pPr>
      <w:r>
        <w:t>Game-over condition when all lives are lost</w:t>
      </w:r>
    </w:p>
    <w:p w14:paraId="160F4BCA" w14:textId="40E2E5DE" w:rsidR="00213F16" w:rsidRDefault="00EF07F2" w:rsidP="00213F16">
      <w:pPr>
        <w:numPr>
          <w:ilvl w:val="0"/>
          <w:numId w:val="1"/>
        </w:numPr>
        <w:spacing w:before="0"/>
      </w:pPr>
      <w:r>
        <w:t>Restart flow and return-to-menu functionality after game completion</w:t>
      </w:r>
    </w:p>
    <w:p w14:paraId="1A5C1E06" w14:textId="77777777" w:rsidR="00804BD6" w:rsidRDefault="00EF07F2">
      <w:r>
        <w:t>Some features are implemented at a functional level, but may still receive additional refinement or polish.</w:t>
      </w:r>
    </w:p>
    <w:p w14:paraId="1A5C1E07" w14:textId="77777777" w:rsidR="00804BD6" w:rsidRDefault="00804BD6"/>
    <w:p w14:paraId="1A5C1E08" w14:textId="77777777" w:rsidR="00804BD6" w:rsidRDefault="00EF07F2">
      <w:pPr>
        <w:pStyle w:val="Heading2"/>
      </w:pPr>
      <w:bookmarkStart w:id="18" w:name="_h4a9uxmgzta4" w:colFirst="0" w:colLast="0"/>
      <w:bookmarkEnd w:id="18"/>
      <w:r>
        <w:rPr>
          <w:color w:val="3C78D8"/>
        </w:rPr>
        <w:t>9. Troubleshooting</w:t>
      </w:r>
    </w:p>
    <w:p w14:paraId="1A5C1E09" w14:textId="77777777" w:rsidR="00804BD6" w:rsidRDefault="00EF07F2">
      <w:pPr>
        <w:numPr>
          <w:ilvl w:val="0"/>
          <w:numId w:val="1"/>
        </w:numPr>
      </w:pPr>
      <w:r>
        <w:rPr>
          <w:b/>
          <w:bCs/>
        </w:rPr>
        <w:t>Build fails with SFML header errors</w:t>
      </w:r>
      <w:r>
        <w:br/>
        <w:t xml:space="preserve">SFML include/library paths are not configured correctly. Verify SFML 3.0.2 is installed and </w:t>
      </w:r>
      <w:r>
        <w:rPr>
          <w:rFonts w:ascii="Roboto Mono" w:eastAsia="Roboto Mono" w:hAnsi="Roboto Mono" w:cs="Roboto Mono"/>
          <w:color w:val="188038"/>
        </w:rPr>
        <w:t>BREAKOUT_SFML_ROOT</w:t>
      </w:r>
      <w:r>
        <w:t xml:space="preserve"> points to the correct folder.</w:t>
      </w:r>
    </w:p>
    <w:p w14:paraId="1A5C1E0A" w14:textId="77777777" w:rsidR="00804BD6" w:rsidRDefault="00EF07F2">
      <w:pPr>
        <w:numPr>
          <w:ilvl w:val="0"/>
          <w:numId w:val="1"/>
        </w:numPr>
      </w:pPr>
      <w:r>
        <w:rPr>
          <w:b/>
          <w:bCs/>
        </w:rPr>
        <w:t>Program starts but immediately closes or shows missing library errors</w:t>
      </w:r>
      <w:r>
        <w:br/>
        <w:t xml:space="preserve">Runtime SFML libraries are not found. Ensure SFML runtime files are available to the executable (for example, SFML </w:t>
      </w:r>
      <w:r>
        <w:rPr>
          <w:rFonts w:ascii="Roboto Mono" w:eastAsia="Roboto Mono" w:hAnsi="Roboto Mono" w:cs="Roboto Mono"/>
          <w:color w:val="188038"/>
        </w:rPr>
        <w:t>bin</w:t>
      </w:r>
      <w:r>
        <w:t xml:space="preserve"> on </w:t>
      </w:r>
      <w:r>
        <w:rPr>
          <w:rFonts w:ascii="Roboto Mono" w:eastAsia="Roboto Mono" w:hAnsi="Roboto Mono" w:cs="Roboto Mono"/>
          <w:color w:val="188038"/>
        </w:rPr>
        <w:t>PATH</w:t>
      </w:r>
      <w:r>
        <w:t>).</w:t>
      </w:r>
    </w:p>
    <w:p w14:paraId="1A5C1E0B" w14:textId="77777777" w:rsidR="00804BD6" w:rsidRDefault="00EF07F2">
      <w:pPr>
        <w:numPr>
          <w:ilvl w:val="0"/>
          <w:numId w:val="1"/>
        </w:numPr>
      </w:pPr>
      <w:r>
        <w:rPr>
          <w:b/>
          <w:bCs/>
        </w:rPr>
        <w:t>Keyboard input does not respond</w:t>
      </w:r>
      <w:r>
        <w:br/>
        <w:t>Click the game window first so it has focus.</w:t>
      </w:r>
    </w:p>
    <w:p w14:paraId="1A5C1E0C" w14:textId="77777777" w:rsidR="00804BD6" w:rsidRDefault="00EF07F2">
      <w:pPr>
        <w:numPr>
          <w:ilvl w:val="0"/>
          <w:numId w:val="1"/>
        </w:numPr>
      </w:pPr>
      <w:r>
        <w:rPr>
          <w:b/>
          <w:bCs/>
        </w:rPr>
        <w:t>No text appears in menus or HUD</w:t>
      </w:r>
      <w:r>
        <w:br/>
        <w:t>A supported font may not be available. The game can fall back to limited title-bar instructions.</w:t>
      </w:r>
    </w:p>
    <w:p w14:paraId="1A5C1E0D" w14:textId="77777777" w:rsidR="00804BD6" w:rsidRDefault="00804BD6"/>
    <w:p w14:paraId="1A5C1E0E" w14:textId="77777777" w:rsidR="00804BD6" w:rsidRDefault="00EF07F2">
      <w:pPr>
        <w:pStyle w:val="Heading2"/>
      </w:pPr>
      <w:bookmarkStart w:id="19" w:name="_xk2mwjtfl6eo" w:colFirst="0" w:colLast="0"/>
      <w:bookmarkEnd w:id="19"/>
      <w:r>
        <w:rPr>
          <w:color w:val="3C78D8"/>
        </w:rPr>
        <w:lastRenderedPageBreak/>
        <w:t>10. Known Limitations</w:t>
      </w:r>
    </w:p>
    <w:p w14:paraId="1A5C1E0F" w14:textId="77777777" w:rsidR="00804BD6" w:rsidRDefault="00EF07F2">
      <w:pPr>
        <w:numPr>
          <w:ilvl w:val="0"/>
          <w:numId w:val="1"/>
        </w:numPr>
        <w:spacing w:after="0"/>
      </w:pPr>
      <w:r>
        <w:t>The application is distributed as source code and requires local compilation.</w:t>
      </w:r>
    </w:p>
    <w:p w14:paraId="1A5C1E10" w14:textId="77777777" w:rsidR="00804BD6" w:rsidRDefault="00EF07F2">
      <w:pPr>
        <w:numPr>
          <w:ilvl w:val="0"/>
          <w:numId w:val="1"/>
        </w:numPr>
        <w:spacing w:before="0" w:after="0"/>
      </w:pPr>
      <w:r>
        <w:t>Setup may require manual configuration of compiler and SFML library paths depending on the operating system.</w:t>
      </w:r>
    </w:p>
    <w:p w14:paraId="1A5C1E11" w14:textId="77777777" w:rsidR="00804BD6" w:rsidRDefault="00EF07F2">
      <w:pPr>
        <w:numPr>
          <w:ilvl w:val="0"/>
          <w:numId w:val="1"/>
        </w:numPr>
        <w:spacing w:before="0" w:after="0"/>
      </w:pPr>
      <w:r>
        <w:t>Audio features (music and sound effects) are not fully implemented.</w:t>
      </w:r>
    </w:p>
    <w:p w14:paraId="1A5C1E12" w14:textId="77777777" w:rsidR="00804BD6" w:rsidRDefault="00EF07F2">
      <w:pPr>
        <w:numPr>
          <w:ilvl w:val="0"/>
          <w:numId w:val="1"/>
        </w:numPr>
        <w:spacing w:before="0" w:after="0"/>
      </w:pPr>
      <w:r>
        <w:t>Collision behavior is functional but may not handle all edge cases (e.g., high-speed or multi-surface interactions).</w:t>
      </w:r>
    </w:p>
    <w:p w14:paraId="1A5C1E13" w14:textId="77777777" w:rsidR="00804BD6" w:rsidRDefault="00EF07F2">
      <w:pPr>
        <w:numPr>
          <w:ilvl w:val="0"/>
          <w:numId w:val="1"/>
        </w:numPr>
        <w:spacing w:before="0" w:after="0"/>
      </w:pPr>
      <w:r>
        <w:t>The game currently includes a single level with no progression system.</w:t>
      </w:r>
    </w:p>
    <w:p w14:paraId="1A5C1E14" w14:textId="77777777" w:rsidR="00804BD6" w:rsidRDefault="00EF07F2">
      <w:pPr>
        <w:numPr>
          <w:ilvl w:val="0"/>
          <w:numId w:val="1"/>
        </w:numPr>
        <w:spacing w:before="0"/>
      </w:pPr>
      <w:r>
        <w:t>Some UI and visual feedback elements are implemented at a basic level and may be further refined.</w:t>
      </w:r>
    </w:p>
    <w:p w14:paraId="1A5C1E15" w14:textId="77777777" w:rsidR="00804BD6" w:rsidRDefault="00804BD6"/>
    <w:sectPr w:rsidR="00804BD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5686505-8FF7-4791-A18B-52ACBB9F7FD7}"/>
    <w:embedBold r:id="rId2" w:fontKey="{FC7782A9-6792-4E9B-BEBB-7318E50439CA}"/>
    <w:embedItalic r:id="rId3" w:fontKey="{2945233F-602E-4923-B9EF-987B52E21CF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7DC6722A-68C3-4B39-84DF-5D2191262BE4}"/>
    <w:embedBold r:id="rId5" w:fontKey="{C395CA68-CD7F-40ED-9243-EC4F690934D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97B9AA52-2DD8-4D09-89F2-02669C18814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6DB6612D-E65F-486A-BEF4-3C75FACDC5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2C1F269-5E1E-46DF-8284-FF19D9219F1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C3140"/>
    <w:multiLevelType w:val="hybridMultilevel"/>
    <w:tmpl w:val="ECB8CF10"/>
    <w:lvl w:ilvl="0" w:tplc="B7B06792">
      <w:numFmt w:val="bullet"/>
      <w:lvlText w:val="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D0FDC"/>
    <w:multiLevelType w:val="multilevel"/>
    <w:tmpl w:val="214E1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AE41E43"/>
    <w:multiLevelType w:val="multilevel"/>
    <w:tmpl w:val="2A0A094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0946036"/>
    <w:multiLevelType w:val="hybridMultilevel"/>
    <w:tmpl w:val="A23C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427918">
    <w:abstractNumId w:val="2"/>
  </w:num>
  <w:num w:numId="2" w16cid:durableId="342126082">
    <w:abstractNumId w:val="1"/>
  </w:num>
  <w:num w:numId="3" w16cid:durableId="76363815">
    <w:abstractNumId w:val="3"/>
  </w:num>
  <w:num w:numId="4" w16cid:durableId="1284457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BD6"/>
    <w:rsid w:val="00034AA6"/>
    <w:rsid w:val="00172A87"/>
    <w:rsid w:val="001A7B2C"/>
    <w:rsid w:val="001E33A3"/>
    <w:rsid w:val="00213F16"/>
    <w:rsid w:val="00253563"/>
    <w:rsid w:val="002D6719"/>
    <w:rsid w:val="003B26CA"/>
    <w:rsid w:val="00433F01"/>
    <w:rsid w:val="00544873"/>
    <w:rsid w:val="00553AB5"/>
    <w:rsid w:val="006B27FE"/>
    <w:rsid w:val="00804BD6"/>
    <w:rsid w:val="00937A3C"/>
    <w:rsid w:val="009E779B"/>
    <w:rsid w:val="009F1881"/>
    <w:rsid w:val="00AC1DF0"/>
    <w:rsid w:val="00AE0FDA"/>
    <w:rsid w:val="00B64490"/>
    <w:rsid w:val="00C45DD2"/>
    <w:rsid w:val="00D1032D"/>
    <w:rsid w:val="00D409A5"/>
    <w:rsid w:val="00D41D2A"/>
    <w:rsid w:val="00EA7806"/>
    <w:rsid w:val="00EF07F2"/>
    <w:rsid w:val="00FE4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1D84"/>
  <w15:docId w15:val="{D330D22B-E0BB-48F1-847F-31924FC9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49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0"/>
      <w:jc w:val="center"/>
      <w:outlineLvl w:val="0"/>
    </w:pPr>
    <w:rPr>
      <w:rFonts w:ascii="Calibri" w:eastAsia="Calibri" w:hAnsi="Calibri" w:cs="Calibri"/>
      <w:b/>
      <w:bCs/>
      <w:color w:val="2F559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rFonts w:ascii="Calibri" w:eastAsia="Calibri" w:hAnsi="Calibri" w:cs="Calibri"/>
      <w:b/>
      <w:bCs/>
      <w:color w:val="2F5597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80"/>
      <w:ind w:left="360"/>
      <w:outlineLvl w:val="2"/>
    </w:pPr>
    <w:rPr>
      <w:rFonts w:ascii="Calibri" w:eastAsia="Calibri" w:hAnsi="Calibri" w:cs="Calibri"/>
      <w:b/>
      <w:bCs/>
      <w:color w:val="2F559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rFonts w:ascii="Calibri" w:eastAsia="Calibri" w:hAnsi="Calibri" w:cs="Calibri"/>
      <w:color w:val="2F5597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rFonts w:ascii="Calibri" w:eastAsia="Calibri" w:hAnsi="Calibri" w:cs="Calibri"/>
      <w:color w:val="2F5597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rFonts w:ascii="Calibri" w:eastAsia="Calibri" w:hAnsi="Calibri" w:cs="Calibri"/>
      <w:i/>
      <w:iCs/>
      <w:color w:val="2F5597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0"/>
      <w:jc w:val="center"/>
    </w:pPr>
    <w:rPr>
      <w:rFonts w:ascii="Calibri" w:eastAsia="Calibri" w:hAnsi="Calibri" w:cs="Calibri"/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Calibri" w:eastAsia="Calibri" w:hAnsi="Calibri" w:cs="Calibri"/>
      <w:i/>
      <w:iCs/>
      <w:color w:val="666666"/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4487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A7806"/>
    <w:rPr>
      <w:rFonts w:ascii="Calibri" w:eastAsia="Calibri" w:hAnsi="Calibri" w:cs="Calibri"/>
      <w:b/>
      <w:bCs/>
      <w:color w:val="2F5597"/>
    </w:rPr>
  </w:style>
  <w:style w:type="character" w:customStyle="1" w:styleId="Heading4Char">
    <w:name w:val="Heading 4 Char"/>
    <w:basedOn w:val="DefaultParagraphFont"/>
    <w:link w:val="Heading4"/>
    <w:uiPriority w:val="9"/>
    <w:rsid w:val="00EA7806"/>
    <w:rPr>
      <w:rFonts w:ascii="Calibri" w:eastAsia="Calibri" w:hAnsi="Calibri" w:cs="Calibri"/>
      <w:color w:val="2F559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fml-dev.org/download/sfml/3.0.2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blaird96/BreakoutGame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1121</Words>
  <Characters>6391</Characters>
  <Application>Microsoft Office Word</Application>
  <DocSecurity>0</DocSecurity>
  <Lines>53</Lines>
  <Paragraphs>14</Paragraphs>
  <ScaleCrop>false</ScaleCrop>
  <Company/>
  <LinksUpToDate>false</LinksUpToDate>
  <CharactersWithSpaces>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Ethan Wasniak</cp:lastModifiedBy>
  <cp:revision>22</cp:revision>
  <dcterms:created xsi:type="dcterms:W3CDTF">2026-04-26T00:34:00Z</dcterms:created>
  <dcterms:modified xsi:type="dcterms:W3CDTF">2026-04-26T15:11:00Z</dcterms:modified>
</cp:coreProperties>
</file>