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000000">
      <w:r>
        <w:rPr>
          <w:noProof/>
        </w:rPr>
        <mc:AlternateContent>
          <mc:Choice Requires="wps">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000000">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000000">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000000">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8E3F3B4" id="Rectangle 132" o:spid="_x0000_s1026" style="position:absolute;margin-left:35.65pt;margin-top:262.9pt;width:375.75pt;height:305.35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OBJPQuIAAAALAQAADwAAAGRycy9kb3ducmV2LnhtbEyP&#10;TU/DMAyG70j8h8hI3FjaTh1daTpNfGgcx4Y0uGWtaSsSp2qytfDrMSe42fKj189brCZrxBkH3zlS&#10;EM8iEEiVqztqFLzun24yED5oqrVxhAq+0MOqvLwodF67kV7wvAuN4BDyuVbQhtDnUvqqRav9zPVI&#10;fPtwg9WB16GR9aBHDrdGJlG0kFZ3xB9a3eN9i9Xn7mQVbLJ+/fbsvsfGPL5vDtvD8mG/DEpdX03r&#10;OxABp/AHw68+q0PJTkd3otoLo+A2njOpIE1SrsBAliQ8HJmM54sUZFnI/x3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4Ek9C4gAAAAsBAAAPAAAAAAAAAAAAAAAAAAwEAABkcnMv&#10;ZG93bnJldi54bWxQSwUGAAAAAAQABADzAAAAGwUAAAAA&#10;" filled="f" stroked="f">
                <v:textbox inset="0,0,0,0">
                  <w:txbxContent>
                    <w:p w14:paraId="28E3F3B6" w14:textId="77777777" w:rsidR="005362EC" w:rsidRDefault="00771B38">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771B38">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771B38">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8E3F36A" w14:textId="77777777" w:rsidR="005362EC" w:rsidRDefault="00000000">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000000">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w:t>
      </w:r>
      <w:r>
        <w:t>flows.</w:t>
      </w:r>
    </w:p>
    <w:p w14:paraId="28E3F36C" w14:textId="77777777" w:rsidR="005362EC" w:rsidRDefault="00000000">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000000">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000000">
      <w:pPr>
        <w:rPr>
          <w:color w:val="0F4761"/>
          <w:sz w:val="40"/>
          <w:szCs w:val="40"/>
        </w:rPr>
      </w:pPr>
      <w:r>
        <w:rPr>
          <w:color w:val="0F4761"/>
          <w:sz w:val="40"/>
          <w:szCs w:val="40"/>
        </w:rPr>
        <w:t xml:space="preserve">Project Overview </w:t>
      </w:r>
    </w:p>
    <w:p w14:paraId="28E3F370" w14:textId="3B1E916E" w:rsidR="005362EC" w:rsidRDefault="00000000">
      <w:pPr>
        <w:ind w:firstLine="720"/>
      </w:pPr>
      <w:r>
        <w:t xml:space="preserve">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w:t>
      </w:r>
      <w:r w:rsidR="007F60A9">
        <w:t>library and</w:t>
      </w:r>
      <w:r>
        <w:t xml:space="preserve"> will run as a desktop-based program.</w:t>
      </w:r>
    </w:p>
    <w:p w14:paraId="28E3F371" w14:textId="77777777" w:rsidR="005362EC" w:rsidRDefault="00000000">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000000">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000000">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000000">
      <w:pPr>
        <w:rPr>
          <w:color w:val="0F4761"/>
          <w:sz w:val="40"/>
          <w:szCs w:val="40"/>
        </w:rPr>
      </w:pPr>
      <w:r>
        <w:rPr>
          <w:color w:val="0F4761"/>
          <w:sz w:val="40"/>
          <w:szCs w:val="40"/>
        </w:rPr>
        <w:t>Project Goals and Objectives</w:t>
      </w:r>
    </w:p>
    <w:p w14:paraId="2A258FE0" w14:textId="77777777" w:rsidR="00253D4E" w:rsidRDefault="00000000" w:rsidP="00253D4E">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7F0FD2AD" w14:textId="77777777" w:rsidR="00253D4E" w:rsidRDefault="00253D4E" w:rsidP="00253D4E">
      <w:pPr>
        <w:spacing w:after="0"/>
        <w:ind w:firstLine="720"/>
      </w:pPr>
    </w:p>
    <w:p w14:paraId="28E3F379" w14:textId="0CD5BF12" w:rsidR="005362EC" w:rsidRDefault="00000000" w:rsidP="00253D4E">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67D3E746" w14:textId="77777777" w:rsidR="000F6388" w:rsidRDefault="000F6388" w:rsidP="000F6388">
      <w:pPr>
        <w:spacing w:after="0"/>
        <w:ind w:firstLine="720"/>
      </w:pPr>
    </w:p>
    <w:p w14:paraId="28E3F37A" w14:textId="76E4FD5D" w:rsidR="005362EC" w:rsidRDefault="00000000">
      <w:pPr>
        <w:spacing w:after="0"/>
        <w:ind w:firstLine="720"/>
      </w:pPr>
      <w:r>
        <w:t xml:space="preserve">The </w:t>
      </w:r>
      <w:r w:rsidR="007F60A9">
        <w:t>project</w:t>
      </w:r>
      <w:r>
        <w:t xml:space="preserve">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000000">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000000">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1" w14:textId="2E4A92B5" w:rsidR="005362EC" w:rsidRDefault="00000000" w:rsidP="00253D4E">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2" w14:textId="77777777" w:rsidR="005362EC" w:rsidRDefault="00000000">
      <w:pPr>
        <w:pStyle w:val="Heading1"/>
      </w:pPr>
      <w:r>
        <w:t>Project Scope</w:t>
      </w:r>
    </w:p>
    <w:p w14:paraId="28E3F383" w14:textId="77777777" w:rsidR="005362EC" w:rsidRDefault="00000000">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1CE14C7D" w:rsidR="005362EC" w:rsidRDefault="00000000">
      <w:pPr>
        <w:ind w:firstLine="720"/>
      </w:pPr>
      <w:r>
        <w:t xml:space="preserve">The items that need to be to be created for each level will </w:t>
      </w:r>
      <w:r w:rsidR="007F60A9">
        <w:t>include</w:t>
      </w:r>
      <w:r>
        <w:t xml:space="preserve"> the paddle, the ball, and an arrangement of bricks that corresponds to the level the user is currently </w:t>
      </w:r>
      <w:proofErr w:type="gramStart"/>
      <w:r>
        <w:t>on</w:t>
      </w:r>
      <w:proofErr w:type="gramEnd"/>
      <w:r>
        <w:t xml:space="preserve">. This will likely require creation of objects for each of the above to be stored in a corresponding level object for each level. </w:t>
      </w:r>
    </w:p>
    <w:p w14:paraId="28E3F385" w14:textId="0A76099C" w:rsidR="005362EC" w:rsidRDefault="00000000">
      <w:pPr>
        <w:ind w:firstLine="720"/>
      </w:pPr>
      <w:r>
        <w:t xml:space="preserve">The physics engine requires moving the </w:t>
      </w:r>
      <w:r w:rsidR="007F60A9">
        <w:t>balls’</w:t>
      </w:r>
      <w:r>
        <w:t xml:space="preserve">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 xml:space="preserve">game engine will also connect the keypresses of the users to the intended game actions, which will only be a </w:t>
      </w:r>
      <w:r>
        <w:t>key to make the paddle go leftward and one to make it go rightward.</w:t>
      </w:r>
    </w:p>
    <w:p w14:paraId="28E3F386" w14:textId="77777777" w:rsidR="005362EC" w:rsidRDefault="00000000">
      <w:pPr>
        <w:ind w:firstLine="720"/>
      </w:pPr>
      <w:r>
        <w:t>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w:t>
      </w:r>
      <w:r>
        <w:t xml:space="preserve">ent score, and maybe even time elapsed in level. </w:t>
      </w:r>
    </w:p>
    <w:p w14:paraId="28E3F387" w14:textId="6294EE34" w:rsidR="005362EC" w:rsidRDefault="00000000">
      <w:pPr>
        <w:ind w:firstLine="720"/>
      </w:pPr>
      <w:r>
        <w:t xml:space="preserve">The last main in-scope addition would be the improvement of VFX </w:t>
      </w:r>
      <w:r w:rsidR="007F60A9">
        <w:t>and addition</w:t>
      </w:r>
      <w:r>
        <w:t xml:space="preserve">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9" w14:textId="12DA94EF" w:rsidR="005362EC" w:rsidRDefault="00000000" w:rsidP="00253D4E">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w:t>
      </w:r>
      <w:proofErr w:type="gramStart"/>
      <w:r>
        <w:t>multiplayer</w:t>
      </w:r>
      <w:proofErr w:type="gramEnd"/>
      <w:r>
        <w:t xml:space="preserve">, as that would involve a massive increase in the effort and time required in the somewhat limited amount of time that we have. </w:t>
      </w:r>
    </w:p>
    <w:p w14:paraId="28E3F38A" w14:textId="77777777" w:rsidR="005362EC" w:rsidRDefault="00000000">
      <w:pPr>
        <w:pStyle w:val="Heading1"/>
      </w:pPr>
      <w:r>
        <w:t>Project Resources</w:t>
      </w:r>
    </w:p>
    <w:p w14:paraId="28E3F38B" w14:textId="77777777" w:rsidR="005362EC" w:rsidRDefault="00000000">
      <w:pPr>
        <w:rPr>
          <w:u w:val="single"/>
        </w:rPr>
      </w:pPr>
      <w:r>
        <w:rPr>
          <w:u w:val="single"/>
        </w:rPr>
        <w:t>Team Members and Roles:</w:t>
      </w:r>
    </w:p>
    <w:tbl>
      <w:tblPr>
        <w:tblStyle w:val="TableGrid"/>
        <w:tblW w:w="0" w:type="auto"/>
        <w:tblLook w:val="04A0" w:firstRow="1" w:lastRow="0" w:firstColumn="1" w:lastColumn="0" w:noHBand="0" w:noVBand="1"/>
      </w:tblPr>
      <w:tblGrid>
        <w:gridCol w:w="3116"/>
        <w:gridCol w:w="2369"/>
        <w:gridCol w:w="3865"/>
      </w:tblGrid>
      <w:tr w:rsidR="00EF6CF9" w14:paraId="01A0C8EA" w14:textId="77777777" w:rsidTr="00FC6A85">
        <w:tc>
          <w:tcPr>
            <w:tcW w:w="3116" w:type="dxa"/>
          </w:tcPr>
          <w:p w14:paraId="02909B6A" w14:textId="5916B101" w:rsidR="00EF6CF9" w:rsidRPr="00EF6CF9" w:rsidRDefault="00EF6CF9">
            <w:pPr>
              <w:rPr>
                <w:b/>
                <w:bCs/>
              </w:rPr>
            </w:pPr>
            <w:r w:rsidRPr="00EF6CF9">
              <w:rPr>
                <w:b/>
                <w:bCs/>
              </w:rPr>
              <w:t>Team Member</w:t>
            </w:r>
          </w:p>
        </w:tc>
        <w:tc>
          <w:tcPr>
            <w:tcW w:w="2369" w:type="dxa"/>
          </w:tcPr>
          <w:p w14:paraId="00A6D51A" w14:textId="1283FB0F" w:rsidR="00EF6CF9" w:rsidRPr="00EF6CF9" w:rsidRDefault="00EF6CF9">
            <w:pPr>
              <w:rPr>
                <w:b/>
                <w:bCs/>
              </w:rPr>
            </w:pPr>
            <w:r>
              <w:rPr>
                <w:b/>
                <w:bCs/>
              </w:rPr>
              <w:t>Role</w:t>
            </w:r>
          </w:p>
        </w:tc>
        <w:tc>
          <w:tcPr>
            <w:tcW w:w="3865" w:type="dxa"/>
          </w:tcPr>
          <w:p w14:paraId="1B4A04A4" w14:textId="7AADAD63" w:rsidR="00EF6CF9" w:rsidRPr="00EF6CF9" w:rsidRDefault="00EF6CF9">
            <w:pPr>
              <w:rPr>
                <w:b/>
                <w:bCs/>
              </w:rPr>
            </w:pPr>
            <w:r>
              <w:rPr>
                <w:b/>
                <w:bCs/>
              </w:rPr>
              <w:t>Resp</w:t>
            </w:r>
            <w:r w:rsidR="0051514A">
              <w:rPr>
                <w:b/>
                <w:bCs/>
              </w:rPr>
              <w:t>onsibility</w:t>
            </w:r>
          </w:p>
        </w:tc>
      </w:tr>
      <w:tr w:rsidR="00EF6CF9" w14:paraId="013A12EC" w14:textId="77777777" w:rsidTr="00FC6A85">
        <w:tc>
          <w:tcPr>
            <w:tcW w:w="3116" w:type="dxa"/>
          </w:tcPr>
          <w:p w14:paraId="10486854" w14:textId="03A66EC5" w:rsidR="00EF6CF9" w:rsidRDefault="00EF6CF9">
            <w:r>
              <w:t>Brenden Laird</w:t>
            </w:r>
          </w:p>
        </w:tc>
        <w:tc>
          <w:tcPr>
            <w:tcW w:w="2369" w:type="dxa"/>
          </w:tcPr>
          <w:p w14:paraId="44D719E6" w14:textId="1C9F6F8B" w:rsidR="00EF6CF9" w:rsidRPr="002410B3" w:rsidRDefault="00BF3386">
            <w:r>
              <w:t>Lead Developer</w:t>
            </w:r>
          </w:p>
        </w:tc>
        <w:tc>
          <w:tcPr>
            <w:tcW w:w="3865" w:type="dxa"/>
          </w:tcPr>
          <w:p w14:paraId="0B095CCE" w14:textId="63CB1617" w:rsidR="00EF6CF9" w:rsidRDefault="00047D70">
            <w:r>
              <w:t>Divides Project Into smaller modules</w:t>
            </w:r>
            <w:r w:rsidR="00FC6A85">
              <w:t>, responsible for integration of modules</w:t>
            </w:r>
          </w:p>
        </w:tc>
      </w:tr>
      <w:tr w:rsidR="00EF6CF9" w14:paraId="087FB4AC" w14:textId="77777777" w:rsidTr="00FC6A85">
        <w:tc>
          <w:tcPr>
            <w:tcW w:w="3116" w:type="dxa"/>
          </w:tcPr>
          <w:p w14:paraId="2BF4912C" w14:textId="4EC635CE" w:rsidR="00EF6CF9" w:rsidRDefault="0051514A">
            <w:r>
              <w:t xml:space="preserve">Ethan </w:t>
            </w:r>
            <w:proofErr w:type="spellStart"/>
            <w:r>
              <w:t>Wasniak</w:t>
            </w:r>
            <w:proofErr w:type="spellEnd"/>
          </w:p>
        </w:tc>
        <w:tc>
          <w:tcPr>
            <w:tcW w:w="2369" w:type="dxa"/>
          </w:tcPr>
          <w:p w14:paraId="6072099E" w14:textId="0176C3DE" w:rsidR="00EF6CF9" w:rsidRPr="002410B3" w:rsidRDefault="00BF3386">
            <w:r>
              <w:t>Developer</w:t>
            </w:r>
          </w:p>
        </w:tc>
        <w:tc>
          <w:tcPr>
            <w:tcW w:w="3865" w:type="dxa"/>
          </w:tcPr>
          <w:p w14:paraId="11E7E66E" w14:textId="023D32BD" w:rsidR="00EF6CF9" w:rsidRDefault="00D658AA">
            <w:r>
              <w:t>Implement</w:t>
            </w:r>
            <w:r w:rsidR="00FC6A85">
              <w:t xml:space="preserve"> </w:t>
            </w:r>
            <w:r w:rsidR="008C2197">
              <w:t>m</w:t>
            </w:r>
            <w:r w:rsidR="00FC6A85">
              <w:t>odules of</w:t>
            </w:r>
            <w:r w:rsidR="008C2197">
              <w:t xml:space="preserve"> c</w:t>
            </w:r>
            <w:r w:rsidR="00FC6A85">
              <w:t>ode</w:t>
            </w:r>
            <w:r w:rsidR="008C2197">
              <w:t>, fix bugs a</w:t>
            </w:r>
            <w:r>
              <w:t>s requested</w:t>
            </w:r>
          </w:p>
        </w:tc>
      </w:tr>
      <w:tr w:rsidR="00EF6CF9" w14:paraId="54539909" w14:textId="77777777" w:rsidTr="00FC6A85">
        <w:tc>
          <w:tcPr>
            <w:tcW w:w="3116" w:type="dxa"/>
          </w:tcPr>
          <w:p w14:paraId="2642F27E" w14:textId="5307A810" w:rsidR="00EF6CF9" w:rsidRDefault="0051514A">
            <w:r>
              <w:t>Steve Dickinson</w:t>
            </w:r>
          </w:p>
        </w:tc>
        <w:tc>
          <w:tcPr>
            <w:tcW w:w="2369" w:type="dxa"/>
          </w:tcPr>
          <w:p w14:paraId="715D949A" w14:textId="0B26921E" w:rsidR="00EF6CF9" w:rsidRPr="002410B3" w:rsidRDefault="00BF3386">
            <w:r>
              <w:t>QA/Documentation</w:t>
            </w:r>
          </w:p>
        </w:tc>
        <w:tc>
          <w:tcPr>
            <w:tcW w:w="3865" w:type="dxa"/>
          </w:tcPr>
          <w:p w14:paraId="2E1AC711" w14:textId="770A7CA4" w:rsidR="00EF6CF9" w:rsidRDefault="004E4E0E">
            <w:r>
              <w:t xml:space="preserve">Develops and </w:t>
            </w:r>
            <w:r w:rsidR="008C2197">
              <w:t>implements testing of application, should report bugs, not necessarily responsible for fixing them</w:t>
            </w:r>
          </w:p>
        </w:tc>
      </w:tr>
      <w:tr w:rsidR="00EF6CF9" w14:paraId="5E5338E2" w14:textId="77777777" w:rsidTr="00FC6A85">
        <w:tc>
          <w:tcPr>
            <w:tcW w:w="3116" w:type="dxa"/>
          </w:tcPr>
          <w:p w14:paraId="2622E183" w14:textId="1FD5CC46" w:rsidR="00EF6CF9" w:rsidRDefault="00BC0C88">
            <w:r>
              <w:t>Francini Clemmons</w:t>
            </w:r>
          </w:p>
        </w:tc>
        <w:tc>
          <w:tcPr>
            <w:tcW w:w="2369" w:type="dxa"/>
          </w:tcPr>
          <w:p w14:paraId="23322001" w14:textId="39FCE33D" w:rsidR="00EF6CF9" w:rsidRPr="002410B3" w:rsidRDefault="006A17DB">
            <w:r>
              <w:t>Project Lead</w:t>
            </w:r>
          </w:p>
        </w:tc>
        <w:tc>
          <w:tcPr>
            <w:tcW w:w="3865" w:type="dxa"/>
          </w:tcPr>
          <w:p w14:paraId="55028FCB" w14:textId="2664B38B" w:rsidR="00EF6CF9" w:rsidRDefault="004E4E0E">
            <w:r>
              <w:t xml:space="preserve">Keeps team on track with </w:t>
            </w:r>
            <w:proofErr w:type="gramStart"/>
            <w:r>
              <w:t>milestone</w:t>
            </w:r>
            <w:proofErr w:type="gramEnd"/>
            <w:r>
              <w:t xml:space="preserve"> and deliverables</w:t>
            </w:r>
          </w:p>
        </w:tc>
      </w:tr>
      <w:tr w:rsidR="00EF6CF9" w14:paraId="264D38A3" w14:textId="77777777" w:rsidTr="00FC6A85">
        <w:tc>
          <w:tcPr>
            <w:tcW w:w="3116" w:type="dxa"/>
          </w:tcPr>
          <w:p w14:paraId="39BA23A6" w14:textId="490B133F" w:rsidR="00EF6CF9" w:rsidRDefault="000F7A9F">
            <w:r>
              <w:t>Kenise Balton</w:t>
            </w:r>
          </w:p>
        </w:tc>
        <w:tc>
          <w:tcPr>
            <w:tcW w:w="2369" w:type="dxa"/>
          </w:tcPr>
          <w:p w14:paraId="34F66036" w14:textId="79C82076" w:rsidR="00EF6CF9" w:rsidRPr="002410B3" w:rsidRDefault="006A17DB">
            <w:r>
              <w:t>Developer</w:t>
            </w:r>
          </w:p>
        </w:tc>
        <w:tc>
          <w:tcPr>
            <w:tcW w:w="3865" w:type="dxa"/>
          </w:tcPr>
          <w:p w14:paraId="6AD5C757" w14:textId="3750D6A4" w:rsidR="00EF6CF9" w:rsidRDefault="00D658AA">
            <w:r>
              <w:t>Implement</w:t>
            </w:r>
            <w:r w:rsidR="00DB622E">
              <w:t xml:space="preserve"> </w:t>
            </w:r>
            <w:r>
              <w:t>m</w:t>
            </w:r>
            <w:r w:rsidR="00DB622E">
              <w:t xml:space="preserve">odules of </w:t>
            </w:r>
            <w:r>
              <w:t>c</w:t>
            </w:r>
            <w:r w:rsidR="00DB622E">
              <w:t>ode</w:t>
            </w:r>
            <w:r>
              <w:t>, fix bugs as requested</w:t>
            </w:r>
          </w:p>
        </w:tc>
      </w:tr>
    </w:tbl>
    <w:p w14:paraId="09F52398" w14:textId="77777777" w:rsidR="00047D70" w:rsidRDefault="00047D70" w:rsidP="000F7A9F">
      <w:pPr>
        <w:ind w:firstLine="360"/>
        <w:rPr>
          <w:color w:val="000000"/>
          <w:u w:val="single"/>
        </w:rPr>
      </w:pPr>
    </w:p>
    <w:p w14:paraId="28E3F391" w14:textId="20E1E178" w:rsidR="005362EC" w:rsidRDefault="00000000" w:rsidP="000F7A9F">
      <w:pPr>
        <w:ind w:firstLine="360"/>
      </w:pPr>
      <w:r>
        <w:lastRenderedPageBreak/>
        <w:t xml:space="preserve">The programming language that will be used for </w:t>
      </w:r>
      <w:r w:rsidR="007F60A9">
        <w:t>most of</w:t>
      </w:r>
      <w:r>
        <w:t xml:space="preserve"> this project will be C++. The libraries being used will</w:t>
      </w:r>
      <w:r w:rsidR="0025404F">
        <w:rPr>
          <w:i/>
          <w:iCs/>
        </w:rPr>
        <w:t xml:space="preserve"> </w:t>
      </w:r>
      <w:r w:rsidR="0025404F">
        <w:t xml:space="preserve">be the base </w:t>
      </w:r>
      <w:r w:rsidR="009C0FEC">
        <w:t>(std) C++ library along with SFML</w:t>
      </w:r>
      <w:r w:rsidR="00C37CDB">
        <w:t xml:space="preserve"> (Simple and Fast Multimedia Library) for the </w:t>
      </w:r>
      <w:r w:rsidR="007F60A9">
        <w:t>GUI</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000000">
      <w:pPr>
        <w:pStyle w:val="Heading1"/>
      </w:pPr>
      <w:r>
        <w:t>Communication Plan</w:t>
      </w:r>
    </w:p>
    <w:p w14:paraId="28E3F394" w14:textId="77777777" w:rsidR="005362EC" w:rsidRDefault="00000000">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000000">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029BDB82" w:rsidR="005362EC" w:rsidRDefault="00000000">
      <w:pPr>
        <w:pStyle w:val="Heading1"/>
      </w:pPr>
      <w:r>
        <w:t>Risk Management</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w:t>
      </w:r>
      <w:proofErr w:type="gramStart"/>
      <w:r w:rsidR="00CF2EAF">
        <w:t>merge</w:t>
      </w:r>
      <w:proofErr w:type="gramEnd"/>
      <w:r w:rsidR="00CF2EAF">
        <w:t xml:space="preserve"> </w:t>
      </w:r>
      <w:r w:rsidR="00266AC6">
        <w:t>conflicts</w:t>
      </w:r>
      <w:r w:rsidR="00CF2EAF">
        <w:t xml:space="preserve"> when </w:t>
      </w:r>
      <w:r w:rsidR="00266AC6">
        <w:t>pushing code to or pulling code from the repo and</w:t>
      </w:r>
      <w:r w:rsidR="00D40D66">
        <w:t xml:space="preserve"> should minimize </w:t>
      </w:r>
      <w:r w:rsidR="00BE3897">
        <w:t xml:space="preserve">teammates implementing the same portion of the code by accident. </w:t>
      </w:r>
    </w:p>
    <w:p w14:paraId="4433CFD0" w14:textId="71B61D61" w:rsidR="0097037F" w:rsidRDefault="000A2C9B" w:rsidP="00814E39">
      <w:pPr>
        <w:pBdr>
          <w:top w:val="nil"/>
          <w:left w:val="nil"/>
          <w:bottom w:val="nil"/>
          <w:right w:val="nil"/>
          <w:between w:val="nil"/>
        </w:pBdr>
        <w:ind w:firstLine="720"/>
      </w:pPr>
      <w:r>
        <w:lastRenderedPageBreak/>
        <w:t xml:space="preserve">There is varied experience in the </w:t>
      </w:r>
      <w:r w:rsidR="00E53F72">
        <w:t>C</w:t>
      </w:r>
      <w:r>
        <w:t xml:space="preserve">++ </w:t>
      </w:r>
      <w:r w:rsidR="00E923CA">
        <w:t>programming language</w:t>
      </w:r>
      <w:r w:rsidR="008F676B">
        <w:t xml:space="preserve"> </w:t>
      </w:r>
      <w:r w:rsidR="00B92D5C">
        <w:t xml:space="preserve">so there should be some time set aside for </w:t>
      </w:r>
      <w:r w:rsidR="001E7567">
        <w:t xml:space="preserve">the members of the team to become more familiar with the </w:t>
      </w:r>
      <w:r w:rsidR="00E53F72">
        <w:t>C</w:t>
      </w:r>
      <w:r w:rsidR="001E7567">
        <w:t xml:space="preserve">++ language and </w:t>
      </w:r>
      <w:r w:rsidR="00A63B65">
        <w:t xml:space="preserve">SFML (GUI </w:t>
      </w:r>
      <w:r w:rsidR="007F60A9">
        <w:t>library) so</w:t>
      </w:r>
      <w:r w:rsidR="00E67560">
        <w:t xml:space="preserve"> that all members of the team can</w:t>
      </w:r>
      <w:r w:rsidR="00664BDF">
        <w:t xml:space="preserve"> </w:t>
      </w:r>
      <w:r w:rsidR="00E67560">
        <w:t xml:space="preserve">more easily </w:t>
      </w:r>
      <w:r w:rsidR="00664BDF">
        <w:t xml:space="preserve">contribute </w:t>
      </w:r>
      <w:r w:rsidR="00E53F72">
        <w:t>to</w:t>
      </w:r>
      <w:r w:rsidR="00664BDF">
        <w:t xml:space="preserve"> the development of the project.</w:t>
      </w:r>
      <w:r w:rsidR="00C770D6">
        <w:t xml:space="preserve"> Also agree on some coding </w:t>
      </w:r>
      <w:r w:rsidR="00C2321F">
        <w:t>conventions</w:t>
      </w:r>
      <w:r w:rsidR="00C770D6">
        <w:t xml:space="preserve"> so that code is </w:t>
      </w:r>
      <w:r w:rsidR="00C2321F">
        <w:t xml:space="preserve">consistent and easier to read/write/debug for all people in the project. </w:t>
      </w:r>
    </w:p>
    <w:p w14:paraId="5D7AEAEB" w14:textId="0973C7B8" w:rsidR="00C0600B" w:rsidRDefault="00000000" w:rsidP="00664BDF">
      <w:pPr>
        <w:pStyle w:val="Heading1"/>
      </w:pPr>
      <w:r>
        <w:t>Schedule and Milestones</w:t>
      </w:r>
    </w:p>
    <w:tbl>
      <w:tblPr>
        <w:tblStyle w:val="TableGrid"/>
        <w:tblW w:w="10255" w:type="dxa"/>
        <w:tblLook w:val="04A0" w:firstRow="1" w:lastRow="0" w:firstColumn="1" w:lastColumn="0" w:noHBand="0" w:noVBand="1"/>
      </w:tblPr>
      <w:tblGrid>
        <w:gridCol w:w="1975"/>
        <w:gridCol w:w="3420"/>
        <w:gridCol w:w="4860"/>
      </w:tblGrid>
      <w:tr w:rsidR="00FF4CE4" w14:paraId="7DBD42D6" w14:textId="77777777" w:rsidTr="00C010B4">
        <w:tc>
          <w:tcPr>
            <w:tcW w:w="1975" w:type="dxa"/>
          </w:tcPr>
          <w:p w14:paraId="2DFF098A" w14:textId="1C9E1ED7" w:rsidR="00FF4CE4" w:rsidRPr="00AB76EC" w:rsidRDefault="00FF4CE4" w:rsidP="00C0600B">
            <w:pPr>
              <w:rPr>
                <w:b/>
                <w:bCs/>
              </w:rPr>
            </w:pPr>
            <w:r>
              <w:rPr>
                <w:b/>
                <w:bCs/>
              </w:rPr>
              <w:t>Week #</w:t>
            </w:r>
          </w:p>
        </w:tc>
        <w:tc>
          <w:tcPr>
            <w:tcW w:w="3420" w:type="dxa"/>
          </w:tcPr>
          <w:p w14:paraId="2C1DCC60" w14:textId="61989268" w:rsidR="00FF4CE4" w:rsidRPr="00AB76EC" w:rsidRDefault="00FF4CE4" w:rsidP="00C0600B">
            <w:pPr>
              <w:rPr>
                <w:b/>
                <w:bCs/>
              </w:rPr>
            </w:pPr>
            <w:r>
              <w:rPr>
                <w:b/>
                <w:bCs/>
              </w:rPr>
              <w:t>Task/Milestone/Deliverables</w:t>
            </w:r>
          </w:p>
        </w:tc>
        <w:tc>
          <w:tcPr>
            <w:tcW w:w="4860" w:type="dxa"/>
          </w:tcPr>
          <w:p w14:paraId="52220240" w14:textId="7B5077DE" w:rsidR="00FF4CE4" w:rsidRPr="00AB76EC" w:rsidRDefault="00FF4CE4" w:rsidP="00C0600B">
            <w:pPr>
              <w:rPr>
                <w:b/>
                <w:bCs/>
              </w:rPr>
            </w:pPr>
            <w:r>
              <w:rPr>
                <w:b/>
                <w:bCs/>
              </w:rPr>
              <w:t>Goals</w:t>
            </w:r>
          </w:p>
        </w:tc>
      </w:tr>
      <w:tr w:rsidR="00FF4CE4" w14:paraId="7BB0E6D7" w14:textId="77777777" w:rsidTr="00C010B4">
        <w:tc>
          <w:tcPr>
            <w:tcW w:w="1975" w:type="dxa"/>
          </w:tcPr>
          <w:p w14:paraId="60BA1A08" w14:textId="7C05CB1E" w:rsidR="00FF4CE4" w:rsidRDefault="00FF4CE4" w:rsidP="00C0600B">
            <w:r>
              <w:t xml:space="preserve">1: 03/11 – 03/17 </w:t>
            </w:r>
          </w:p>
        </w:tc>
        <w:tc>
          <w:tcPr>
            <w:tcW w:w="3420" w:type="dxa"/>
          </w:tcPr>
          <w:p w14:paraId="5E857C59" w14:textId="0D6EE31B" w:rsidR="00FF4CE4" w:rsidRDefault="00FF4CE4" w:rsidP="00FD3964">
            <w:r>
              <w:t>Project Setup &amp; Team Building</w:t>
            </w:r>
          </w:p>
        </w:tc>
        <w:tc>
          <w:tcPr>
            <w:tcW w:w="4860" w:type="dxa"/>
          </w:tcPr>
          <w:p w14:paraId="1DEBD757" w14:textId="074E49B9" w:rsidR="00FF4CE4" w:rsidRDefault="00C010B4" w:rsidP="00C0600B">
            <w:r>
              <w:t xml:space="preserve">Get team together and determine some project </w:t>
            </w:r>
            <w:r w:rsidR="0048704D">
              <w:t>specifics.</w:t>
            </w:r>
          </w:p>
        </w:tc>
      </w:tr>
      <w:tr w:rsidR="00FF4CE4" w14:paraId="2C0746E0" w14:textId="77777777" w:rsidTr="00C010B4">
        <w:tc>
          <w:tcPr>
            <w:tcW w:w="1975" w:type="dxa"/>
          </w:tcPr>
          <w:p w14:paraId="4C94B5D3" w14:textId="0CA4CAC7" w:rsidR="00FF4CE4" w:rsidRDefault="00FF4CE4" w:rsidP="00C0600B">
            <w:r>
              <w:t>2: 03/18 – 03/24</w:t>
            </w:r>
          </w:p>
        </w:tc>
        <w:tc>
          <w:tcPr>
            <w:tcW w:w="3420" w:type="dxa"/>
          </w:tcPr>
          <w:p w14:paraId="001032E7" w14:textId="10A4D933" w:rsidR="00FF4CE4" w:rsidRDefault="00FF4CE4" w:rsidP="00FD3964">
            <w:r>
              <w:t>Project Plan</w:t>
            </w:r>
          </w:p>
        </w:tc>
        <w:tc>
          <w:tcPr>
            <w:tcW w:w="4860" w:type="dxa"/>
          </w:tcPr>
          <w:p w14:paraId="4FD1506D" w14:textId="07053314" w:rsidR="00FF4CE4" w:rsidRDefault="00FF4CE4" w:rsidP="00C0600B">
            <w:r>
              <w:t>Develop a plan for</w:t>
            </w:r>
            <w:r w:rsidR="0048704D">
              <w:t xml:space="preserve"> development of project. Finalize </w:t>
            </w:r>
            <w:r w:rsidR="007A74F9">
              <w:t>what resources are being used. Define teammate roles.</w:t>
            </w:r>
          </w:p>
        </w:tc>
      </w:tr>
      <w:tr w:rsidR="00FF4CE4" w14:paraId="10C52A51" w14:textId="77777777" w:rsidTr="00C010B4">
        <w:tc>
          <w:tcPr>
            <w:tcW w:w="1975" w:type="dxa"/>
          </w:tcPr>
          <w:p w14:paraId="2E36C882" w14:textId="6C5508E8" w:rsidR="00FF4CE4" w:rsidRDefault="00FF4CE4" w:rsidP="00C0600B">
            <w:r>
              <w:t>3: 03/25 – 03/31</w:t>
            </w:r>
          </w:p>
        </w:tc>
        <w:tc>
          <w:tcPr>
            <w:tcW w:w="3420" w:type="dxa"/>
          </w:tcPr>
          <w:p w14:paraId="06B6E17F" w14:textId="0C5CB0DA" w:rsidR="00FF4CE4" w:rsidRDefault="00A376DC" w:rsidP="00FD3964">
            <w:r>
              <w:t>Project Design</w:t>
            </w:r>
          </w:p>
        </w:tc>
        <w:tc>
          <w:tcPr>
            <w:tcW w:w="4860" w:type="dxa"/>
          </w:tcPr>
          <w:p w14:paraId="53CD9475" w14:textId="0EC1833E" w:rsidR="00FF4CE4" w:rsidRDefault="00695683" w:rsidP="00C0600B">
            <w:r>
              <w:t>Develop in depth timeline for project</w:t>
            </w:r>
            <w:r w:rsidR="00B05138">
              <w:t xml:space="preserve"> and break down project into separate but interconnected deliverables</w:t>
            </w:r>
            <w:r w:rsidR="00203699">
              <w:t xml:space="preserve">. Further define the project scope and </w:t>
            </w:r>
            <w:r w:rsidR="006D7E1B">
              <w:t>requirements.</w:t>
            </w:r>
            <w:r w:rsidR="00F41BF4">
              <w:t xml:space="preserve"> Team members should</w:t>
            </w:r>
            <w:r w:rsidR="00FD2D5C">
              <w:t xml:space="preserve"> spend time to</w:t>
            </w:r>
            <w:r w:rsidR="00F41BF4">
              <w:t xml:space="preserve"> </w:t>
            </w:r>
            <w:r w:rsidR="00FD2D5C">
              <w:t>become</w:t>
            </w:r>
            <w:r w:rsidR="00F41BF4">
              <w:t xml:space="preserve"> more familiar with chosen language and GUI library. </w:t>
            </w:r>
          </w:p>
        </w:tc>
      </w:tr>
      <w:tr w:rsidR="00FF4CE4" w14:paraId="5F82D27A" w14:textId="77777777" w:rsidTr="00C010B4">
        <w:tc>
          <w:tcPr>
            <w:tcW w:w="1975" w:type="dxa"/>
          </w:tcPr>
          <w:p w14:paraId="3163D480" w14:textId="656B1576" w:rsidR="00FF4CE4" w:rsidRDefault="00FF4CE4" w:rsidP="00C0600B">
            <w:r>
              <w:t>4: 04/01 – 04/07</w:t>
            </w:r>
          </w:p>
        </w:tc>
        <w:tc>
          <w:tcPr>
            <w:tcW w:w="3420" w:type="dxa"/>
          </w:tcPr>
          <w:p w14:paraId="5DDC00F3" w14:textId="6EC0F75F" w:rsidR="00FF4CE4" w:rsidRDefault="00116BDA" w:rsidP="00FD3964">
            <w:r>
              <w:t xml:space="preserve">Phase I Source Code </w:t>
            </w:r>
          </w:p>
        </w:tc>
        <w:tc>
          <w:tcPr>
            <w:tcW w:w="4860" w:type="dxa"/>
          </w:tcPr>
          <w:p w14:paraId="6AD098CD" w14:textId="62D73271" w:rsidR="00FF4CE4" w:rsidRDefault="007858FF" w:rsidP="00C0600B">
            <w:r>
              <w:t>Develop a simple, working prototype for the application</w:t>
            </w:r>
            <w:r w:rsidR="003C16AA">
              <w:t xml:space="preserve"> that implements the core functionality of the project. </w:t>
            </w:r>
            <w:r w:rsidR="00FD2D5C">
              <w:t>Develop and perform test procedures to verify functionality of project.</w:t>
            </w:r>
          </w:p>
        </w:tc>
      </w:tr>
      <w:tr w:rsidR="00FF4CE4" w14:paraId="711D334E" w14:textId="77777777" w:rsidTr="00C010B4">
        <w:tc>
          <w:tcPr>
            <w:tcW w:w="1975" w:type="dxa"/>
          </w:tcPr>
          <w:p w14:paraId="6EEB6768" w14:textId="6D069E4A" w:rsidR="00FF4CE4" w:rsidRDefault="00FF4CE4" w:rsidP="00C0600B">
            <w:r>
              <w:t>5: 04/08 – 04/14</w:t>
            </w:r>
          </w:p>
        </w:tc>
        <w:tc>
          <w:tcPr>
            <w:tcW w:w="3420" w:type="dxa"/>
          </w:tcPr>
          <w:p w14:paraId="57EB01F5" w14:textId="7EAE12C6" w:rsidR="00FF4CE4" w:rsidRDefault="00116BDA" w:rsidP="00C0600B">
            <w:r>
              <w:t>Test Plan</w:t>
            </w:r>
          </w:p>
        </w:tc>
        <w:tc>
          <w:tcPr>
            <w:tcW w:w="4860" w:type="dxa"/>
          </w:tcPr>
          <w:p w14:paraId="1EA9BF50" w14:textId="0E0647E2" w:rsidR="00FF4CE4" w:rsidRDefault="009B1123" w:rsidP="00C0600B">
            <w:r>
              <w:t>Deve</w:t>
            </w:r>
            <w:r w:rsidR="004A5FCE">
              <w:t xml:space="preserve">lop a testing plan that defines the </w:t>
            </w:r>
            <w:r w:rsidR="00F241AC">
              <w:t xml:space="preserve">testing strategy and scope along with </w:t>
            </w:r>
            <w:r w:rsidR="00C34607">
              <w:t>procedures for reporting and fixing bugs.</w:t>
            </w:r>
          </w:p>
        </w:tc>
      </w:tr>
      <w:tr w:rsidR="00FF4CE4" w14:paraId="0E21E464" w14:textId="77777777" w:rsidTr="00C010B4">
        <w:tc>
          <w:tcPr>
            <w:tcW w:w="1975" w:type="dxa"/>
          </w:tcPr>
          <w:p w14:paraId="2234E3E1" w14:textId="5B490A21" w:rsidR="00FF4CE4" w:rsidRDefault="00FF4CE4" w:rsidP="00C0600B">
            <w:r>
              <w:t>6: 04/15 – 04/21</w:t>
            </w:r>
          </w:p>
        </w:tc>
        <w:tc>
          <w:tcPr>
            <w:tcW w:w="3420" w:type="dxa"/>
          </w:tcPr>
          <w:p w14:paraId="6216F026" w14:textId="1A2B9F2F" w:rsidR="00FF4CE4" w:rsidRDefault="00116BDA" w:rsidP="00C0600B">
            <w:r>
              <w:t>Phase II Source Code</w:t>
            </w:r>
          </w:p>
        </w:tc>
        <w:tc>
          <w:tcPr>
            <w:tcW w:w="4860" w:type="dxa"/>
          </w:tcPr>
          <w:p w14:paraId="3800B4B9" w14:textId="79A9D12B" w:rsidR="00FF4CE4" w:rsidRDefault="006C112C" w:rsidP="00C0600B">
            <w:r>
              <w:t>Finalize the code of the project</w:t>
            </w:r>
            <w:r w:rsidR="00B87223">
              <w:t xml:space="preserve">. </w:t>
            </w:r>
            <w:proofErr w:type="gramStart"/>
            <w:r w:rsidR="00B87223">
              <w:t>Employ</w:t>
            </w:r>
            <w:proofErr w:type="gramEnd"/>
            <w:r w:rsidR="00B87223">
              <w:t xml:space="preserve"> unit tests to verify the </w:t>
            </w:r>
            <w:r w:rsidR="002A3DE5">
              <w:t xml:space="preserve">robustness of the program. </w:t>
            </w:r>
            <w:r w:rsidR="00AF0344">
              <w:t xml:space="preserve">Documentation of the project is due. </w:t>
            </w:r>
          </w:p>
        </w:tc>
      </w:tr>
      <w:tr w:rsidR="00FF4CE4" w14:paraId="6D91C24B" w14:textId="77777777" w:rsidTr="00C010B4">
        <w:tc>
          <w:tcPr>
            <w:tcW w:w="1975" w:type="dxa"/>
          </w:tcPr>
          <w:p w14:paraId="76F528C9" w14:textId="1E8A67B0" w:rsidR="00FF4CE4" w:rsidRDefault="00FF4CE4" w:rsidP="00C0600B">
            <w:r>
              <w:t>7: 04/22 – 04/28</w:t>
            </w:r>
          </w:p>
        </w:tc>
        <w:tc>
          <w:tcPr>
            <w:tcW w:w="3420" w:type="dxa"/>
          </w:tcPr>
          <w:p w14:paraId="362A8C2C" w14:textId="48C511D5" w:rsidR="00FF4CE4" w:rsidRDefault="00116BDA" w:rsidP="00C0600B">
            <w:r>
              <w:t>User Guide</w:t>
            </w:r>
          </w:p>
        </w:tc>
        <w:tc>
          <w:tcPr>
            <w:tcW w:w="4860" w:type="dxa"/>
          </w:tcPr>
          <w:p w14:paraId="3A085AD7" w14:textId="6494C0CA" w:rsidR="00FF4CE4" w:rsidRDefault="00EB296F" w:rsidP="00C0600B">
            <w:r>
              <w:t>Dev</w:t>
            </w:r>
            <w:r w:rsidR="00D611D1">
              <w:t>elop a user guide that provides an</w:t>
            </w:r>
            <w:r w:rsidR="00AF0344">
              <w:t xml:space="preserve"> </w:t>
            </w:r>
            <w:r w:rsidR="00D611D1">
              <w:t>expansive overview of the functionality and specs of the program</w:t>
            </w:r>
            <w:r w:rsidR="005A0D83">
              <w:t xml:space="preserve">, along with installation procedures and </w:t>
            </w:r>
            <w:r w:rsidR="00A30F63">
              <w:t xml:space="preserve">some of the project rationale. </w:t>
            </w:r>
          </w:p>
        </w:tc>
      </w:tr>
      <w:tr w:rsidR="00FF4CE4" w14:paraId="40EC13EB" w14:textId="77777777" w:rsidTr="00C010B4">
        <w:tc>
          <w:tcPr>
            <w:tcW w:w="1975" w:type="dxa"/>
          </w:tcPr>
          <w:p w14:paraId="0BD7AF6F" w14:textId="2CEA2F35" w:rsidR="00FF4CE4" w:rsidRDefault="00FF4CE4" w:rsidP="00C0600B">
            <w:r>
              <w:t>8: 04/29 – 05/05</w:t>
            </w:r>
          </w:p>
        </w:tc>
        <w:tc>
          <w:tcPr>
            <w:tcW w:w="3420" w:type="dxa"/>
          </w:tcPr>
          <w:p w14:paraId="6C71F649" w14:textId="6712E249" w:rsidR="00FF4CE4" w:rsidRDefault="00C010B4" w:rsidP="00C0600B">
            <w:r>
              <w:t>Final Code and Presentation</w:t>
            </w:r>
          </w:p>
        </w:tc>
        <w:tc>
          <w:tcPr>
            <w:tcW w:w="4860" w:type="dxa"/>
          </w:tcPr>
          <w:p w14:paraId="4F99234D" w14:textId="44B13110" w:rsidR="00FF4CE4" w:rsidRDefault="00282272" w:rsidP="00C0600B">
            <w:proofErr w:type="gramStart"/>
            <w:r>
              <w:t>Fully</w:t>
            </w:r>
            <w:proofErr w:type="gramEnd"/>
            <w:r>
              <w:t xml:space="preserve"> </w:t>
            </w:r>
            <w:r w:rsidR="00161B51">
              <w:t xml:space="preserve">finalize the code and </w:t>
            </w:r>
            <w:r w:rsidR="00D3633A">
              <w:t xml:space="preserve">create a final report that provides an overview of the entire project. </w:t>
            </w:r>
          </w:p>
        </w:tc>
      </w:tr>
    </w:tbl>
    <w:p w14:paraId="5A37BA90" w14:textId="77777777" w:rsidR="00C0600B" w:rsidRPr="00C0600B" w:rsidRDefault="00C0600B" w:rsidP="00C0600B"/>
    <w:sectPr w:rsidR="00C0600B" w:rsidRPr="00C0600B">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4F7E71F-2998-4A0D-8B17-7A7BEF3A208F}"/>
  </w:font>
  <w:font w:name="Aptos">
    <w:charset w:val="00"/>
    <w:family w:val="swiss"/>
    <w:pitch w:val="variable"/>
    <w:sig w:usb0="20000287" w:usb1="00000003" w:usb2="00000000" w:usb3="00000000" w:csb0="0000019F" w:csb1="00000000"/>
    <w:embedRegular r:id="rId2" w:fontKey="{A2005990-F291-4A8E-A800-BF2C8E5FF5B5}"/>
    <w:embedBold r:id="rId3" w:fontKey="{21E7B3A0-3813-4CF8-AFF9-329D05596749}"/>
    <w:embedItalic r:id="rId4" w:fontKey="{F8B7C822-15C8-4D88-A8DF-9FB487E87E1D}"/>
  </w:font>
  <w:font w:name="Play">
    <w:charset w:val="00"/>
    <w:family w:val="auto"/>
    <w:pitch w:val="default"/>
    <w:embedRegular r:id="rId5" w:fontKey="{4E7D665F-B1C3-4CF8-A3E7-190D0EA64F72}"/>
  </w:font>
  <w:font w:name="Aptos Display">
    <w:charset w:val="00"/>
    <w:family w:val="swiss"/>
    <w:pitch w:val="variable"/>
    <w:sig w:usb0="20000287" w:usb1="00000003" w:usb2="00000000" w:usb3="00000000" w:csb0="0000019F" w:csb1="00000000"/>
    <w:embedRegular r:id="rId6" w:fontKey="{D16287D6-9D17-4C62-98BB-6923876875D1}"/>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254D"/>
    <w:multiLevelType w:val="hybridMultilevel"/>
    <w:tmpl w:val="978AF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4E72487"/>
    <w:multiLevelType w:val="hybridMultilevel"/>
    <w:tmpl w:val="1EAC03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5588585">
    <w:abstractNumId w:val="2"/>
  </w:num>
  <w:num w:numId="2" w16cid:durableId="257255750">
    <w:abstractNumId w:val="1"/>
  </w:num>
  <w:num w:numId="3" w16cid:durableId="97986660">
    <w:abstractNumId w:val="3"/>
  </w:num>
  <w:num w:numId="4" w16cid:durableId="665742134">
    <w:abstractNumId w:val="0"/>
  </w:num>
  <w:num w:numId="5" w16cid:durableId="1406416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47D70"/>
    <w:rsid w:val="00051498"/>
    <w:rsid w:val="0007752F"/>
    <w:rsid w:val="000A2C9B"/>
    <w:rsid w:val="000D139A"/>
    <w:rsid w:val="000F6388"/>
    <w:rsid w:val="000F7A9F"/>
    <w:rsid w:val="00116BDA"/>
    <w:rsid w:val="00126E7A"/>
    <w:rsid w:val="00161B51"/>
    <w:rsid w:val="001D64CC"/>
    <w:rsid w:val="001E1683"/>
    <w:rsid w:val="001E3B3B"/>
    <w:rsid w:val="001E7567"/>
    <w:rsid w:val="00203699"/>
    <w:rsid w:val="002410B3"/>
    <w:rsid w:val="00253D4E"/>
    <w:rsid w:val="0025404F"/>
    <w:rsid w:val="00266AC6"/>
    <w:rsid w:val="00282272"/>
    <w:rsid w:val="002A3DE5"/>
    <w:rsid w:val="002D74AA"/>
    <w:rsid w:val="003C16AA"/>
    <w:rsid w:val="003F23E7"/>
    <w:rsid w:val="0048704D"/>
    <w:rsid w:val="004A3CB7"/>
    <w:rsid w:val="004A5FCE"/>
    <w:rsid w:val="004C3F26"/>
    <w:rsid w:val="004E4E0E"/>
    <w:rsid w:val="005048B7"/>
    <w:rsid w:val="0051514A"/>
    <w:rsid w:val="00517D15"/>
    <w:rsid w:val="005362EC"/>
    <w:rsid w:val="0054678C"/>
    <w:rsid w:val="005902F0"/>
    <w:rsid w:val="005A0D83"/>
    <w:rsid w:val="005D6D36"/>
    <w:rsid w:val="00651DAC"/>
    <w:rsid w:val="00664BDF"/>
    <w:rsid w:val="0067086C"/>
    <w:rsid w:val="00695683"/>
    <w:rsid w:val="006A17DB"/>
    <w:rsid w:val="006C112C"/>
    <w:rsid w:val="006D7E1B"/>
    <w:rsid w:val="006F42A6"/>
    <w:rsid w:val="007858FF"/>
    <w:rsid w:val="007A74F9"/>
    <w:rsid w:val="007F60A9"/>
    <w:rsid w:val="00814E39"/>
    <w:rsid w:val="008759EB"/>
    <w:rsid w:val="00880AC3"/>
    <w:rsid w:val="00887B93"/>
    <w:rsid w:val="008C2197"/>
    <w:rsid w:val="008D4876"/>
    <w:rsid w:val="008F676B"/>
    <w:rsid w:val="00905959"/>
    <w:rsid w:val="009453BB"/>
    <w:rsid w:val="0097037F"/>
    <w:rsid w:val="00977235"/>
    <w:rsid w:val="009B0746"/>
    <w:rsid w:val="009B1123"/>
    <w:rsid w:val="009C0FEC"/>
    <w:rsid w:val="00A30F63"/>
    <w:rsid w:val="00A376DC"/>
    <w:rsid w:val="00A43D50"/>
    <w:rsid w:val="00A63B65"/>
    <w:rsid w:val="00A65B1C"/>
    <w:rsid w:val="00A75671"/>
    <w:rsid w:val="00AB76EC"/>
    <w:rsid w:val="00AF0344"/>
    <w:rsid w:val="00B05138"/>
    <w:rsid w:val="00B25803"/>
    <w:rsid w:val="00B87223"/>
    <w:rsid w:val="00B92D5C"/>
    <w:rsid w:val="00BC0C88"/>
    <w:rsid w:val="00BE3897"/>
    <w:rsid w:val="00BF3386"/>
    <w:rsid w:val="00C010B4"/>
    <w:rsid w:val="00C0600B"/>
    <w:rsid w:val="00C2321F"/>
    <w:rsid w:val="00C34607"/>
    <w:rsid w:val="00C37CDB"/>
    <w:rsid w:val="00C4392D"/>
    <w:rsid w:val="00C55D8F"/>
    <w:rsid w:val="00C770D6"/>
    <w:rsid w:val="00CC0A87"/>
    <w:rsid w:val="00CF2EAF"/>
    <w:rsid w:val="00D3633A"/>
    <w:rsid w:val="00D40D66"/>
    <w:rsid w:val="00D611D1"/>
    <w:rsid w:val="00D64091"/>
    <w:rsid w:val="00D658AA"/>
    <w:rsid w:val="00DB622E"/>
    <w:rsid w:val="00DD1CF7"/>
    <w:rsid w:val="00DE4345"/>
    <w:rsid w:val="00E4237F"/>
    <w:rsid w:val="00E53F72"/>
    <w:rsid w:val="00E54559"/>
    <w:rsid w:val="00E5515F"/>
    <w:rsid w:val="00E67560"/>
    <w:rsid w:val="00E923CA"/>
    <w:rsid w:val="00EB296F"/>
    <w:rsid w:val="00ED7560"/>
    <w:rsid w:val="00EF6CF9"/>
    <w:rsid w:val="00F241AC"/>
    <w:rsid w:val="00F41BF4"/>
    <w:rsid w:val="00F73F75"/>
    <w:rsid w:val="00FC6A85"/>
    <w:rsid w:val="00FD2D5C"/>
    <w:rsid w:val="00FD3964"/>
    <w:rsid w:val="00FD500A"/>
    <w:rsid w:val="00FF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7</Pages>
  <Words>2022</Words>
  <Characters>11529</Characters>
  <Application>Microsoft Office Word</Application>
  <DocSecurity>0</DocSecurity>
  <Lines>96</Lines>
  <Paragraphs>27</Paragraphs>
  <ScaleCrop>false</ScaleCrop>
  <Company/>
  <LinksUpToDate>false</LinksUpToDate>
  <CharactersWithSpaces>13524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Steven D</cp:lastModifiedBy>
  <cp:revision>108</cp:revision>
  <dcterms:created xsi:type="dcterms:W3CDTF">2026-03-20T11:20:00Z</dcterms:created>
  <dcterms:modified xsi:type="dcterms:W3CDTF">2026-03-31T10:20:00Z</dcterms:modified>
</cp:coreProperties>
</file>