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BB86" w14:textId="4945D729" w:rsidR="0026152C" w:rsidRDefault="0026152C" w:rsidP="0026152C">
      <w:pPr>
        <w:pStyle w:val="TFHeaderName"/>
      </w:pPr>
      <w:r>
        <w:t>Name [Verdana Pro Semibold 20 #1D2570]</w:t>
      </w:r>
    </w:p>
    <w:p w14:paraId="578CCDDC" w14:textId="77777777" w:rsidR="0026152C" w:rsidRPr="00596ED6" w:rsidRDefault="0026152C" w:rsidP="0026152C">
      <w:pPr>
        <w:pStyle w:val="TFHeaderName"/>
        <w:rPr>
          <w:sz w:val="32"/>
          <w:szCs w:val="32"/>
        </w:rPr>
      </w:pPr>
      <w:r w:rsidRPr="00596ED6">
        <w:rPr>
          <w:sz w:val="32"/>
          <w:szCs w:val="32"/>
        </w:rPr>
        <w:t>Role</w:t>
      </w:r>
      <w:r>
        <w:rPr>
          <w:sz w:val="32"/>
          <w:szCs w:val="32"/>
        </w:rPr>
        <w:t xml:space="preserve"> [Verdana Pro Semibold 16 #1D2570]</w:t>
      </w:r>
    </w:p>
    <w:p w14:paraId="5ADDF221" w14:textId="77777777" w:rsidR="0026152C" w:rsidRDefault="0026152C" w:rsidP="00EE6337">
      <w:pPr>
        <w:pStyle w:val="TFHeading1"/>
        <w:rPr>
          <w:sz w:val="24"/>
          <w:szCs w:val="24"/>
        </w:rPr>
      </w:pPr>
    </w:p>
    <w:p w14:paraId="4D5A02B7" w14:textId="556D3D85" w:rsidR="00EE6337" w:rsidRPr="00EE6337" w:rsidRDefault="00381DBB" w:rsidP="00EE6337">
      <w:pPr>
        <w:pStyle w:val="TFHeading1"/>
        <w:rPr>
          <w:b/>
          <w:bCs/>
          <w:sz w:val="24"/>
          <w:szCs w:val="24"/>
        </w:rPr>
      </w:pPr>
      <w:r w:rsidRPr="004E7D65">
        <w:rPr>
          <w:sz w:val="24"/>
          <w:szCs w:val="24"/>
        </w:rPr>
        <w:t>SUMMARY</w:t>
      </w:r>
      <w:r w:rsidR="00EE6337"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p w14:paraId="078878B7" w14:textId="306E8D7E" w:rsidR="005139BB" w:rsidRDefault="00ED5C50" w:rsidP="005139BB">
      <w:pPr>
        <w:rPr>
          <w:lang w:val="en-AU"/>
        </w:rPr>
      </w:pPr>
      <w:r w:rsidRPr="00E36D7F">
        <w:t>Add your summary</w:t>
      </w:r>
      <w:r w:rsidR="00BF29D0">
        <w:t>.</w:t>
      </w:r>
      <w:r w:rsidR="00376441" w:rsidRPr="00E36D7F">
        <w:t xml:space="preserve"> </w:t>
      </w:r>
      <w:r w:rsidR="00376441" w:rsidRPr="00EE6337">
        <w:rPr>
          <w:highlight w:val="yellow"/>
        </w:rPr>
        <w:t>[</w:t>
      </w:r>
      <w:r w:rsidR="00EE6337" w:rsidRPr="00EE6337">
        <w:rPr>
          <w:highlight w:val="yellow"/>
        </w:rPr>
        <w:t>Verdana 10</w:t>
      </w:r>
      <w:r w:rsidR="00376441" w:rsidRPr="00EE6337">
        <w:rPr>
          <w:highlight w:val="yellow"/>
        </w:rPr>
        <w:t>]</w:t>
      </w:r>
    </w:p>
    <w:p w14:paraId="198BBDA7" w14:textId="77777777" w:rsidR="005139BB" w:rsidRDefault="005139BB" w:rsidP="005139BB">
      <w:pPr>
        <w:rPr>
          <w:lang w:val="en-AU"/>
        </w:rPr>
      </w:pPr>
    </w:p>
    <w:p w14:paraId="37BAF8F8" w14:textId="77777777" w:rsidR="00EE6337" w:rsidRPr="00EE6337" w:rsidRDefault="00381DBB" w:rsidP="00EE6337">
      <w:pPr>
        <w:pStyle w:val="TFHeading1"/>
        <w:rPr>
          <w:b/>
          <w:bCs/>
          <w:sz w:val="24"/>
          <w:szCs w:val="24"/>
        </w:rPr>
      </w:pPr>
      <w:r w:rsidRPr="004E7D65">
        <w:rPr>
          <w:sz w:val="24"/>
          <w:szCs w:val="24"/>
        </w:rPr>
        <w:t>EDUCATION</w:t>
      </w:r>
      <w:r w:rsidR="00EE6337"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p w14:paraId="56932C82" w14:textId="1AEE0B00" w:rsidR="00575E93" w:rsidRPr="004E7D65" w:rsidRDefault="00575E93" w:rsidP="00EE6337">
      <w:pPr>
        <w:pStyle w:val="TFHeading2"/>
        <w:rPr>
          <w:rFonts w:ascii="Verdana" w:hAnsi="Verdana"/>
          <w:color w:val="auto"/>
          <w:sz w:val="20"/>
          <w:szCs w:val="20"/>
        </w:rPr>
      </w:pPr>
      <w:r w:rsidRPr="004E7D65">
        <w:rPr>
          <w:rFonts w:ascii="Verdana" w:hAnsi="Verdana"/>
          <w:color w:val="auto"/>
          <w:sz w:val="20"/>
          <w:szCs w:val="20"/>
        </w:rPr>
        <w:t>Degree | Institution | Year Completed</w:t>
      </w:r>
      <w:r w:rsidR="00EE6337">
        <w:rPr>
          <w:rFonts w:ascii="Verdana" w:hAnsi="Verdana"/>
          <w:color w:val="auto"/>
        </w:rPr>
        <w:t xml:space="preserve"> </w:t>
      </w:r>
      <w:r w:rsidR="00EE6337" w:rsidRPr="004E7D65">
        <w:rPr>
          <w:rFonts w:ascii="Verdana" w:hAnsi="Verdana"/>
          <w:color w:val="auto"/>
          <w:sz w:val="20"/>
          <w:szCs w:val="20"/>
          <w:highlight w:val="yellow"/>
          <w:lang w:val="en-NZ"/>
        </w:rPr>
        <w:t>[Verdana 10]</w:t>
      </w:r>
    </w:p>
    <w:p w14:paraId="671F4872" w14:textId="77777777" w:rsidR="00575E93" w:rsidRDefault="00575E93" w:rsidP="00575E93">
      <w:pPr>
        <w:pStyle w:val="TFHeading3"/>
        <w:rPr>
          <w:rFonts w:ascii="Verdana" w:hAnsi="Verdana"/>
          <w:color w:val="auto"/>
        </w:rPr>
      </w:pPr>
      <w:r>
        <w:rPr>
          <w:rFonts w:ascii="Verdana" w:hAnsi="Verdana"/>
          <w:color w:val="auto"/>
        </w:rPr>
        <w:t xml:space="preserve">E.g. </w:t>
      </w:r>
    </w:p>
    <w:p w14:paraId="362B39B9" w14:textId="77777777" w:rsidR="00575E93" w:rsidRPr="002D2EF7" w:rsidRDefault="00575E93" w:rsidP="00575E93">
      <w:pPr>
        <w:pStyle w:val="TFHeading3"/>
        <w:rPr>
          <w:rFonts w:ascii="Verdana" w:hAnsi="Verdana"/>
          <w:color w:val="auto"/>
        </w:rPr>
      </w:pPr>
      <w:r w:rsidRPr="002D2EF7">
        <w:rPr>
          <w:rFonts w:ascii="Verdana" w:hAnsi="Verdana"/>
          <w:color w:val="auto"/>
        </w:rPr>
        <w:t>Bachelor of Business (Marketing) | Monash University | 2018</w:t>
      </w:r>
    </w:p>
    <w:p w14:paraId="3D387774" w14:textId="77777777" w:rsidR="00381DBB" w:rsidRDefault="00381DBB" w:rsidP="005139BB">
      <w:pPr>
        <w:rPr>
          <w:lang w:val="en-AU"/>
        </w:rPr>
      </w:pPr>
    </w:p>
    <w:p w14:paraId="6D8F733C" w14:textId="77777777" w:rsidR="00EE6337" w:rsidRPr="00EE6337" w:rsidRDefault="00381DBB" w:rsidP="00EE6337">
      <w:pPr>
        <w:pStyle w:val="TFHeading1"/>
        <w:rPr>
          <w:b/>
          <w:bCs/>
          <w:sz w:val="24"/>
          <w:szCs w:val="24"/>
        </w:rPr>
      </w:pPr>
      <w:r w:rsidRPr="004E7D65">
        <w:rPr>
          <w:sz w:val="24"/>
          <w:szCs w:val="24"/>
        </w:rPr>
        <w:t>CERTIFICATIONS</w:t>
      </w:r>
      <w:r w:rsidR="00EE6337"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p w14:paraId="1A0E982E" w14:textId="12496F54" w:rsidR="003F327F" w:rsidRDefault="003F327F" w:rsidP="003F327F">
      <w:pPr>
        <w:pStyle w:val="TFHeading3"/>
        <w:rPr>
          <w:rFonts w:ascii="Verdana" w:hAnsi="Verdana"/>
          <w:color w:val="auto"/>
          <w:lang w:val="en-NZ"/>
        </w:rPr>
      </w:pPr>
      <w:r w:rsidRPr="00A7450B">
        <w:rPr>
          <w:rFonts w:ascii="Verdana" w:hAnsi="Verdana"/>
          <w:color w:val="auto"/>
          <w:lang w:val="en-NZ"/>
        </w:rPr>
        <w:t>Certification Name | Issuing Organisation | Year (if relevant)</w:t>
      </w:r>
      <w:r w:rsidR="00EE6337">
        <w:rPr>
          <w:rFonts w:ascii="Verdana" w:hAnsi="Verdana"/>
          <w:color w:val="auto"/>
          <w:lang w:val="en-NZ"/>
        </w:rPr>
        <w:t xml:space="preserve"> </w:t>
      </w:r>
      <w:r w:rsidR="00EE6337" w:rsidRPr="00EE6337">
        <w:rPr>
          <w:rFonts w:ascii="Verdana" w:hAnsi="Verdana"/>
          <w:color w:val="auto"/>
          <w:highlight w:val="yellow"/>
          <w:lang w:val="en-NZ"/>
        </w:rPr>
        <w:t>[Verdana 10]</w:t>
      </w:r>
    </w:p>
    <w:p w14:paraId="3CF0D55B" w14:textId="77777777" w:rsidR="003F327F" w:rsidRDefault="003F327F" w:rsidP="003F327F">
      <w:pPr>
        <w:pStyle w:val="TFHeading3"/>
        <w:rPr>
          <w:rFonts w:ascii="Verdana" w:hAnsi="Verdana"/>
          <w:color w:val="auto"/>
        </w:rPr>
      </w:pPr>
      <w:r>
        <w:rPr>
          <w:rFonts w:ascii="Verdana" w:hAnsi="Verdana"/>
          <w:color w:val="auto"/>
          <w:lang w:val="en-NZ"/>
        </w:rPr>
        <w:t xml:space="preserve">E.g. </w:t>
      </w:r>
    </w:p>
    <w:p w14:paraId="7E35EA2F" w14:textId="77777777" w:rsidR="003F327F" w:rsidRPr="00BF7CB3" w:rsidRDefault="003F327F" w:rsidP="003F327F">
      <w:pPr>
        <w:pStyle w:val="TFHeading3"/>
        <w:rPr>
          <w:rFonts w:ascii="Verdana" w:hAnsi="Verdana"/>
          <w:color w:val="auto"/>
        </w:rPr>
      </w:pPr>
      <w:r w:rsidRPr="00BF7CB3">
        <w:rPr>
          <w:rFonts w:ascii="Verdana" w:hAnsi="Verdana"/>
          <w:color w:val="auto"/>
        </w:rPr>
        <w:t>Certified Scrum Master (CSM) | Scrum Alliance | 2022</w:t>
      </w:r>
      <w:r w:rsidRPr="00BF7CB3">
        <w:rPr>
          <w:rFonts w:ascii="Verdana" w:hAnsi="Verdana"/>
          <w:color w:val="auto"/>
        </w:rPr>
        <w:br/>
        <w:t>PRINCE2 Practitioner | AXELOS | 2020</w:t>
      </w:r>
    </w:p>
    <w:p w14:paraId="1489EC62" w14:textId="77777777" w:rsidR="00381DBB" w:rsidRDefault="00381DBB" w:rsidP="005139BB">
      <w:pPr>
        <w:rPr>
          <w:lang w:val="en-AU"/>
        </w:rPr>
      </w:pPr>
    </w:p>
    <w:p w14:paraId="0B5EF08A" w14:textId="77777777" w:rsidR="00EE6337" w:rsidRPr="00EE6337" w:rsidRDefault="004D3758" w:rsidP="00EE6337">
      <w:pPr>
        <w:pStyle w:val="TFHeading1"/>
        <w:rPr>
          <w:b/>
          <w:bCs/>
          <w:sz w:val="24"/>
          <w:szCs w:val="24"/>
        </w:rPr>
      </w:pPr>
      <w:r w:rsidRPr="004D3758">
        <w:rPr>
          <w:sz w:val="24"/>
          <w:szCs w:val="24"/>
        </w:rPr>
        <w:t>INDUSTRY EXPERIENCE</w:t>
      </w:r>
      <w:r w:rsidR="00EE6337">
        <w:rPr>
          <w:sz w:val="24"/>
          <w:szCs w:val="24"/>
        </w:rPr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p w14:paraId="5BE9404E" w14:textId="77FB0EBB" w:rsidR="00381DBB" w:rsidRDefault="00381DBB" w:rsidP="00381DBB">
      <w:pPr>
        <w:pStyle w:val="TFNormalIndented"/>
        <w:ind w:left="0"/>
      </w:pPr>
      <w:r>
        <w:t>Company Name</w:t>
      </w:r>
      <w:r w:rsidRPr="00BF7CB3">
        <w:t xml:space="preserve"> | </w:t>
      </w:r>
      <w:r>
        <w:t>Company Name</w:t>
      </w:r>
      <w:r w:rsidRPr="00BF7CB3">
        <w:t xml:space="preserve"> | </w:t>
      </w:r>
      <w:r>
        <w:t>Company Name</w:t>
      </w:r>
      <w:r w:rsidRPr="00BF7CB3">
        <w:t xml:space="preserve"> | </w:t>
      </w:r>
      <w:r>
        <w:t xml:space="preserve">Company Name </w:t>
      </w:r>
      <w:r w:rsidR="00EE6337" w:rsidRPr="00EE6337">
        <w:rPr>
          <w:highlight w:val="yellow"/>
          <w:lang w:val="en-NZ"/>
        </w:rPr>
        <w:t>[Verdana 10]</w:t>
      </w:r>
    </w:p>
    <w:p w14:paraId="340F380E" w14:textId="77777777" w:rsidR="009F5D6A" w:rsidRDefault="009F5D6A" w:rsidP="00381DBB">
      <w:pPr>
        <w:pStyle w:val="TFNormalIndented"/>
        <w:ind w:left="0"/>
      </w:pPr>
    </w:p>
    <w:p w14:paraId="67B81F3D" w14:textId="77777777" w:rsidR="00EE6337" w:rsidRPr="00EE6337" w:rsidRDefault="003F327F" w:rsidP="00EE6337">
      <w:pPr>
        <w:pStyle w:val="TFHeading1"/>
        <w:rPr>
          <w:b/>
          <w:bCs/>
          <w:sz w:val="24"/>
          <w:szCs w:val="24"/>
        </w:rPr>
      </w:pPr>
      <w:r w:rsidRPr="00BF7CB3">
        <w:t>SKILLS</w:t>
      </w:r>
      <w:r w:rsidR="00EE6337"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p w14:paraId="616B9552" w14:textId="6BE26D30" w:rsidR="00575E93" w:rsidRPr="00BF7CB3" w:rsidRDefault="00575E93" w:rsidP="00575E93">
      <w:pPr>
        <w:pStyle w:val="TFHeading3"/>
        <w:rPr>
          <w:rFonts w:ascii="Verdana" w:hAnsi="Verdana"/>
          <w:color w:val="auto"/>
        </w:rPr>
      </w:pPr>
      <w:r w:rsidRPr="00BF7CB3">
        <w:rPr>
          <w:rFonts w:ascii="Verdana" w:hAnsi="Verdana"/>
          <w:color w:val="auto"/>
        </w:rPr>
        <w:t>Project Management | Stakeholder Engagement | Change Management | Business Development | Digital Transformation | Microsoft Azure | Salesforce | Adobe Commerce</w:t>
      </w:r>
      <w:r w:rsidR="00EE6337">
        <w:rPr>
          <w:rFonts w:ascii="Verdana" w:hAnsi="Verdana"/>
          <w:color w:val="auto"/>
        </w:rPr>
        <w:t xml:space="preserve"> </w:t>
      </w:r>
      <w:r w:rsidR="00EE6337" w:rsidRPr="00EE6337">
        <w:rPr>
          <w:rFonts w:ascii="Verdana" w:hAnsi="Verdana"/>
          <w:color w:val="auto"/>
          <w:highlight w:val="yellow"/>
          <w:lang w:val="en-NZ"/>
        </w:rPr>
        <w:t>[Verdana 10]</w:t>
      </w:r>
    </w:p>
    <w:p w14:paraId="451E3B9A" w14:textId="4EFE559D" w:rsidR="009F5D6A" w:rsidRDefault="009F5D6A">
      <w:pPr>
        <w:spacing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20F779D9" w14:textId="12EDC933" w:rsidR="00984B76" w:rsidRPr="00EE6337" w:rsidRDefault="00984B76" w:rsidP="008345FE">
      <w:pPr>
        <w:pStyle w:val="TFHeading1"/>
        <w:rPr>
          <w:b/>
          <w:bCs/>
          <w:sz w:val="24"/>
          <w:szCs w:val="24"/>
        </w:rPr>
      </w:pPr>
      <w:r w:rsidRPr="00EE6337">
        <w:rPr>
          <w:sz w:val="24"/>
          <w:szCs w:val="24"/>
        </w:rPr>
        <w:lastRenderedPageBreak/>
        <w:t>E</w:t>
      </w:r>
      <w:r w:rsidR="003F327F" w:rsidRPr="00EE6337">
        <w:rPr>
          <w:sz w:val="24"/>
          <w:szCs w:val="24"/>
        </w:rPr>
        <w:t>XPERIENCE</w:t>
      </w:r>
      <w:r w:rsidR="00EE6337">
        <w:rPr>
          <w:sz w:val="24"/>
          <w:szCs w:val="24"/>
        </w:rPr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p w14:paraId="510A4CED" w14:textId="66B3273E" w:rsidR="00CC4FE7" w:rsidRPr="003F327F" w:rsidRDefault="000B2B0A" w:rsidP="00376441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>Role</w:t>
      </w:r>
      <w:r w:rsidR="000F222C" w:rsidRPr="003F327F">
        <w:rPr>
          <w:sz w:val="20"/>
          <w:szCs w:val="20"/>
        </w:rPr>
        <w:t xml:space="preserve"> </w:t>
      </w:r>
      <w:r w:rsidR="00376441" w:rsidRPr="00EE6337">
        <w:rPr>
          <w:sz w:val="20"/>
          <w:szCs w:val="20"/>
          <w:highlight w:val="yellow"/>
        </w:rPr>
        <w:t>[</w:t>
      </w:r>
      <w:r w:rsidR="00EE6337" w:rsidRPr="00EE6337">
        <w:rPr>
          <w:sz w:val="20"/>
          <w:szCs w:val="20"/>
          <w:highlight w:val="yellow"/>
        </w:rPr>
        <w:t>Verdana Pro Semibold 10 1D257</w:t>
      </w:r>
      <w:r w:rsidR="0052542E" w:rsidRPr="00EE6337">
        <w:rPr>
          <w:sz w:val="20"/>
          <w:szCs w:val="20"/>
          <w:highlight w:val="yellow"/>
        </w:rPr>
        <w:t>]</w:t>
      </w:r>
    </w:p>
    <w:p w14:paraId="13360ACC" w14:textId="0B373E89" w:rsidR="00984B76" w:rsidRPr="003F327F" w:rsidRDefault="000B2B0A" w:rsidP="003F327F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>Organisation Name</w:t>
      </w:r>
      <w:r w:rsidR="00984B76" w:rsidRPr="003F327F">
        <w:rPr>
          <w:sz w:val="20"/>
          <w:szCs w:val="20"/>
        </w:rPr>
        <w:t xml:space="preserve"> | </w:t>
      </w:r>
      <w:r w:rsidRPr="003F327F">
        <w:rPr>
          <w:sz w:val="20"/>
          <w:szCs w:val="20"/>
        </w:rPr>
        <w:t>Month</w:t>
      </w:r>
      <w:r w:rsidR="00CC4FE7" w:rsidRPr="003F327F">
        <w:rPr>
          <w:sz w:val="20"/>
          <w:szCs w:val="20"/>
        </w:rPr>
        <w:t xml:space="preserve"> </w:t>
      </w:r>
      <w:r w:rsidR="00EE6337" w:rsidRPr="00EE6337">
        <w:rPr>
          <w:sz w:val="20"/>
          <w:szCs w:val="20"/>
          <w:highlight w:val="yellow"/>
        </w:rPr>
        <w:t>[Verdana Pro Semibold 10 1D257]</w:t>
      </w:r>
    </w:p>
    <w:p w14:paraId="1B4900C3" w14:textId="6BC9A7F5" w:rsidR="00120988" w:rsidRPr="003F327F" w:rsidRDefault="000B2B0A" w:rsidP="00E36D7F">
      <w:pPr>
        <w:rPr>
          <w:szCs w:val="20"/>
        </w:rPr>
      </w:pPr>
      <w:r w:rsidRPr="003F327F">
        <w:rPr>
          <w:szCs w:val="20"/>
        </w:rPr>
        <w:t xml:space="preserve">One </w:t>
      </w:r>
      <w:r w:rsidR="0008363C" w:rsidRPr="003F327F">
        <w:rPr>
          <w:szCs w:val="20"/>
        </w:rPr>
        <w:t xml:space="preserve">or two sentences </w:t>
      </w:r>
      <w:r w:rsidRPr="003F327F">
        <w:rPr>
          <w:szCs w:val="20"/>
        </w:rPr>
        <w:t>about the organisation</w:t>
      </w:r>
      <w:r w:rsidR="0008363C" w:rsidRPr="003F327F">
        <w:rPr>
          <w:szCs w:val="20"/>
        </w:rPr>
        <w:t xml:space="preserve"> and/or the project. </w:t>
      </w:r>
      <w:r w:rsidR="00376441" w:rsidRPr="003F327F">
        <w:rPr>
          <w:szCs w:val="20"/>
        </w:rPr>
        <w:t xml:space="preserve"> </w:t>
      </w:r>
      <w:r w:rsidR="00EE6337" w:rsidRPr="00EE6337">
        <w:rPr>
          <w:highlight w:val="yellow"/>
        </w:rPr>
        <w:t>[Verdana 10]</w:t>
      </w:r>
    </w:p>
    <w:p w14:paraId="5AAF0BB6" w14:textId="7504DE6B" w:rsidR="00120988" w:rsidRPr="00EE6337" w:rsidRDefault="0008363C" w:rsidP="00376441">
      <w:pPr>
        <w:pStyle w:val="TFBullet1"/>
        <w:rPr>
          <w:sz w:val="20"/>
          <w:szCs w:val="20"/>
        </w:rPr>
      </w:pPr>
      <w:r w:rsidRPr="00EE6337">
        <w:rPr>
          <w:sz w:val="20"/>
          <w:szCs w:val="20"/>
        </w:rPr>
        <w:t>Past tense r</w:t>
      </w:r>
      <w:r w:rsidR="000B2B0A" w:rsidRPr="00EE6337">
        <w:rPr>
          <w:sz w:val="20"/>
          <w:szCs w:val="20"/>
        </w:rPr>
        <w:t>esponsibilities</w:t>
      </w:r>
      <w:bookmarkStart w:id="0" w:name="_Hlk163651581"/>
      <w:r w:rsidR="000B2B0A" w:rsidRPr="00EE6337">
        <w:rPr>
          <w:sz w:val="20"/>
          <w:szCs w:val="20"/>
        </w:rPr>
        <w:t xml:space="preserve"> </w:t>
      </w:r>
      <w:bookmarkEnd w:id="0"/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08611AEA" w14:textId="5D936A44" w:rsidR="000B2B0A" w:rsidRPr="00EE6337" w:rsidRDefault="0008363C" w:rsidP="00376441">
      <w:pPr>
        <w:pStyle w:val="TFBullet1"/>
        <w:rPr>
          <w:sz w:val="20"/>
          <w:szCs w:val="20"/>
        </w:rPr>
      </w:pPr>
      <w:r w:rsidRPr="00EE6337">
        <w:rPr>
          <w:sz w:val="20"/>
          <w:szCs w:val="20"/>
        </w:rPr>
        <w:t>Past tense r</w:t>
      </w:r>
      <w:r w:rsidR="000B2B0A" w:rsidRPr="00EE6337">
        <w:rPr>
          <w:sz w:val="20"/>
          <w:szCs w:val="20"/>
        </w:rPr>
        <w:t>esponsibilities</w:t>
      </w:r>
      <w:r w:rsidR="008F6102" w:rsidRPr="00EE6337">
        <w:rPr>
          <w:sz w:val="20"/>
          <w:szCs w:val="20"/>
        </w:rPr>
        <w:t xml:space="preserve"> </w:t>
      </w:r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2E185370" w14:textId="77777777" w:rsidR="00376441" w:rsidRDefault="00376441" w:rsidP="00376441"/>
    <w:p w14:paraId="7645B9CA" w14:textId="77777777" w:rsidR="00380882" w:rsidRPr="003F327F" w:rsidRDefault="00380882" w:rsidP="00380882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>Role [USE TF Heading 2 STYLE</w:t>
      </w:r>
    </w:p>
    <w:p w14:paraId="5CBC7650" w14:textId="77777777" w:rsidR="00EE6337" w:rsidRPr="003F327F" w:rsidRDefault="00380882" w:rsidP="00EE6337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 xml:space="preserve">Organisation Name | Month Year – Present </w:t>
      </w:r>
      <w:r w:rsidR="00EE6337" w:rsidRPr="00EE6337">
        <w:rPr>
          <w:sz w:val="20"/>
          <w:szCs w:val="20"/>
          <w:highlight w:val="yellow"/>
        </w:rPr>
        <w:t>[Verdana Pro Semibold 10 1D257]</w:t>
      </w:r>
    </w:p>
    <w:p w14:paraId="415E95D5" w14:textId="466BEF16" w:rsidR="00380882" w:rsidRPr="003F327F" w:rsidRDefault="00380882" w:rsidP="00380882">
      <w:pPr>
        <w:rPr>
          <w:szCs w:val="20"/>
        </w:rPr>
      </w:pPr>
      <w:r w:rsidRPr="003F327F">
        <w:rPr>
          <w:szCs w:val="20"/>
        </w:rPr>
        <w:t xml:space="preserve">One or two sentences about the organisation and/or the project.  </w:t>
      </w:r>
      <w:r w:rsidR="00EE6337" w:rsidRPr="00EE6337">
        <w:rPr>
          <w:highlight w:val="yellow"/>
        </w:rPr>
        <w:t>[Verdana 10]</w:t>
      </w:r>
    </w:p>
    <w:p w14:paraId="64A6D8BB" w14:textId="1E303248" w:rsidR="00380882" w:rsidRPr="00EE6337" w:rsidRDefault="00380882" w:rsidP="00380882">
      <w:pPr>
        <w:pStyle w:val="TFBullet1"/>
        <w:rPr>
          <w:sz w:val="20"/>
          <w:szCs w:val="20"/>
        </w:rPr>
      </w:pPr>
      <w:r w:rsidRPr="00EE6337">
        <w:rPr>
          <w:sz w:val="20"/>
          <w:szCs w:val="20"/>
        </w:rPr>
        <w:t>Past tense responsibilities</w:t>
      </w:r>
      <w:r w:rsidR="0052542E" w:rsidRPr="00EE6337">
        <w:rPr>
          <w:sz w:val="20"/>
          <w:szCs w:val="20"/>
        </w:rPr>
        <w:t xml:space="preserve"> </w:t>
      </w:r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6FD55B4B" w14:textId="0783B1F0" w:rsidR="00380882" w:rsidRPr="00EE6337" w:rsidRDefault="00380882" w:rsidP="00380882">
      <w:pPr>
        <w:pStyle w:val="TFBullet1"/>
        <w:rPr>
          <w:sz w:val="20"/>
          <w:szCs w:val="20"/>
        </w:rPr>
      </w:pPr>
      <w:r w:rsidRPr="00EE6337">
        <w:rPr>
          <w:sz w:val="20"/>
          <w:szCs w:val="20"/>
        </w:rPr>
        <w:t>Past tense responsibilities</w:t>
      </w:r>
      <w:r w:rsidR="009E56F1" w:rsidRPr="00EE6337">
        <w:rPr>
          <w:sz w:val="20"/>
          <w:szCs w:val="20"/>
        </w:rPr>
        <w:t xml:space="preserve"> </w:t>
      </w:r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671C3285" w14:textId="77777777" w:rsidR="00376441" w:rsidRPr="00380882" w:rsidRDefault="00376441" w:rsidP="00380882"/>
    <w:p w14:paraId="3234C99B" w14:textId="6F6446B8" w:rsidR="00380882" w:rsidRPr="003F327F" w:rsidRDefault="00380882" w:rsidP="00380882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>Role [USE TF Heading 2 STYLE</w:t>
      </w:r>
    </w:p>
    <w:p w14:paraId="694B8698" w14:textId="77777777" w:rsidR="00EE6337" w:rsidRPr="003F327F" w:rsidRDefault="00380882" w:rsidP="00EE6337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 xml:space="preserve">Organisation Name | Month Year – Present </w:t>
      </w:r>
      <w:r w:rsidR="00EE6337" w:rsidRPr="00EE6337">
        <w:rPr>
          <w:sz w:val="20"/>
          <w:szCs w:val="20"/>
          <w:highlight w:val="yellow"/>
        </w:rPr>
        <w:t>[Verdana Pro Semibold 10 1D257]</w:t>
      </w:r>
    </w:p>
    <w:p w14:paraId="2905E621" w14:textId="4427E44D" w:rsidR="00380882" w:rsidRPr="003F327F" w:rsidRDefault="00380882" w:rsidP="00380882">
      <w:pPr>
        <w:rPr>
          <w:szCs w:val="20"/>
        </w:rPr>
      </w:pPr>
      <w:r w:rsidRPr="003F327F">
        <w:rPr>
          <w:szCs w:val="20"/>
        </w:rPr>
        <w:t>One or two sentences about the organisation and/or the project.</w:t>
      </w:r>
      <w:r w:rsidR="00EE6337">
        <w:rPr>
          <w:szCs w:val="20"/>
        </w:rPr>
        <w:t xml:space="preserve"> </w:t>
      </w:r>
      <w:r w:rsidR="00EE6337" w:rsidRPr="00EE6337">
        <w:rPr>
          <w:highlight w:val="yellow"/>
        </w:rPr>
        <w:t>[Verdana 10]</w:t>
      </w:r>
      <w:r w:rsidRPr="003F327F">
        <w:rPr>
          <w:szCs w:val="20"/>
        </w:rPr>
        <w:t xml:space="preserve">  </w:t>
      </w:r>
    </w:p>
    <w:p w14:paraId="6C7A7FEA" w14:textId="77777777" w:rsidR="00EE6337" w:rsidRPr="00EE6337" w:rsidRDefault="00380882" w:rsidP="00F66155">
      <w:pPr>
        <w:pStyle w:val="TFBullet1"/>
        <w:rPr>
          <w:sz w:val="20"/>
          <w:szCs w:val="20"/>
        </w:rPr>
      </w:pPr>
      <w:r w:rsidRPr="00EE6337">
        <w:rPr>
          <w:sz w:val="20"/>
          <w:szCs w:val="20"/>
        </w:rPr>
        <w:t>Past tense responsibilities</w:t>
      </w:r>
      <w:r w:rsidR="0052542E" w:rsidRPr="00EE6337">
        <w:rPr>
          <w:sz w:val="20"/>
          <w:szCs w:val="20"/>
        </w:rPr>
        <w:t xml:space="preserve"> </w:t>
      </w:r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3EADD1C4" w14:textId="79F39984" w:rsidR="00380882" w:rsidRPr="00EE6337" w:rsidRDefault="00380882" w:rsidP="00F66155">
      <w:pPr>
        <w:pStyle w:val="TFBullet1"/>
        <w:rPr>
          <w:sz w:val="20"/>
          <w:szCs w:val="20"/>
        </w:rPr>
      </w:pPr>
      <w:r w:rsidRPr="00EE6337">
        <w:rPr>
          <w:sz w:val="20"/>
          <w:szCs w:val="20"/>
        </w:rPr>
        <w:t>Past tense responsibilities</w:t>
      </w:r>
      <w:r w:rsidR="00EE6337" w:rsidRPr="00EE6337">
        <w:rPr>
          <w:sz w:val="20"/>
          <w:szCs w:val="20"/>
        </w:rPr>
        <w:t xml:space="preserve"> </w:t>
      </w:r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2D552778" w14:textId="77777777" w:rsidR="0017688C" w:rsidRDefault="0017688C" w:rsidP="00E36D7F"/>
    <w:p w14:paraId="36D7E336" w14:textId="77777777" w:rsidR="00380882" w:rsidRPr="003F327F" w:rsidRDefault="00380882" w:rsidP="00380882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>Role [USE TF Heading 2 STYLE</w:t>
      </w:r>
    </w:p>
    <w:p w14:paraId="17BDD4B8" w14:textId="77777777" w:rsidR="00EE6337" w:rsidRPr="003F327F" w:rsidRDefault="00380882" w:rsidP="00EE6337">
      <w:pPr>
        <w:pStyle w:val="TFHeading2"/>
        <w:rPr>
          <w:sz w:val="20"/>
          <w:szCs w:val="20"/>
        </w:rPr>
      </w:pPr>
      <w:r w:rsidRPr="003F327F">
        <w:rPr>
          <w:sz w:val="20"/>
          <w:szCs w:val="20"/>
        </w:rPr>
        <w:t xml:space="preserve">Organisation Name | Month Year – Present </w:t>
      </w:r>
      <w:r w:rsidR="00EE6337" w:rsidRPr="00EE6337">
        <w:rPr>
          <w:sz w:val="20"/>
          <w:szCs w:val="20"/>
          <w:highlight w:val="yellow"/>
        </w:rPr>
        <w:t>[Verdana Pro Semibold 10 1D257]</w:t>
      </w:r>
    </w:p>
    <w:p w14:paraId="5C4A85AB" w14:textId="4D67F45C" w:rsidR="00380882" w:rsidRPr="00EE6337" w:rsidRDefault="00380882" w:rsidP="00EE6337">
      <w:pPr>
        <w:pStyle w:val="TFBullet1"/>
        <w:numPr>
          <w:ilvl w:val="0"/>
          <w:numId w:val="0"/>
        </w:numPr>
        <w:ind w:left="357" w:hanging="357"/>
        <w:rPr>
          <w:sz w:val="20"/>
          <w:szCs w:val="20"/>
        </w:rPr>
      </w:pPr>
      <w:r w:rsidRPr="003F327F">
        <w:rPr>
          <w:szCs w:val="20"/>
        </w:rPr>
        <w:t>One or two sentences about the organisation and/or the project.</w:t>
      </w:r>
      <w:r w:rsidR="00EE6337" w:rsidRPr="00EE6337">
        <w:rPr>
          <w:sz w:val="20"/>
          <w:szCs w:val="20"/>
        </w:rPr>
        <w:t xml:space="preserve"> </w:t>
      </w:r>
      <w:r w:rsidR="00EE6337" w:rsidRPr="00EE6337">
        <w:rPr>
          <w:color w:val="auto"/>
          <w:sz w:val="20"/>
          <w:szCs w:val="20"/>
          <w:highlight w:val="yellow"/>
          <w:lang w:val="en-NZ"/>
        </w:rPr>
        <w:t>[Verdana 10]</w:t>
      </w:r>
      <w:r w:rsidRPr="00EE6337">
        <w:rPr>
          <w:szCs w:val="20"/>
        </w:rPr>
        <w:t xml:space="preserve"> </w:t>
      </w:r>
    </w:p>
    <w:p w14:paraId="24FAD1ED" w14:textId="77777777" w:rsidR="00EE6337" w:rsidRPr="00EE6337" w:rsidRDefault="00380882" w:rsidP="00EE6337">
      <w:pPr>
        <w:pStyle w:val="TFBullet1"/>
        <w:rPr>
          <w:sz w:val="20"/>
          <w:szCs w:val="20"/>
        </w:rPr>
      </w:pPr>
      <w:r w:rsidRPr="003F327F">
        <w:rPr>
          <w:sz w:val="20"/>
          <w:szCs w:val="20"/>
        </w:rPr>
        <w:t>Past tense responsibilities</w:t>
      </w:r>
      <w:r w:rsidR="0052542E" w:rsidRPr="003F327F">
        <w:rPr>
          <w:sz w:val="20"/>
          <w:szCs w:val="20"/>
        </w:rPr>
        <w:t xml:space="preserve"> </w:t>
      </w:r>
      <w:r w:rsidR="00EE6337" w:rsidRPr="0026355B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3B8EEA81" w14:textId="77777777" w:rsidR="00EE6337" w:rsidRPr="00EE6337" w:rsidRDefault="00380882" w:rsidP="00EE6337">
      <w:pPr>
        <w:pStyle w:val="TFBullet1"/>
        <w:rPr>
          <w:sz w:val="20"/>
          <w:szCs w:val="20"/>
        </w:rPr>
      </w:pPr>
      <w:r w:rsidRPr="003F327F">
        <w:rPr>
          <w:sz w:val="20"/>
          <w:szCs w:val="20"/>
        </w:rPr>
        <w:t>Past tense responsibilities</w:t>
      </w:r>
      <w:r w:rsidR="00EE6337">
        <w:rPr>
          <w:sz w:val="20"/>
          <w:szCs w:val="20"/>
        </w:rPr>
        <w:t xml:space="preserve"> </w:t>
      </w:r>
      <w:r w:rsidR="00EE6337" w:rsidRPr="0026355B">
        <w:rPr>
          <w:color w:val="auto"/>
          <w:sz w:val="20"/>
          <w:szCs w:val="20"/>
          <w:highlight w:val="yellow"/>
          <w:lang w:val="en-NZ"/>
        </w:rPr>
        <w:t>[Verdana 10]</w:t>
      </w:r>
    </w:p>
    <w:p w14:paraId="63313869" w14:textId="74C71F04" w:rsidR="00380882" w:rsidRPr="003F327F" w:rsidRDefault="00380882" w:rsidP="00EE6337">
      <w:pPr>
        <w:pStyle w:val="TFBullet1"/>
        <w:numPr>
          <w:ilvl w:val="0"/>
          <w:numId w:val="0"/>
        </w:numPr>
        <w:ind w:left="357"/>
        <w:rPr>
          <w:sz w:val="20"/>
          <w:szCs w:val="20"/>
        </w:rPr>
      </w:pPr>
    </w:p>
    <w:p w14:paraId="1B38B52B" w14:textId="77777777" w:rsidR="00EE6337" w:rsidRDefault="00EE6337" w:rsidP="00BF29D0">
      <w:pPr>
        <w:pStyle w:val="TFHeading1"/>
      </w:pPr>
    </w:p>
    <w:p w14:paraId="10C11DB9" w14:textId="77777777" w:rsidR="00EE6337" w:rsidRDefault="00EE6337" w:rsidP="00BF29D0">
      <w:pPr>
        <w:pStyle w:val="TFHeading1"/>
      </w:pPr>
    </w:p>
    <w:p w14:paraId="56A4C3B6" w14:textId="77777777" w:rsidR="00EE6337" w:rsidRDefault="00EE6337">
      <w:pPr>
        <w:spacing w:after="160" w:line="259" w:lineRule="auto"/>
        <w:rPr>
          <w:rFonts w:ascii="Verdana Pro Semibold" w:hAnsi="Verdana Pro Semibold"/>
          <w:color w:val="1D2570"/>
          <w:sz w:val="28"/>
          <w:szCs w:val="32"/>
          <w:lang w:val="en-AU"/>
        </w:rPr>
      </w:pPr>
      <w:r>
        <w:br w:type="page"/>
      </w:r>
    </w:p>
    <w:p w14:paraId="7AF9BE2F" w14:textId="6C84F29B" w:rsidR="00EE6337" w:rsidRPr="00EE6337" w:rsidRDefault="002B5B0E" w:rsidP="00EE6337">
      <w:pPr>
        <w:pStyle w:val="TFHeading1"/>
        <w:rPr>
          <w:b/>
          <w:bCs/>
          <w:sz w:val="24"/>
          <w:szCs w:val="24"/>
        </w:rPr>
      </w:pPr>
      <w:bookmarkStart w:id="1" w:name="_Hlk213246391"/>
      <w:r w:rsidRPr="008F742C">
        <w:lastRenderedPageBreak/>
        <w:t>F</w:t>
      </w:r>
      <w:r w:rsidR="004E7D65">
        <w:t>ULL</w:t>
      </w:r>
      <w:r w:rsidRPr="008F742C">
        <w:t xml:space="preserve"> </w:t>
      </w:r>
      <w:r w:rsidR="00EE6337">
        <w:t>W</w:t>
      </w:r>
      <w:r w:rsidR="004E7D65">
        <w:t>ORK</w:t>
      </w:r>
      <w:r w:rsidRPr="008F742C">
        <w:t xml:space="preserve"> </w:t>
      </w:r>
      <w:r w:rsidR="00EE6337">
        <w:t>H</w:t>
      </w:r>
      <w:r w:rsidR="004E7D65">
        <w:t>ISTORY</w:t>
      </w:r>
      <w:r w:rsidR="00EE6337">
        <w:t xml:space="preserve"> </w:t>
      </w:r>
      <w:r w:rsidR="00EE6337" w:rsidRPr="00EE6337">
        <w:rPr>
          <w:sz w:val="24"/>
          <w:szCs w:val="28"/>
          <w:highlight w:val="yellow"/>
        </w:rPr>
        <w:t xml:space="preserve">[Verdana </w:t>
      </w:r>
      <w:r w:rsidR="00EE6337">
        <w:rPr>
          <w:sz w:val="24"/>
          <w:szCs w:val="28"/>
          <w:highlight w:val="yellow"/>
        </w:rPr>
        <w:t xml:space="preserve">Pro Semibold </w:t>
      </w:r>
      <w:r w:rsidR="00EE6337" w:rsidRPr="00EE6337">
        <w:rPr>
          <w:sz w:val="24"/>
          <w:szCs w:val="28"/>
          <w:highlight w:val="yellow"/>
        </w:rPr>
        <w:t>12</w:t>
      </w:r>
      <w:r w:rsidR="00EE6337">
        <w:rPr>
          <w:sz w:val="24"/>
          <w:szCs w:val="28"/>
          <w:highlight w:val="yellow"/>
        </w:rPr>
        <w:t xml:space="preserve"> </w:t>
      </w:r>
      <w:r w:rsidR="00EE6337" w:rsidRPr="00EE6337">
        <w:rPr>
          <w:sz w:val="24"/>
          <w:szCs w:val="28"/>
          <w:highlight w:val="yellow"/>
        </w:rPr>
        <w:t>#1D2570]</w:t>
      </w:r>
    </w:p>
    <w:bookmarkEnd w:id="1"/>
    <w:p w14:paraId="4CD339BF" w14:textId="6C84F29B" w:rsidR="000F222C" w:rsidRDefault="000F222C" w:rsidP="00984B76">
      <w:pPr>
        <w:rPr>
          <w:lang w:val="en-AU"/>
        </w:rPr>
      </w:pPr>
    </w:p>
    <w:tbl>
      <w:tblPr>
        <w:tblW w:w="102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3"/>
        <w:gridCol w:w="3390"/>
        <w:gridCol w:w="3401"/>
      </w:tblGrid>
      <w:tr w:rsidR="00B96909" w:rsidRPr="00B96909" w14:paraId="721EF171" w14:textId="77777777" w:rsidTr="006009F6">
        <w:trPr>
          <w:trHeight w:val="300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7A57D9" w14:textId="77777777" w:rsidR="00B96909" w:rsidRPr="00B96909" w:rsidRDefault="00B96909" w:rsidP="00B96909">
            <w:pPr>
              <w:rPr>
                <w:rFonts w:ascii="Verdana Pro Semibold" w:hAnsi="Verdana Pro Semibold"/>
                <w:color w:val="1D2570"/>
                <w:lang w:val="en-AU"/>
              </w:rPr>
            </w:pPr>
            <w:r w:rsidRPr="00B96909">
              <w:rPr>
                <w:rFonts w:ascii="Verdana Pro Semibold" w:hAnsi="Verdana Pro Semibold"/>
                <w:color w:val="1D2570"/>
                <w:lang w:val="en-US"/>
              </w:rPr>
              <w:t>Company</w:t>
            </w:r>
            <w:r w:rsidRPr="00B96909">
              <w:rPr>
                <w:rFonts w:ascii="Verdana Pro Semibold" w:hAnsi="Verdana Pro Semibold"/>
                <w:color w:val="1D2570"/>
                <w:lang w:val="en-A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890B22" w14:textId="77777777" w:rsidR="00B96909" w:rsidRPr="00B96909" w:rsidRDefault="00B96909" w:rsidP="00B96909">
            <w:pPr>
              <w:rPr>
                <w:rFonts w:ascii="Verdana Pro Semibold" w:hAnsi="Verdana Pro Semibold"/>
                <w:color w:val="1D2570"/>
                <w:lang w:val="en-AU"/>
              </w:rPr>
            </w:pPr>
            <w:r w:rsidRPr="00B96909">
              <w:rPr>
                <w:rFonts w:ascii="Verdana Pro Semibold" w:hAnsi="Verdana Pro Semibold"/>
                <w:color w:val="1D2570"/>
                <w:lang w:val="en-US"/>
              </w:rPr>
              <w:t>Years</w:t>
            </w:r>
            <w:r w:rsidRPr="00B96909">
              <w:rPr>
                <w:rFonts w:ascii="Verdana Pro Semibold" w:hAnsi="Verdana Pro Semibold"/>
                <w:color w:val="1D2570"/>
                <w:lang w:val="en-AU"/>
              </w:rPr>
              <w:t> 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CCF05" w14:textId="77777777" w:rsidR="00B96909" w:rsidRPr="00B96909" w:rsidRDefault="00B96909" w:rsidP="00B96909">
            <w:pPr>
              <w:rPr>
                <w:rFonts w:ascii="Verdana Pro Semibold" w:hAnsi="Verdana Pro Semibold"/>
                <w:color w:val="1D2570"/>
                <w:lang w:val="en-AU"/>
              </w:rPr>
            </w:pPr>
            <w:r w:rsidRPr="00B96909">
              <w:rPr>
                <w:rFonts w:ascii="Verdana Pro Semibold" w:hAnsi="Verdana Pro Semibold"/>
                <w:color w:val="1D2570"/>
                <w:lang w:val="en-US"/>
              </w:rPr>
              <w:t>Role</w:t>
            </w:r>
            <w:r w:rsidRPr="00B96909">
              <w:rPr>
                <w:rFonts w:ascii="Verdana Pro Semibold" w:hAnsi="Verdana Pro Semibold"/>
                <w:color w:val="1D2570"/>
                <w:lang w:val="en-AU"/>
              </w:rPr>
              <w:t> </w:t>
            </w:r>
          </w:p>
        </w:tc>
      </w:tr>
      <w:tr w:rsidR="006009F6" w:rsidRPr="00B96909" w14:paraId="042D1855" w14:textId="77777777" w:rsidTr="006009F6">
        <w:trPr>
          <w:trHeight w:val="300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217B5B" w14:textId="7BA3EF4A" w:rsidR="006009F6" w:rsidRPr="00B96909" w:rsidRDefault="006009F6" w:rsidP="006009F6">
            <w:pPr>
              <w:rPr>
                <w:lang w:val="en-AU"/>
              </w:rPr>
            </w:pPr>
            <w:r w:rsidRPr="008F742C">
              <w:rPr>
                <w:lang w:val="en-AU"/>
              </w:rPr>
              <w:t>Company Name</w:t>
            </w:r>
            <w:r>
              <w:rPr>
                <w:lang w:val="en-AU"/>
              </w:rPr>
              <w:t xml:space="preserve"> </w:t>
            </w:r>
            <w:r w:rsidRPr="00EE6337">
              <w:rPr>
                <w:szCs w:val="20"/>
                <w:highlight w:val="yellow"/>
              </w:rPr>
              <w:t>[Verdana 10]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861CEA" w14:textId="731097FA" w:rsidR="006009F6" w:rsidRPr="00B96909" w:rsidRDefault="006009F6" w:rsidP="006009F6">
            <w:pPr>
              <w:rPr>
                <w:lang w:val="en-AU"/>
              </w:rPr>
            </w:pPr>
            <w:r w:rsidRPr="008F742C">
              <w:rPr>
                <w:lang w:val="en-AU"/>
              </w:rPr>
              <w:t>Year-Present</w:t>
            </w:r>
            <w:r>
              <w:rPr>
                <w:lang w:val="en-AU"/>
              </w:rPr>
              <w:t xml:space="preserve"> </w:t>
            </w:r>
            <w:r w:rsidRPr="00EE6337">
              <w:rPr>
                <w:szCs w:val="20"/>
                <w:highlight w:val="yellow"/>
              </w:rPr>
              <w:t>[Verdana 10]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100217" w14:textId="38F9343D" w:rsidR="006009F6" w:rsidRPr="00B96909" w:rsidRDefault="006009F6" w:rsidP="006009F6">
            <w:pPr>
              <w:rPr>
                <w:lang w:val="en-AU"/>
              </w:rPr>
            </w:pPr>
            <w:r w:rsidRPr="008F742C">
              <w:rPr>
                <w:lang w:val="en-AU"/>
              </w:rPr>
              <w:t>Job Title</w:t>
            </w:r>
            <w:r>
              <w:rPr>
                <w:lang w:val="en-AU"/>
              </w:rPr>
              <w:t xml:space="preserve"> </w:t>
            </w:r>
            <w:r w:rsidRPr="00EE6337">
              <w:rPr>
                <w:szCs w:val="20"/>
                <w:highlight w:val="yellow"/>
              </w:rPr>
              <w:t>[Verdana 10]</w:t>
            </w:r>
          </w:p>
        </w:tc>
      </w:tr>
      <w:tr w:rsidR="006009F6" w:rsidRPr="00B96909" w14:paraId="79E012D0" w14:textId="77777777" w:rsidTr="006009F6">
        <w:trPr>
          <w:trHeight w:val="300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B1E8A" w14:textId="35E92CE9" w:rsidR="006009F6" w:rsidRPr="00B96909" w:rsidRDefault="006009F6" w:rsidP="006009F6">
            <w:pPr>
              <w:rPr>
                <w:lang w:val="en-AU"/>
              </w:rPr>
            </w:pPr>
            <w:r w:rsidRPr="008F742C">
              <w:rPr>
                <w:lang w:val="en-AU"/>
              </w:rPr>
              <w:t>Company Name</w:t>
            </w:r>
            <w:r>
              <w:rPr>
                <w:lang w:val="en-AU"/>
              </w:rPr>
              <w:t xml:space="preserve"> </w:t>
            </w:r>
            <w:r w:rsidRPr="00EE6337">
              <w:rPr>
                <w:szCs w:val="20"/>
                <w:highlight w:val="yellow"/>
              </w:rPr>
              <w:t>[Verdana 10]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9F6DAC" w14:textId="5DCE217D" w:rsidR="006009F6" w:rsidRPr="00B96909" w:rsidRDefault="006009F6" w:rsidP="006009F6">
            <w:pPr>
              <w:rPr>
                <w:lang w:val="en-AU"/>
              </w:rPr>
            </w:pPr>
            <w:r w:rsidRPr="008F742C">
              <w:rPr>
                <w:lang w:val="en-AU"/>
              </w:rPr>
              <w:t>Year-Year</w:t>
            </w:r>
            <w:r>
              <w:rPr>
                <w:lang w:val="en-AU"/>
              </w:rPr>
              <w:t xml:space="preserve"> </w:t>
            </w:r>
            <w:r w:rsidRPr="00EE6337">
              <w:rPr>
                <w:szCs w:val="20"/>
                <w:highlight w:val="yellow"/>
              </w:rPr>
              <w:t>[Verdana 10]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F3BA6" w14:textId="1B2D040D" w:rsidR="006009F6" w:rsidRPr="00B96909" w:rsidRDefault="006009F6" w:rsidP="006009F6">
            <w:pPr>
              <w:rPr>
                <w:lang w:val="en-AU"/>
              </w:rPr>
            </w:pPr>
            <w:r w:rsidRPr="008F742C">
              <w:rPr>
                <w:lang w:val="en-AU"/>
              </w:rPr>
              <w:t>Job title</w:t>
            </w:r>
            <w:r>
              <w:rPr>
                <w:lang w:val="en-AU"/>
              </w:rPr>
              <w:t xml:space="preserve"> </w:t>
            </w:r>
            <w:r w:rsidRPr="00EE6337">
              <w:rPr>
                <w:szCs w:val="20"/>
                <w:highlight w:val="yellow"/>
              </w:rPr>
              <w:t>[Verdana 10]</w:t>
            </w:r>
          </w:p>
        </w:tc>
      </w:tr>
    </w:tbl>
    <w:p w14:paraId="5B99E6A8" w14:textId="77777777" w:rsidR="00B96909" w:rsidRPr="008F742C" w:rsidRDefault="00B96909" w:rsidP="00984B76">
      <w:pPr>
        <w:rPr>
          <w:lang w:val="en-AU"/>
        </w:rPr>
      </w:pPr>
    </w:p>
    <w:p w14:paraId="5E5B2143" w14:textId="77777777" w:rsidR="000F222C" w:rsidRPr="008F742C" w:rsidRDefault="000F222C" w:rsidP="00984B76">
      <w:pPr>
        <w:rPr>
          <w:lang w:val="en-AU"/>
        </w:rPr>
      </w:pPr>
    </w:p>
    <w:sectPr w:rsidR="000F222C" w:rsidRPr="008F742C" w:rsidSect="0049420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851" w:bottom="851" w:left="851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A44B" w14:textId="77777777" w:rsidR="00970590" w:rsidRDefault="00970590" w:rsidP="00984B76">
      <w:r>
        <w:separator/>
      </w:r>
    </w:p>
  </w:endnote>
  <w:endnote w:type="continuationSeparator" w:id="0">
    <w:p w14:paraId="38F065FE" w14:textId="77777777" w:rsidR="00970590" w:rsidRDefault="00970590" w:rsidP="00984B76">
      <w:r>
        <w:continuationSeparator/>
      </w:r>
    </w:p>
  </w:endnote>
  <w:endnote w:type="continuationNotice" w:id="1">
    <w:p w14:paraId="15042010" w14:textId="77777777" w:rsidR="00970590" w:rsidRDefault="00970590" w:rsidP="00984B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Verdana Pro Semibold">
    <w:charset w:val="00"/>
    <w:family w:val="swiss"/>
    <w:pitch w:val="variable"/>
    <w:sig w:usb0="80000287" w:usb1="0000004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9790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26D254" w14:textId="551BC3E9" w:rsidR="00B906D8" w:rsidRDefault="00B906D8" w:rsidP="00B906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FD686" w14:textId="77777777" w:rsidR="00B906D8" w:rsidRDefault="00B906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412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7B347A" w14:textId="77777777" w:rsidR="00B906D8" w:rsidRDefault="00B906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992AF2" w14:textId="77777777" w:rsidR="00B906D8" w:rsidRDefault="00B906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AEC2" w14:textId="77777777" w:rsidR="00970590" w:rsidRDefault="00970590" w:rsidP="00984B76">
      <w:r>
        <w:separator/>
      </w:r>
    </w:p>
  </w:footnote>
  <w:footnote w:type="continuationSeparator" w:id="0">
    <w:p w14:paraId="6B6F0084" w14:textId="77777777" w:rsidR="00970590" w:rsidRDefault="00970590" w:rsidP="00984B76">
      <w:r>
        <w:continuationSeparator/>
      </w:r>
    </w:p>
  </w:footnote>
  <w:footnote w:type="continuationNotice" w:id="1">
    <w:p w14:paraId="1C630B4A" w14:textId="77777777" w:rsidR="00970590" w:rsidRDefault="00970590" w:rsidP="00984B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9596" w14:textId="5FF9F948" w:rsidR="0063035E" w:rsidRPr="00596ED6" w:rsidRDefault="0063035E" w:rsidP="0063035E">
    <w:pPr>
      <w:pStyle w:val="TFHeaderName"/>
      <w:rPr>
        <w:sz w:val="20"/>
        <w:szCs w:val="20"/>
      </w:rPr>
    </w:pPr>
    <w:r w:rsidRPr="00B51D37">
      <w:rPr>
        <w:noProof/>
      </w:rPr>
      <w:drawing>
        <wp:anchor distT="0" distB="0" distL="114300" distR="114300" simplePos="0" relativeHeight="251658242" behindDoc="1" locked="0" layoutInCell="1" allowOverlap="1" wp14:anchorId="367C7837" wp14:editId="0F6286D2">
          <wp:simplePos x="0" y="0"/>
          <wp:positionH relativeFrom="column">
            <wp:posOffset>3311742</wp:posOffset>
          </wp:positionH>
          <wp:positionV relativeFrom="paragraph">
            <wp:posOffset>-3131657</wp:posOffset>
          </wp:positionV>
          <wp:extent cx="4972997" cy="3828415"/>
          <wp:effectExtent l="171450" t="476250" r="0" b="0"/>
          <wp:wrapNone/>
          <wp:docPr id="1710045815" name="Graphic 1710045815">
            <a:extLst xmlns:a="http://schemas.openxmlformats.org/drawingml/2006/main">
              <a:ext uri="{FF2B5EF4-FFF2-40B4-BE49-F238E27FC236}">
                <a16:creationId xmlns:a16="http://schemas.microsoft.com/office/drawing/2014/main" id="{928F3207-4C97-23AB-288C-EECAB68939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7">
                    <a:extLst>
                      <a:ext uri="{FF2B5EF4-FFF2-40B4-BE49-F238E27FC236}">
                        <a16:creationId xmlns:a16="http://schemas.microsoft.com/office/drawing/2014/main" id="{928F3207-4C97-23AB-288C-EECAB68939E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20333828">
                    <a:off x="0" y="0"/>
                    <a:ext cx="4982724" cy="3835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" w:name="_Hlk213246571"/>
  </w:p>
  <w:bookmarkEnd w:id="2"/>
  <w:p w14:paraId="10303014" w14:textId="13DD2D14" w:rsidR="002B5B0E" w:rsidRPr="0063035E" w:rsidRDefault="00494208" w:rsidP="0063035E">
    <w:pPr>
      <w:pStyle w:val="Header"/>
    </w:pPr>
    <w:r>
      <w:rPr>
        <w:noProof/>
      </w:rPr>
      <w:drawing>
        <wp:anchor distT="0" distB="0" distL="114300" distR="114300" simplePos="0" relativeHeight="251662338" behindDoc="0" locked="0" layoutInCell="1" allowOverlap="1" wp14:anchorId="6C343CD3" wp14:editId="17A24213">
          <wp:simplePos x="0" y="0"/>
          <wp:positionH relativeFrom="margin">
            <wp:posOffset>4747260</wp:posOffset>
          </wp:positionH>
          <wp:positionV relativeFrom="paragraph">
            <wp:posOffset>36525</wp:posOffset>
          </wp:positionV>
          <wp:extent cx="1981200" cy="173990"/>
          <wp:effectExtent l="0" t="0" r="0" b="0"/>
          <wp:wrapSquare wrapText="bothSides"/>
          <wp:docPr id="620994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73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2C41" w14:textId="277ABF39" w:rsidR="00596ED6" w:rsidRPr="00596ED6" w:rsidRDefault="007B1F86" w:rsidP="0026152C">
    <w:pPr>
      <w:pStyle w:val="TFHeaderName"/>
      <w:rPr>
        <w:sz w:val="32"/>
        <w:szCs w:val="32"/>
      </w:rPr>
    </w:pPr>
    <w:bookmarkStart w:id="3" w:name="_Hlk211849161"/>
    <w:r>
      <w:rPr>
        <w:noProof/>
      </w:rPr>
      <w:drawing>
        <wp:anchor distT="0" distB="0" distL="114300" distR="114300" simplePos="0" relativeHeight="251660290" behindDoc="0" locked="0" layoutInCell="1" allowOverlap="1" wp14:anchorId="2B06BC75" wp14:editId="5C371189">
          <wp:simplePos x="0" y="0"/>
          <wp:positionH relativeFrom="margin">
            <wp:posOffset>4499788</wp:posOffset>
          </wp:positionH>
          <wp:positionV relativeFrom="page">
            <wp:posOffset>738835</wp:posOffset>
          </wp:positionV>
          <wp:extent cx="1981200" cy="173990"/>
          <wp:effectExtent l="0" t="0" r="0" b="0"/>
          <wp:wrapSquare wrapText="bothSides"/>
          <wp:docPr id="1298702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73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6ED6" w:rsidRPr="00B51D37">
      <w:rPr>
        <w:noProof/>
      </w:rPr>
      <w:drawing>
        <wp:anchor distT="0" distB="0" distL="114300" distR="114300" simplePos="0" relativeHeight="251658240" behindDoc="1" locked="0" layoutInCell="1" allowOverlap="1" wp14:anchorId="75A2890B" wp14:editId="51F5A12B">
          <wp:simplePos x="0" y="0"/>
          <wp:positionH relativeFrom="column">
            <wp:posOffset>3609792</wp:posOffset>
          </wp:positionH>
          <wp:positionV relativeFrom="paragraph">
            <wp:posOffset>-3184901</wp:posOffset>
          </wp:positionV>
          <wp:extent cx="4678125" cy="3900805"/>
          <wp:effectExtent l="190500" t="438150" r="0" b="0"/>
          <wp:wrapNone/>
          <wp:docPr id="1376589365" name="Graphic 1376589365">
            <a:extLst xmlns:a="http://schemas.openxmlformats.org/drawingml/2006/main">
              <a:ext uri="{FF2B5EF4-FFF2-40B4-BE49-F238E27FC236}">
                <a16:creationId xmlns:a16="http://schemas.microsoft.com/office/drawing/2014/main" id="{928F3207-4C97-23AB-288C-EECAB68939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7">
                    <a:extLst>
                      <a:ext uri="{FF2B5EF4-FFF2-40B4-BE49-F238E27FC236}">
                        <a16:creationId xmlns:a16="http://schemas.microsoft.com/office/drawing/2014/main" id="{928F3207-4C97-23AB-288C-EECAB68939E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20333828">
                    <a:off x="0" y="0"/>
                    <a:ext cx="4704591" cy="39228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D4A0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46D8D"/>
    <w:multiLevelType w:val="hybridMultilevel"/>
    <w:tmpl w:val="F698EC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9F0DCD"/>
    <w:multiLevelType w:val="hybridMultilevel"/>
    <w:tmpl w:val="3F3E8822"/>
    <w:lvl w:ilvl="0" w:tplc="42CC1866">
      <w:start w:val="1"/>
      <w:numFmt w:val="bullet"/>
      <w:pStyle w:val="TFBullet2"/>
      <w:lvlText w:val="o"/>
      <w:lvlJc w:val="left"/>
      <w:pPr>
        <w:ind w:left="717" w:hanging="360"/>
      </w:pPr>
      <w:rPr>
        <w:rFonts w:ascii="Courier New" w:hAnsi="Courier New" w:cs="Courier New" w:hint="default"/>
      </w:rPr>
    </w:lvl>
    <w:lvl w:ilvl="1" w:tplc="CAB4E5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8C416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F72E9"/>
    <w:multiLevelType w:val="multilevel"/>
    <w:tmpl w:val="D6AAF11C"/>
    <w:lvl w:ilvl="0">
      <w:start w:val="1"/>
      <w:numFmt w:val="decimal"/>
      <w:lvlText w:val="%1."/>
      <w:lvlJc w:val="left"/>
      <w:pPr>
        <w:ind w:left="737" w:hanging="453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701" w:hanging="567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552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3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26B6978"/>
    <w:multiLevelType w:val="multilevel"/>
    <w:tmpl w:val="1A207F40"/>
    <w:styleLink w:val="HeadingStyle"/>
    <w:lvl w:ilvl="0">
      <w:start w:val="1"/>
      <w:numFmt w:val="decimal"/>
      <w:suff w:val="spac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space"/>
      <w:lvlText w:val="%1.%2.%3."/>
      <w:lvlJc w:val="right"/>
      <w:pPr>
        <w:ind w:left="567" w:firstLine="34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5" w15:restartNumberingAfterBreak="0">
    <w:nsid w:val="08903CAF"/>
    <w:multiLevelType w:val="multilevel"/>
    <w:tmpl w:val="6F569D1E"/>
    <w:lvl w:ilvl="0">
      <w:start w:val="1"/>
      <w:numFmt w:val="decimal"/>
      <w:lvlText w:val="%1."/>
      <w:lvlJc w:val="left"/>
      <w:pPr>
        <w:ind w:left="737" w:hanging="377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758" w:hanging="624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2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2" w:hanging="13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36" w:hanging="1701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8CB04ED"/>
    <w:multiLevelType w:val="multilevel"/>
    <w:tmpl w:val="1A207F40"/>
    <w:numStyleLink w:val="HeadingStyle"/>
  </w:abstractNum>
  <w:abstractNum w:abstractNumId="7" w15:restartNumberingAfterBreak="0">
    <w:nsid w:val="13CF26F8"/>
    <w:multiLevelType w:val="multilevel"/>
    <w:tmpl w:val="1A207F40"/>
    <w:numStyleLink w:val="HeadingStyle"/>
  </w:abstractNum>
  <w:abstractNum w:abstractNumId="8" w15:restartNumberingAfterBreak="0">
    <w:nsid w:val="1433174D"/>
    <w:multiLevelType w:val="hybridMultilevel"/>
    <w:tmpl w:val="848ED9A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85391"/>
    <w:multiLevelType w:val="multilevel"/>
    <w:tmpl w:val="ABC66A8E"/>
    <w:lvl w:ilvl="0">
      <w:start w:val="1"/>
      <w:numFmt w:val="decimal"/>
      <w:lvlText w:val="%1."/>
      <w:lvlJc w:val="left"/>
      <w:pPr>
        <w:ind w:left="737" w:hanging="377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758" w:hanging="624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2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2" w:hanging="13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36" w:hanging="1701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E4E4F53"/>
    <w:multiLevelType w:val="hybridMultilevel"/>
    <w:tmpl w:val="04408B38"/>
    <w:lvl w:ilvl="0" w:tplc="6C2E8DB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BD243C"/>
    <w:multiLevelType w:val="hybridMultilevel"/>
    <w:tmpl w:val="8DAEB0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63B68"/>
    <w:multiLevelType w:val="multilevel"/>
    <w:tmpl w:val="0C09001D"/>
    <w:numStyleLink w:val="BulletPoint"/>
  </w:abstractNum>
  <w:abstractNum w:abstractNumId="13" w15:restartNumberingAfterBreak="0">
    <w:nsid w:val="32180005"/>
    <w:multiLevelType w:val="hybridMultilevel"/>
    <w:tmpl w:val="B6D80D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D2A66"/>
    <w:multiLevelType w:val="multilevel"/>
    <w:tmpl w:val="C17429C0"/>
    <w:lvl w:ilvl="0">
      <w:start w:val="1"/>
      <w:numFmt w:val="decimal"/>
      <w:lvlText w:val="%1."/>
      <w:lvlJc w:val="left"/>
      <w:pPr>
        <w:ind w:left="737" w:hanging="377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758" w:hanging="678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2268"/>
        </w:tabs>
        <w:ind w:left="2160" w:firstLine="1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99" w:hanging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33" w:hanging="2098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46C4775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519342E"/>
    <w:multiLevelType w:val="hybridMultilevel"/>
    <w:tmpl w:val="D68C668A"/>
    <w:lvl w:ilvl="0" w:tplc="C3E4A4EC">
      <w:numFmt w:val="bullet"/>
      <w:lvlText w:val="•"/>
      <w:lvlJc w:val="left"/>
      <w:pPr>
        <w:ind w:left="720" w:hanging="72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2851AD"/>
    <w:multiLevelType w:val="multilevel"/>
    <w:tmpl w:val="D6AAF11C"/>
    <w:lvl w:ilvl="0">
      <w:start w:val="1"/>
      <w:numFmt w:val="decimal"/>
      <w:lvlText w:val="%1."/>
      <w:lvlJc w:val="left"/>
      <w:pPr>
        <w:ind w:left="737" w:hanging="377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758" w:hanging="624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552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2" w:hanging="13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36" w:hanging="1701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3B368AD"/>
    <w:multiLevelType w:val="hybridMultilevel"/>
    <w:tmpl w:val="27622C7E"/>
    <w:lvl w:ilvl="0" w:tplc="0C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9" w15:restartNumberingAfterBreak="0">
    <w:nsid w:val="46503253"/>
    <w:multiLevelType w:val="hybridMultilevel"/>
    <w:tmpl w:val="2F88E872"/>
    <w:lvl w:ilvl="0" w:tplc="F056DB6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A0468"/>
    <w:multiLevelType w:val="hybridMultilevel"/>
    <w:tmpl w:val="4CBAD7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942658"/>
    <w:multiLevelType w:val="hybridMultilevel"/>
    <w:tmpl w:val="BA12FA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E6B6A"/>
    <w:multiLevelType w:val="hybridMultilevel"/>
    <w:tmpl w:val="2C4A99C6"/>
    <w:lvl w:ilvl="0" w:tplc="BA3E9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A3BB8"/>
    <w:multiLevelType w:val="multilevel"/>
    <w:tmpl w:val="1A207F40"/>
    <w:numStyleLink w:val="HeadingStyle"/>
  </w:abstractNum>
  <w:abstractNum w:abstractNumId="24" w15:restartNumberingAfterBreak="0">
    <w:nsid w:val="56EB4284"/>
    <w:multiLevelType w:val="multilevel"/>
    <w:tmpl w:val="5DD63D82"/>
    <w:lvl w:ilvl="0">
      <w:start w:val="1"/>
      <w:numFmt w:val="decimal"/>
      <w:lvlText w:val="%1."/>
      <w:lvlJc w:val="left"/>
      <w:pPr>
        <w:ind w:left="737" w:hanging="377"/>
      </w:pPr>
      <w:rPr>
        <w:rFonts w:hint="default"/>
        <w:sz w:val="72"/>
        <w:szCs w:val="72"/>
      </w:rPr>
    </w:lvl>
    <w:lvl w:ilvl="1">
      <w:start w:val="1"/>
      <w:numFmt w:val="decimal"/>
      <w:lvlText w:val="%1.%2."/>
      <w:lvlJc w:val="left"/>
      <w:pPr>
        <w:ind w:left="1758" w:hanging="624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2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2" w:hanging="13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36" w:hanging="1701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9DC1166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E024846"/>
    <w:multiLevelType w:val="hybridMultilevel"/>
    <w:tmpl w:val="F9362480"/>
    <w:lvl w:ilvl="0" w:tplc="D00E45DC">
      <w:start w:val="1"/>
      <w:numFmt w:val="bullet"/>
      <w:pStyle w:val="TFBullet3"/>
      <w:lvlText w:val="-"/>
      <w:lvlJc w:val="left"/>
      <w:pPr>
        <w:ind w:left="1434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7" w15:restartNumberingAfterBreak="0">
    <w:nsid w:val="5EA37062"/>
    <w:multiLevelType w:val="multilevel"/>
    <w:tmpl w:val="0C09001D"/>
    <w:styleLink w:val="BulletPoin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F2733D5"/>
    <w:multiLevelType w:val="hybridMultilevel"/>
    <w:tmpl w:val="870449EC"/>
    <w:lvl w:ilvl="0" w:tplc="0C09000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810C2A"/>
    <w:multiLevelType w:val="hybridMultilevel"/>
    <w:tmpl w:val="B546AF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A56EF"/>
    <w:multiLevelType w:val="multilevel"/>
    <w:tmpl w:val="D6AAF11C"/>
    <w:lvl w:ilvl="0">
      <w:start w:val="1"/>
      <w:numFmt w:val="decimal"/>
      <w:lvlText w:val="%1."/>
      <w:lvlJc w:val="left"/>
      <w:pPr>
        <w:ind w:left="737" w:hanging="453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701" w:hanging="567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552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3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E3D6F3D"/>
    <w:multiLevelType w:val="multilevel"/>
    <w:tmpl w:val="35880C2C"/>
    <w:lvl w:ilvl="0">
      <w:start w:val="1"/>
      <w:numFmt w:val="decimal"/>
      <w:suff w:val="spac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space"/>
      <w:lvlText w:val="%1.%2.%3."/>
      <w:lvlJc w:val="right"/>
      <w:pPr>
        <w:ind w:left="737" w:firstLine="17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907" w:hanging="737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32" w15:restartNumberingAfterBreak="0">
    <w:nsid w:val="76B42049"/>
    <w:multiLevelType w:val="hybridMultilevel"/>
    <w:tmpl w:val="B5B67668"/>
    <w:lvl w:ilvl="0" w:tplc="ACA6115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F01AB"/>
    <w:multiLevelType w:val="hybridMultilevel"/>
    <w:tmpl w:val="588A0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104315"/>
    <w:multiLevelType w:val="multilevel"/>
    <w:tmpl w:val="1A207F40"/>
    <w:numStyleLink w:val="HeadingStyle"/>
  </w:abstractNum>
  <w:abstractNum w:abstractNumId="35" w15:restartNumberingAfterBreak="0">
    <w:nsid w:val="7F982F31"/>
    <w:multiLevelType w:val="hybridMultilevel"/>
    <w:tmpl w:val="3C446D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431">
    <w:abstractNumId w:val="21"/>
  </w:num>
  <w:num w:numId="2" w16cid:durableId="751390728">
    <w:abstractNumId w:val="1"/>
  </w:num>
  <w:num w:numId="3" w16cid:durableId="27681679">
    <w:abstractNumId w:val="8"/>
  </w:num>
  <w:num w:numId="4" w16cid:durableId="1459645692">
    <w:abstractNumId w:val="28"/>
  </w:num>
  <w:num w:numId="5" w16cid:durableId="1620842913">
    <w:abstractNumId w:val="29"/>
  </w:num>
  <w:num w:numId="6" w16cid:durableId="852187322">
    <w:abstractNumId w:val="14"/>
  </w:num>
  <w:num w:numId="7" w16cid:durableId="870192329">
    <w:abstractNumId w:val="5"/>
  </w:num>
  <w:num w:numId="8" w16cid:durableId="572930739">
    <w:abstractNumId w:val="11"/>
  </w:num>
  <w:num w:numId="9" w16cid:durableId="1378746992">
    <w:abstractNumId w:val="17"/>
  </w:num>
  <w:num w:numId="10" w16cid:durableId="262809726">
    <w:abstractNumId w:val="17"/>
    <w:lvlOverride w:ilvl="0">
      <w:lvl w:ilvl="0">
        <w:start w:val="1"/>
        <w:numFmt w:val="decimal"/>
        <w:lvlText w:val="%1."/>
        <w:lvlJc w:val="left"/>
        <w:pPr>
          <w:ind w:left="851" w:hanging="567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35" w:hanging="56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hanging="56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1" w16cid:durableId="2023899983">
    <w:abstractNumId w:val="17"/>
    <w:lvlOverride w:ilvl="0">
      <w:lvl w:ilvl="0">
        <w:start w:val="1"/>
        <w:numFmt w:val="decimal"/>
        <w:lvlText w:val="%1."/>
        <w:lvlJc w:val="left"/>
        <w:pPr>
          <w:ind w:left="851" w:hanging="567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402" w:hanging="113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hanging="56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2" w16cid:durableId="1248080145">
    <w:abstractNumId w:val="17"/>
    <w:lvlOverride w:ilvl="0">
      <w:lvl w:ilvl="0">
        <w:start w:val="1"/>
        <w:numFmt w:val="decimal"/>
        <w:lvlText w:val="%1."/>
        <w:lvlJc w:val="left"/>
        <w:pPr>
          <w:ind w:left="851" w:hanging="567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119" w:hanging="85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hanging="56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3" w16cid:durableId="1475104640">
    <w:abstractNumId w:val="17"/>
    <w:lvlOverride w:ilvl="0">
      <w:lvl w:ilvl="0">
        <w:start w:val="1"/>
        <w:numFmt w:val="decimal"/>
        <w:lvlText w:val="%1."/>
        <w:lvlJc w:val="left"/>
        <w:pPr>
          <w:ind w:left="851" w:hanging="567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119" w:hanging="85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hanging="56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4" w16cid:durableId="132335727">
    <w:abstractNumId w:val="17"/>
    <w:lvlOverride w:ilvl="0">
      <w:lvl w:ilvl="0">
        <w:start w:val="1"/>
        <w:numFmt w:val="decimal"/>
        <w:lvlText w:val="%1."/>
        <w:lvlJc w:val="left"/>
        <w:pPr>
          <w:ind w:left="851" w:hanging="567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32" w:hanging="9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86" w:hanging="851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5" w16cid:durableId="1562209314">
    <w:abstractNumId w:val="17"/>
    <w:lvlOverride w:ilvl="0">
      <w:lvl w:ilvl="0">
        <w:start w:val="1"/>
        <w:numFmt w:val="decimal"/>
        <w:lvlText w:val="%1."/>
        <w:lvlJc w:val="left"/>
        <w:pPr>
          <w:ind w:left="851" w:hanging="567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32" w:hanging="9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69" w:hanging="113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6" w16cid:durableId="1984852341">
    <w:abstractNumId w:val="17"/>
    <w:lvlOverride w:ilvl="0">
      <w:lvl w:ilvl="0">
        <w:start w:val="1"/>
        <w:numFmt w:val="decimal"/>
        <w:lvlText w:val="%1."/>
        <w:lvlJc w:val="left"/>
        <w:pPr>
          <w:ind w:left="567" w:hanging="283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32" w:hanging="9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69" w:hanging="113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7" w16cid:durableId="1157921211">
    <w:abstractNumId w:val="17"/>
    <w:lvlOverride w:ilvl="0">
      <w:lvl w:ilvl="0">
        <w:start w:val="1"/>
        <w:numFmt w:val="decimal"/>
        <w:lvlText w:val="%1."/>
        <w:lvlJc w:val="left"/>
        <w:pPr>
          <w:ind w:left="737" w:hanging="453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0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right"/>
        <w:pPr>
          <w:ind w:left="2552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32" w:hanging="9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69" w:hanging="113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18" w16cid:durableId="2128430776">
    <w:abstractNumId w:val="15"/>
  </w:num>
  <w:num w:numId="19" w16cid:durableId="151026281">
    <w:abstractNumId w:val="25"/>
  </w:num>
  <w:num w:numId="20" w16cid:durableId="1725135835">
    <w:abstractNumId w:val="24"/>
  </w:num>
  <w:num w:numId="21" w16cid:durableId="213273618">
    <w:abstractNumId w:val="9"/>
  </w:num>
  <w:num w:numId="22" w16cid:durableId="1093740741">
    <w:abstractNumId w:val="19"/>
  </w:num>
  <w:num w:numId="23" w16cid:durableId="1511405688">
    <w:abstractNumId w:val="35"/>
  </w:num>
  <w:num w:numId="24" w16cid:durableId="1902329522">
    <w:abstractNumId w:val="30"/>
  </w:num>
  <w:num w:numId="25" w16cid:durableId="953943051">
    <w:abstractNumId w:val="4"/>
  </w:num>
  <w:num w:numId="26" w16cid:durableId="1826704749">
    <w:abstractNumId w:val="7"/>
  </w:num>
  <w:num w:numId="27" w16cid:durableId="168107265">
    <w:abstractNumId w:val="23"/>
  </w:num>
  <w:num w:numId="28" w16cid:durableId="395277709">
    <w:abstractNumId w:val="31"/>
  </w:num>
  <w:num w:numId="29" w16cid:durableId="629870939">
    <w:abstractNumId w:val="34"/>
  </w:num>
  <w:num w:numId="30" w16cid:durableId="1566649503">
    <w:abstractNumId w:val="6"/>
  </w:num>
  <w:num w:numId="31" w16cid:durableId="519440807">
    <w:abstractNumId w:val="33"/>
  </w:num>
  <w:num w:numId="32" w16cid:durableId="751391608">
    <w:abstractNumId w:val="0"/>
  </w:num>
  <w:num w:numId="33" w16cid:durableId="988827315">
    <w:abstractNumId w:val="27"/>
  </w:num>
  <w:num w:numId="34" w16cid:durableId="98840175">
    <w:abstractNumId w:val="12"/>
  </w:num>
  <w:num w:numId="35" w16cid:durableId="606547363">
    <w:abstractNumId w:val="3"/>
  </w:num>
  <w:num w:numId="36" w16cid:durableId="1794010768">
    <w:abstractNumId w:val="20"/>
  </w:num>
  <w:num w:numId="37" w16cid:durableId="1021979210">
    <w:abstractNumId w:val="16"/>
  </w:num>
  <w:num w:numId="38" w16cid:durableId="1290235598">
    <w:abstractNumId w:val="10"/>
  </w:num>
  <w:num w:numId="39" w16cid:durableId="1685013952">
    <w:abstractNumId w:val="2"/>
  </w:num>
  <w:num w:numId="40" w16cid:durableId="543031563">
    <w:abstractNumId w:val="18"/>
  </w:num>
  <w:num w:numId="41" w16cid:durableId="949510779">
    <w:abstractNumId w:val="22"/>
  </w:num>
  <w:num w:numId="42" w16cid:durableId="454175531">
    <w:abstractNumId w:val="32"/>
  </w:num>
  <w:num w:numId="43" w16cid:durableId="1563252998">
    <w:abstractNumId w:val="10"/>
  </w:num>
  <w:num w:numId="44" w16cid:durableId="163789752">
    <w:abstractNumId w:val="10"/>
  </w:num>
  <w:num w:numId="45" w16cid:durableId="376975519">
    <w:abstractNumId w:val="10"/>
  </w:num>
  <w:num w:numId="46" w16cid:durableId="839344570">
    <w:abstractNumId w:val="26"/>
  </w:num>
  <w:num w:numId="47" w16cid:durableId="1996908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ocumentProtection w:edit="readOnly" w:enforcement="0"/>
  <w:defaultTabStop w:val="39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DF"/>
    <w:rsid w:val="00000E04"/>
    <w:rsid w:val="00002D45"/>
    <w:rsid w:val="00007724"/>
    <w:rsid w:val="000105F5"/>
    <w:rsid w:val="00010734"/>
    <w:rsid w:val="000141BE"/>
    <w:rsid w:val="00015C2F"/>
    <w:rsid w:val="000220EB"/>
    <w:rsid w:val="00025A93"/>
    <w:rsid w:val="00026141"/>
    <w:rsid w:val="00026330"/>
    <w:rsid w:val="000268AD"/>
    <w:rsid w:val="00027363"/>
    <w:rsid w:val="00035FDB"/>
    <w:rsid w:val="00044B21"/>
    <w:rsid w:val="000503D5"/>
    <w:rsid w:val="000516F5"/>
    <w:rsid w:val="000557C5"/>
    <w:rsid w:val="00061669"/>
    <w:rsid w:val="00063B7D"/>
    <w:rsid w:val="00071299"/>
    <w:rsid w:val="0008363C"/>
    <w:rsid w:val="00084152"/>
    <w:rsid w:val="00096A1C"/>
    <w:rsid w:val="000A0C3E"/>
    <w:rsid w:val="000A557D"/>
    <w:rsid w:val="000B2B0A"/>
    <w:rsid w:val="000B58FF"/>
    <w:rsid w:val="000D05DC"/>
    <w:rsid w:val="000E58F1"/>
    <w:rsid w:val="000E7E3F"/>
    <w:rsid w:val="000F222C"/>
    <w:rsid w:val="00100121"/>
    <w:rsid w:val="001036A4"/>
    <w:rsid w:val="00120988"/>
    <w:rsid w:val="00124C24"/>
    <w:rsid w:val="001322E2"/>
    <w:rsid w:val="00132F52"/>
    <w:rsid w:val="00133DCF"/>
    <w:rsid w:val="00134B6C"/>
    <w:rsid w:val="0016092E"/>
    <w:rsid w:val="00160978"/>
    <w:rsid w:val="0017688C"/>
    <w:rsid w:val="00183A0E"/>
    <w:rsid w:val="001867CE"/>
    <w:rsid w:val="00187A4A"/>
    <w:rsid w:val="00187CFC"/>
    <w:rsid w:val="001A1FBC"/>
    <w:rsid w:val="001A1FD5"/>
    <w:rsid w:val="001A31A7"/>
    <w:rsid w:val="001A6683"/>
    <w:rsid w:val="001B1549"/>
    <w:rsid w:val="001B31DB"/>
    <w:rsid w:val="001B6DAF"/>
    <w:rsid w:val="001B745D"/>
    <w:rsid w:val="001D5DAF"/>
    <w:rsid w:val="001E030D"/>
    <w:rsid w:val="001E1D9C"/>
    <w:rsid w:val="001E5CAF"/>
    <w:rsid w:val="001E7760"/>
    <w:rsid w:val="001F0C34"/>
    <w:rsid w:val="001F1700"/>
    <w:rsid w:val="00203E55"/>
    <w:rsid w:val="00205D7F"/>
    <w:rsid w:val="00220436"/>
    <w:rsid w:val="00226E1F"/>
    <w:rsid w:val="00232001"/>
    <w:rsid w:val="00233704"/>
    <w:rsid w:val="00241D46"/>
    <w:rsid w:val="002430EC"/>
    <w:rsid w:val="002433EE"/>
    <w:rsid w:val="0026152C"/>
    <w:rsid w:val="0026355B"/>
    <w:rsid w:val="00266962"/>
    <w:rsid w:val="00277461"/>
    <w:rsid w:val="002A036F"/>
    <w:rsid w:val="002B5B0E"/>
    <w:rsid w:val="002B6E47"/>
    <w:rsid w:val="002C5184"/>
    <w:rsid w:val="002D0EF6"/>
    <w:rsid w:val="002D701E"/>
    <w:rsid w:val="002E06EB"/>
    <w:rsid w:val="002E4F24"/>
    <w:rsid w:val="002E7EF1"/>
    <w:rsid w:val="002F643B"/>
    <w:rsid w:val="002F764A"/>
    <w:rsid w:val="00307149"/>
    <w:rsid w:val="00313E46"/>
    <w:rsid w:val="00317899"/>
    <w:rsid w:val="003264F9"/>
    <w:rsid w:val="00327D65"/>
    <w:rsid w:val="00332032"/>
    <w:rsid w:val="00333A45"/>
    <w:rsid w:val="00361D3F"/>
    <w:rsid w:val="003655CD"/>
    <w:rsid w:val="00372538"/>
    <w:rsid w:val="003754F3"/>
    <w:rsid w:val="00376441"/>
    <w:rsid w:val="003772EE"/>
    <w:rsid w:val="00380882"/>
    <w:rsid w:val="00381DBB"/>
    <w:rsid w:val="0038321C"/>
    <w:rsid w:val="00385076"/>
    <w:rsid w:val="003872E6"/>
    <w:rsid w:val="00392802"/>
    <w:rsid w:val="003A0E4E"/>
    <w:rsid w:val="003A6B92"/>
    <w:rsid w:val="003B07BB"/>
    <w:rsid w:val="003B1FCD"/>
    <w:rsid w:val="003B3B96"/>
    <w:rsid w:val="003C35F5"/>
    <w:rsid w:val="003E6A75"/>
    <w:rsid w:val="003E73DA"/>
    <w:rsid w:val="003F0B9D"/>
    <w:rsid w:val="003F327F"/>
    <w:rsid w:val="00420268"/>
    <w:rsid w:val="004326BD"/>
    <w:rsid w:val="00450F8B"/>
    <w:rsid w:val="00451980"/>
    <w:rsid w:val="0045597D"/>
    <w:rsid w:val="00462723"/>
    <w:rsid w:val="00473AE2"/>
    <w:rsid w:val="0048469C"/>
    <w:rsid w:val="00486FEA"/>
    <w:rsid w:val="004875ED"/>
    <w:rsid w:val="004912AF"/>
    <w:rsid w:val="00494208"/>
    <w:rsid w:val="004A1A8C"/>
    <w:rsid w:val="004A6C05"/>
    <w:rsid w:val="004B5138"/>
    <w:rsid w:val="004D005D"/>
    <w:rsid w:val="004D3758"/>
    <w:rsid w:val="004E5361"/>
    <w:rsid w:val="004E7D65"/>
    <w:rsid w:val="005062F0"/>
    <w:rsid w:val="005139BB"/>
    <w:rsid w:val="00516DAC"/>
    <w:rsid w:val="005244AD"/>
    <w:rsid w:val="0052542E"/>
    <w:rsid w:val="00530DA5"/>
    <w:rsid w:val="005310D2"/>
    <w:rsid w:val="00531216"/>
    <w:rsid w:val="005315E8"/>
    <w:rsid w:val="0053280C"/>
    <w:rsid w:val="00563CFF"/>
    <w:rsid w:val="00575390"/>
    <w:rsid w:val="00575E93"/>
    <w:rsid w:val="00582288"/>
    <w:rsid w:val="00596ED6"/>
    <w:rsid w:val="005A6C5F"/>
    <w:rsid w:val="005B01C9"/>
    <w:rsid w:val="005B2D12"/>
    <w:rsid w:val="005B4641"/>
    <w:rsid w:val="005B60B7"/>
    <w:rsid w:val="005B74EA"/>
    <w:rsid w:val="005E1F34"/>
    <w:rsid w:val="005E49FD"/>
    <w:rsid w:val="005E4E9D"/>
    <w:rsid w:val="005E55D8"/>
    <w:rsid w:val="005F0B04"/>
    <w:rsid w:val="006009F6"/>
    <w:rsid w:val="00610F53"/>
    <w:rsid w:val="006132C9"/>
    <w:rsid w:val="00613673"/>
    <w:rsid w:val="0063035E"/>
    <w:rsid w:val="006351FF"/>
    <w:rsid w:val="006378FB"/>
    <w:rsid w:val="00640971"/>
    <w:rsid w:val="006434FE"/>
    <w:rsid w:val="0064592A"/>
    <w:rsid w:val="00647D25"/>
    <w:rsid w:val="006501C4"/>
    <w:rsid w:val="00667CFD"/>
    <w:rsid w:val="00675BCC"/>
    <w:rsid w:val="006762B1"/>
    <w:rsid w:val="00677A59"/>
    <w:rsid w:val="006828A0"/>
    <w:rsid w:val="00690752"/>
    <w:rsid w:val="00691235"/>
    <w:rsid w:val="00692977"/>
    <w:rsid w:val="006A1D15"/>
    <w:rsid w:val="006C2151"/>
    <w:rsid w:val="006C5060"/>
    <w:rsid w:val="006C5F4D"/>
    <w:rsid w:val="006D4C2A"/>
    <w:rsid w:val="006E1F64"/>
    <w:rsid w:val="006E3C97"/>
    <w:rsid w:val="006E4908"/>
    <w:rsid w:val="007009E3"/>
    <w:rsid w:val="00716E3C"/>
    <w:rsid w:val="00721F1B"/>
    <w:rsid w:val="00730585"/>
    <w:rsid w:val="00754FF3"/>
    <w:rsid w:val="00762833"/>
    <w:rsid w:val="0076448D"/>
    <w:rsid w:val="007645E3"/>
    <w:rsid w:val="00772A27"/>
    <w:rsid w:val="007768D4"/>
    <w:rsid w:val="00780257"/>
    <w:rsid w:val="00787959"/>
    <w:rsid w:val="0079091F"/>
    <w:rsid w:val="0079221D"/>
    <w:rsid w:val="00792EE3"/>
    <w:rsid w:val="007A26C3"/>
    <w:rsid w:val="007A4C5B"/>
    <w:rsid w:val="007A5CFF"/>
    <w:rsid w:val="007B0A48"/>
    <w:rsid w:val="007B1F86"/>
    <w:rsid w:val="007B3E2C"/>
    <w:rsid w:val="007C38BE"/>
    <w:rsid w:val="007C7605"/>
    <w:rsid w:val="007D077D"/>
    <w:rsid w:val="007E017E"/>
    <w:rsid w:val="007E5EA7"/>
    <w:rsid w:val="007F4A2F"/>
    <w:rsid w:val="007F4D73"/>
    <w:rsid w:val="007F5082"/>
    <w:rsid w:val="007F70A3"/>
    <w:rsid w:val="008005C7"/>
    <w:rsid w:val="00801CB6"/>
    <w:rsid w:val="0080237E"/>
    <w:rsid w:val="00807AA5"/>
    <w:rsid w:val="00812A3A"/>
    <w:rsid w:val="00814502"/>
    <w:rsid w:val="0081694C"/>
    <w:rsid w:val="008228A5"/>
    <w:rsid w:val="008345FE"/>
    <w:rsid w:val="0084095A"/>
    <w:rsid w:val="00842603"/>
    <w:rsid w:val="00850C5D"/>
    <w:rsid w:val="00856EEB"/>
    <w:rsid w:val="0086644F"/>
    <w:rsid w:val="008713A6"/>
    <w:rsid w:val="0089726F"/>
    <w:rsid w:val="008A6B8B"/>
    <w:rsid w:val="008B589C"/>
    <w:rsid w:val="008C150A"/>
    <w:rsid w:val="008C65D4"/>
    <w:rsid w:val="008C7515"/>
    <w:rsid w:val="008D078D"/>
    <w:rsid w:val="008D0F9E"/>
    <w:rsid w:val="008D3AD8"/>
    <w:rsid w:val="008D7B63"/>
    <w:rsid w:val="008F1BF6"/>
    <w:rsid w:val="008F6102"/>
    <w:rsid w:val="008F666C"/>
    <w:rsid w:val="008F742C"/>
    <w:rsid w:val="00902273"/>
    <w:rsid w:val="0091322E"/>
    <w:rsid w:val="0091785E"/>
    <w:rsid w:val="0092057B"/>
    <w:rsid w:val="00921632"/>
    <w:rsid w:val="0092661F"/>
    <w:rsid w:val="00931A69"/>
    <w:rsid w:val="0094146D"/>
    <w:rsid w:val="009420D7"/>
    <w:rsid w:val="00942B6D"/>
    <w:rsid w:val="00942CD9"/>
    <w:rsid w:val="00951B6C"/>
    <w:rsid w:val="00951F89"/>
    <w:rsid w:val="009544FD"/>
    <w:rsid w:val="0096418C"/>
    <w:rsid w:val="00964F34"/>
    <w:rsid w:val="009655EB"/>
    <w:rsid w:val="00967E3A"/>
    <w:rsid w:val="00970590"/>
    <w:rsid w:val="00971EE2"/>
    <w:rsid w:val="00984B76"/>
    <w:rsid w:val="00994D31"/>
    <w:rsid w:val="00995CFB"/>
    <w:rsid w:val="00997AFE"/>
    <w:rsid w:val="009A5C64"/>
    <w:rsid w:val="009B09A1"/>
    <w:rsid w:val="009B442E"/>
    <w:rsid w:val="009B53C3"/>
    <w:rsid w:val="009C3975"/>
    <w:rsid w:val="009C560E"/>
    <w:rsid w:val="009E56F1"/>
    <w:rsid w:val="009E6D76"/>
    <w:rsid w:val="009E74F5"/>
    <w:rsid w:val="009F5D6A"/>
    <w:rsid w:val="009F7E46"/>
    <w:rsid w:val="00A07851"/>
    <w:rsid w:val="00A13133"/>
    <w:rsid w:val="00A23DBC"/>
    <w:rsid w:val="00A339E9"/>
    <w:rsid w:val="00A34614"/>
    <w:rsid w:val="00A4434F"/>
    <w:rsid w:val="00A5246C"/>
    <w:rsid w:val="00A60A9D"/>
    <w:rsid w:val="00A64657"/>
    <w:rsid w:val="00A65A11"/>
    <w:rsid w:val="00A66513"/>
    <w:rsid w:val="00A7478B"/>
    <w:rsid w:val="00A95EFB"/>
    <w:rsid w:val="00AA1A9B"/>
    <w:rsid w:val="00AA2422"/>
    <w:rsid w:val="00AB1E59"/>
    <w:rsid w:val="00AB59DE"/>
    <w:rsid w:val="00AB7E1B"/>
    <w:rsid w:val="00AC0877"/>
    <w:rsid w:val="00AD489F"/>
    <w:rsid w:val="00AD7532"/>
    <w:rsid w:val="00AE3A54"/>
    <w:rsid w:val="00AF1696"/>
    <w:rsid w:val="00AF6F0D"/>
    <w:rsid w:val="00B059B2"/>
    <w:rsid w:val="00B06C78"/>
    <w:rsid w:val="00B10120"/>
    <w:rsid w:val="00B13A9E"/>
    <w:rsid w:val="00B13C34"/>
    <w:rsid w:val="00B142F2"/>
    <w:rsid w:val="00B157ED"/>
    <w:rsid w:val="00B15D47"/>
    <w:rsid w:val="00B30B27"/>
    <w:rsid w:val="00B3647D"/>
    <w:rsid w:val="00B4694B"/>
    <w:rsid w:val="00B511AF"/>
    <w:rsid w:val="00B51D37"/>
    <w:rsid w:val="00B53EF2"/>
    <w:rsid w:val="00B65B89"/>
    <w:rsid w:val="00B71CA1"/>
    <w:rsid w:val="00B8425B"/>
    <w:rsid w:val="00B906D8"/>
    <w:rsid w:val="00B967FC"/>
    <w:rsid w:val="00B96909"/>
    <w:rsid w:val="00B96F75"/>
    <w:rsid w:val="00B97F92"/>
    <w:rsid w:val="00BA160B"/>
    <w:rsid w:val="00BA3B3A"/>
    <w:rsid w:val="00BD6BB3"/>
    <w:rsid w:val="00BE2A0A"/>
    <w:rsid w:val="00BE5882"/>
    <w:rsid w:val="00BF29D0"/>
    <w:rsid w:val="00BF6C83"/>
    <w:rsid w:val="00BF7290"/>
    <w:rsid w:val="00C048BE"/>
    <w:rsid w:val="00C06F26"/>
    <w:rsid w:val="00C1353D"/>
    <w:rsid w:val="00C13D23"/>
    <w:rsid w:val="00C14DC9"/>
    <w:rsid w:val="00C173DB"/>
    <w:rsid w:val="00C17B10"/>
    <w:rsid w:val="00C23E65"/>
    <w:rsid w:val="00C2479B"/>
    <w:rsid w:val="00C258C0"/>
    <w:rsid w:val="00C35080"/>
    <w:rsid w:val="00C419E4"/>
    <w:rsid w:val="00C41FDF"/>
    <w:rsid w:val="00C47D77"/>
    <w:rsid w:val="00C55314"/>
    <w:rsid w:val="00C577AB"/>
    <w:rsid w:val="00C64FEF"/>
    <w:rsid w:val="00C6508C"/>
    <w:rsid w:val="00C76006"/>
    <w:rsid w:val="00C851F5"/>
    <w:rsid w:val="00C91D89"/>
    <w:rsid w:val="00C95D91"/>
    <w:rsid w:val="00CA28E9"/>
    <w:rsid w:val="00CC4FE7"/>
    <w:rsid w:val="00CC613B"/>
    <w:rsid w:val="00CC718B"/>
    <w:rsid w:val="00CC730E"/>
    <w:rsid w:val="00CF1202"/>
    <w:rsid w:val="00D16F7B"/>
    <w:rsid w:val="00D17D24"/>
    <w:rsid w:val="00D22813"/>
    <w:rsid w:val="00D50FC6"/>
    <w:rsid w:val="00D63271"/>
    <w:rsid w:val="00D64590"/>
    <w:rsid w:val="00D86DF7"/>
    <w:rsid w:val="00D91BBD"/>
    <w:rsid w:val="00D946B1"/>
    <w:rsid w:val="00D94ADF"/>
    <w:rsid w:val="00DA3C76"/>
    <w:rsid w:val="00DA512F"/>
    <w:rsid w:val="00DB5A54"/>
    <w:rsid w:val="00DC3894"/>
    <w:rsid w:val="00DC5FE8"/>
    <w:rsid w:val="00DD013A"/>
    <w:rsid w:val="00DD3859"/>
    <w:rsid w:val="00DD4DED"/>
    <w:rsid w:val="00DE1916"/>
    <w:rsid w:val="00DE44CD"/>
    <w:rsid w:val="00DE7A43"/>
    <w:rsid w:val="00E0234A"/>
    <w:rsid w:val="00E21E04"/>
    <w:rsid w:val="00E2251D"/>
    <w:rsid w:val="00E258CF"/>
    <w:rsid w:val="00E3308F"/>
    <w:rsid w:val="00E33323"/>
    <w:rsid w:val="00E36D7F"/>
    <w:rsid w:val="00E4451F"/>
    <w:rsid w:val="00E47C6A"/>
    <w:rsid w:val="00E54D5A"/>
    <w:rsid w:val="00E56227"/>
    <w:rsid w:val="00E60B7E"/>
    <w:rsid w:val="00E7312D"/>
    <w:rsid w:val="00E751F3"/>
    <w:rsid w:val="00E80F81"/>
    <w:rsid w:val="00E81283"/>
    <w:rsid w:val="00E91DF4"/>
    <w:rsid w:val="00EA0B65"/>
    <w:rsid w:val="00EA79D8"/>
    <w:rsid w:val="00EB095E"/>
    <w:rsid w:val="00EC30B5"/>
    <w:rsid w:val="00ED0E2D"/>
    <w:rsid w:val="00ED186A"/>
    <w:rsid w:val="00ED305A"/>
    <w:rsid w:val="00ED510F"/>
    <w:rsid w:val="00ED5C50"/>
    <w:rsid w:val="00EE1F7D"/>
    <w:rsid w:val="00EE2B47"/>
    <w:rsid w:val="00EE6337"/>
    <w:rsid w:val="00EF562F"/>
    <w:rsid w:val="00F11E79"/>
    <w:rsid w:val="00F13C7B"/>
    <w:rsid w:val="00F148E9"/>
    <w:rsid w:val="00F17AB6"/>
    <w:rsid w:val="00F17FCC"/>
    <w:rsid w:val="00F24D8D"/>
    <w:rsid w:val="00F25129"/>
    <w:rsid w:val="00F344BC"/>
    <w:rsid w:val="00F36FB5"/>
    <w:rsid w:val="00F54D5A"/>
    <w:rsid w:val="00F70ACA"/>
    <w:rsid w:val="00F94820"/>
    <w:rsid w:val="00FA5B86"/>
    <w:rsid w:val="00FB7616"/>
    <w:rsid w:val="00FC3EE8"/>
    <w:rsid w:val="00FC473E"/>
    <w:rsid w:val="00FC5318"/>
    <w:rsid w:val="00FC7B88"/>
    <w:rsid w:val="00FD0DE5"/>
    <w:rsid w:val="00FD5464"/>
    <w:rsid w:val="00FD65EA"/>
    <w:rsid w:val="00FF08D4"/>
    <w:rsid w:val="00FF5B7D"/>
    <w:rsid w:val="00FF77A3"/>
    <w:rsid w:val="28E34157"/>
    <w:rsid w:val="4144BD21"/>
    <w:rsid w:val="4A2AB0A9"/>
    <w:rsid w:val="5A0E79A6"/>
    <w:rsid w:val="77C58239"/>
    <w:rsid w:val="7FDD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9D632"/>
  <w15:chartTrackingRefBased/>
  <w15:docId w15:val="{6C7CEA72-E7B9-4161-AEDA-92393ABF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B76"/>
    <w:pPr>
      <w:spacing w:after="120" w:line="240" w:lineRule="auto"/>
    </w:pPr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B51D37"/>
    <w:pPr>
      <w:keepNext/>
      <w:keepLines/>
      <w:ind w:left="567" w:hanging="567"/>
      <w:jc w:val="center"/>
      <w:outlineLvl w:val="0"/>
    </w:pPr>
    <w:rPr>
      <w:rFonts w:ascii="Verdana Pro Semibold" w:eastAsiaTheme="majorEastAsia" w:hAnsi="Verdana Pro Semibold" w:cstheme="majorBidi"/>
      <w:noProof/>
      <w:color w:val="1D257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B51D37"/>
    <w:pPr>
      <w:ind w:left="567" w:hanging="567"/>
      <w:jc w:val="center"/>
      <w:outlineLvl w:val="1"/>
    </w:pPr>
    <w:rPr>
      <w:rFonts w:ascii="Verdana Pro Semibold" w:hAnsi="Verdana Pro Semibold"/>
      <w:noProof/>
      <w:color w:val="1D257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51D37"/>
    <w:pPr>
      <w:keepNext/>
      <w:keepLines/>
      <w:outlineLvl w:val="2"/>
    </w:pPr>
    <w:rPr>
      <w:rFonts w:ascii="Verdana Pro Semibold" w:eastAsiaTheme="majorEastAsia" w:hAnsi="Verdana Pro Semibold" w:cstheme="majorBidi"/>
      <w:color w:val="1D257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984B76"/>
    <w:pPr>
      <w:keepNext/>
      <w:keepLines/>
      <w:outlineLvl w:val="3"/>
    </w:pPr>
    <w:rPr>
      <w:rFonts w:ascii="Verdana Pro Semibold" w:eastAsiaTheme="majorEastAsia" w:hAnsi="Verdana Pro Semibold" w:cstheme="majorBidi"/>
      <w:iCs/>
      <w:color w:val="1D257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84B76"/>
    <w:pPr>
      <w:keepNext/>
      <w:keepLines/>
      <w:outlineLvl w:val="4"/>
    </w:pPr>
    <w:rPr>
      <w:rFonts w:ascii="Verdana Pro Semibold" w:eastAsiaTheme="majorEastAsia" w:hAnsi="Verdana Pro Semibold" w:cstheme="majorBidi"/>
      <w:color w:val="1D257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84B76"/>
    <w:pPr>
      <w:keepNext/>
      <w:keepLines/>
      <w:spacing w:before="40" w:after="0"/>
      <w:outlineLvl w:val="5"/>
    </w:pPr>
    <w:rPr>
      <w:rFonts w:ascii="Verdana Pro Semibold" w:eastAsiaTheme="majorEastAsia" w:hAnsi="Verdana Pro Semibold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37"/>
    <w:rPr>
      <w:rFonts w:ascii="Verdana Pro Semibold" w:eastAsiaTheme="majorEastAsia" w:hAnsi="Verdana Pro Semibold" w:cstheme="majorBidi"/>
      <w:noProof/>
      <w:color w:val="1D2570" w:themeColor="text1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rsid w:val="00E2251D"/>
    <w:pPr>
      <w:spacing w:after="0"/>
      <w:contextualSpacing/>
    </w:pPr>
    <w:rPr>
      <w:rFonts w:ascii="Verdana Pro Semibold" w:eastAsiaTheme="majorEastAsia" w:hAnsi="Verdana Pro Semibold" w:cstheme="majorBidi"/>
      <w:color w:val="1D2570" w:themeColor="text1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2251D"/>
    <w:rPr>
      <w:rFonts w:ascii="Verdana Pro Semibold" w:eastAsiaTheme="majorEastAsia" w:hAnsi="Verdana Pro Semibold" w:cstheme="majorBidi"/>
      <w:color w:val="1D2570" w:themeColor="text1"/>
      <w:spacing w:val="-10"/>
      <w:kern w:val="28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rsid w:val="00B51D37"/>
    <w:rPr>
      <w:rFonts w:ascii="Verdana Pro Semibold" w:hAnsi="Verdana Pro Semibold"/>
      <w:noProof/>
      <w:color w:val="1D257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D37"/>
    <w:rPr>
      <w:rFonts w:ascii="Verdana Pro Semibold" w:eastAsiaTheme="majorEastAsia" w:hAnsi="Verdana Pro Semibold" w:cstheme="majorBidi"/>
      <w:color w:val="1D2570" w:themeColor="text1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9B442E"/>
    <w:pPr>
      <w:numPr>
        <w:ilvl w:val="1"/>
      </w:numPr>
    </w:pPr>
    <w:rPr>
      <w:rFonts w:eastAsiaTheme="minorEastAsia"/>
      <w:b/>
      <w:bCs/>
      <w:color w:val="1D2570" w:themeColor="text1"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B442E"/>
    <w:rPr>
      <w:rFonts w:eastAsiaTheme="minorEastAsia"/>
      <w:b/>
      <w:bCs/>
      <w:color w:val="1D2570" w:themeColor="text1"/>
      <w:spacing w:val="15"/>
      <w:sz w:val="36"/>
      <w:szCs w:val="36"/>
    </w:rPr>
  </w:style>
  <w:style w:type="paragraph" w:styleId="IntenseQuote">
    <w:name w:val="Intense Quote"/>
    <w:basedOn w:val="Normal"/>
    <w:next w:val="Normal"/>
    <w:link w:val="IntenseQuoteChar"/>
    <w:uiPriority w:val="30"/>
    <w:rsid w:val="004A1A8C"/>
    <w:pPr>
      <w:pBdr>
        <w:top w:val="single" w:sz="4" w:space="10" w:color="767B91" w:themeColor="accent1"/>
        <w:bottom w:val="single" w:sz="4" w:space="10" w:color="767B91" w:themeColor="accent1"/>
      </w:pBdr>
      <w:spacing w:before="360" w:after="360"/>
      <w:ind w:left="864" w:right="864"/>
      <w:jc w:val="center"/>
    </w:pPr>
    <w:rPr>
      <w:i/>
      <w:iCs/>
      <w:color w:val="767B91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84B76"/>
    <w:rPr>
      <w:rFonts w:ascii="Verdana Pro Semibold" w:eastAsiaTheme="majorEastAsia" w:hAnsi="Verdana Pro Semibold" w:cstheme="majorBidi"/>
      <w:iCs/>
      <w:color w:val="1D2570" w:themeColor="text1"/>
      <w:sz w:val="24"/>
      <w:szCs w:val="24"/>
    </w:rPr>
  </w:style>
  <w:style w:type="character" w:styleId="IntenseReference">
    <w:name w:val="Intense Reference"/>
    <w:basedOn w:val="DefaultParagraphFont"/>
    <w:uiPriority w:val="32"/>
    <w:rsid w:val="00E2251D"/>
    <w:rPr>
      <w:rFonts w:ascii="Verdana Pro Semibold" w:hAnsi="Verdana Pro Semibold"/>
      <w:b/>
      <w:bCs/>
      <w:smallCaps/>
      <w:color w:val="767B91" w:themeColor="accent1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DE44C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44CD"/>
  </w:style>
  <w:style w:type="paragraph" w:styleId="Footer">
    <w:name w:val="footer"/>
    <w:basedOn w:val="Normal"/>
    <w:link w:val="FooterChar"/>
    <w:uiPriority w:val="99"/>
    <w:unhideWhenUsed/>
    <w:rsid w:val="00DE44C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44CD"/>
  </w:style>
  <w:style w:type="character" w:styleId="Hyperlink">
    <w:name w:val="Hyperlink"/>
    <w:basedOn w:val="DefaultParagraphFont"/>
    <w:uiPriority w:val="99"/>
    <w:unhideWhenUsed/>
    <w:rsid w:val="00DE44CD"/>
    <w:rPr>
      <w:color w:val="1D2570" w:themeColor="hyperlink"/>
      <w:u w:val="single"/>
    </w:rPr>
  </w:style>
  <w:style w:type="paragraph" w:styleId="NoSpacing">
    <w:name w:val="No Spacing"/>
    <w:basedOn w:val="TFTableText"/>
    <w:uiPriority w:val="1"/>
    <w:rsid w:val="00984B76"/>
  </w:style>
  <w:style w:type="table" w:styleId="TableGrid">
    <w:name w:val="Table Grid"/>
    <w:basedOn w:val="TableNormal"/>
    <w:uiPriority w:val="59"/>
    <w:rsid w:val="00643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F764A"/>
    <w:rPr>
      <w:color w:val="605E5C"/>
      <w:shd w:val="clear" w:color="auto" w:fill="E1DFDD"/>
    </w:rPr>
  </w:style>
  <w:style w:type="table" w:styleId="ListTable3">
    <w:name w:val="List Table 3"/>
    <w:basedOn w:val="TableNormal"/>
    <w:uiPriority w:val="48"/>
    <w:rsid w:val="0016092E"/>
    <w:pPr>
      <w:spacing w:after="0" w:line="240" w:lineRule="auto"/>
    </w:pPr>
    <w:tblPr>
      <w:tblStyleRowBandSize w:val="1"/>
      <w:tblStyleColBandSize w:val="1"/>
      <w:tblBorders>
        <w:top w:val="single" w:sz="4" w:space="0" w:color="1D2570" w:themeColor="text1"/>
        <w:left w:val="single" w:sz="4" w:space="0" w:color="1D2570" w:themeColor="text1"/>
        <w:bottom w:val="single" w:sz="4" w:space="0" w:color="1D2570" w:themeColor="text1"/>
        <w:right w:val="single" w:sz="4" w:space="0" w:color="1D2570" w:themeColor="text1"/>
      </w:tblBorders>
    </w:tblPr>
    <w:tblStylePr w:type="firstRow">
      <w:rPr>
        <w:b/>
        <w:bCs/>
        <w:color w:val="F3F5FA" w:themeColor="background1"/>
      </w:rPr>
      <w:tblPr/>
      <w:tcPr>
        <w:shd w:val="clear" w:color="auto" w:fill="1D2570" w:themeFill="text1"/>
      </w:tcPr>
    </w:tblStylePr>
    <w:tblStylePr w:type="lastRow">
      <w:rPr>
        <w:b/>
        <w:bCs/>
      </w:rPr>
      <w:tblPr/>
      <w:tcPr>
        <w:tcBorders>
          <w:top w:val="double" w:sz="4" w:space="0" w:color="1D2570" w:themeColor="text1"/>
        </w:tcBorders>
        <w:shd w:val="clear" w:color="auto" w:fill="F3F5FA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3F5FA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3F5FA" w:themeFill="background1"/>
      </w:tcPr>
    </w:tblStylePr>
    <w:tblStylePr w:type="band1Vert">
      <w:tblPr/>
      <w:tcPr>
        <w:tcBorders>
          <w:left w:val="single" w:sz="4" w:space="0" w:color="1D2570" w:themeColor="text1"/>
          <w:right w:val="single" w:sz="4" w:space="0" w:color="1D2570" w:themeColor="text1"/>
        </w:tcBorders>
      </w:tcPr>
    </w:tblStylePr>
    <w:tblStylePr w:type="band1Horz">
      <w:tblPr/>
      <w:tcPr>
        <w:tcBorders>
          <w:top w:val="single" w:sz="4" w:space="0" w:color="1D2570" w:themeColor="text1"/>
          <w:bottom w:val="single" w:sz="4" w:space="0" w:color="1D257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2570" w:themeColor="text1"/>
          <w:left w:val="nil"/>
        </w:tcBorders>
      </w:tcPr>
    </w:tblStylePr>
    <w:tblStylePr w:type="swCell">
      <w:tblPr/>
      <w:tcPr>
        <w:tcBorders>
          <w:top w:val="double" w:sz="4" w:space="0" w:color="1D2570" w:themeColor="text1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3E6A75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rsid w:val="00376441"/>
    <w:pPr>
      <w:numPr>
        <w:numId w:val="38"/>
      </w:numPr>
    </w:pPr>
    <w:rPr>
      <w:rFonts w:eastAsiaTheme="majorHAnsi"/>
      <w:color w:val="000000" w:themeColor="text2"/>
      <w:szCs w:val="20"/>
      <w:lang w:val="en-AU" w:eastAsia="en-AU"/>
    </w:rPr>
  </w:style>
  <w:style w:type="numbering" w:customStyle="1" w:styleId="HeadingStyle">
    <w:name w:val="Heading Style"/>
    <w:uiPriority w:val="99"/>
    <w:rsid w:val="00DD4DED"/>
    <w:pPr>
      <w:numPr>
        <w:numId w:val="25"/>
      </w:numPr>
    </w:pPr>
  </w:style>
  <w:style w:type="numbering" w:customStyle="1" w:styleId="BulletPoint">
    <w:name w:val="Bullet Point"/>
    <w:basedOn w:val="NoList"/>
    <w:uiPriority w:val="99"/>
    <w:rsid w:val="00B71CA1"/>
    <w:pPr>
      <w:numPr>
        <w:numId w:val="33"/>
      </w:numPr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4A1A8C"/>
    <w:rPr>
      <w:rFonts w:ascii="Verdana" w:hAnsi="Verdana"/>
      <w:i/>
      <w:iCs/>
      <w:color w:val="767B91" w:themeColor="accent1"/>
      <w:sz w:val="20"/>
    </w:rPr>
  </w:style>
  <w:style w:type="paragraph" w:customStyle="1" w:styleId="TFHeading1">
    <w:name w:val="TF Heading 1"/>
    <w:basedOn w:val="Normal"/>
    <w:next w:val="Normal"/>
    <w:qFormat/>
    <w:rsid w:val="005139BB"/>
    <w:rPr>
      <w:rFonts w:ascii="Verdana Pro Semibold" w:hAnsi="Verdana Pro Semibold"/>
      <w:color w:val="1D2570"/>
      <w:sz w:val="28"/>
      <w:szCs w:val="32"/>
      <w:lang w:val="en-AU"/>
    </w:rPr>
  </w:style>
  <w:style w:type="paragraph" w:customStyle="1" w:styleId="TFNormalIndented">
    <w:name w:val="TF Normal Indented"/>
    <w:basedOn w:val="Normal"/>
    <w:qFormat/>
    <w:rsid w:val="00ED5C50"/>
    <w:pPr>
      <w:ind w:left="397"/>
    </w:pPr>
    <w:rPr>
      <w:lang w:val="en-AU"/>
    </w:rPr>
  </w:style>
  <w:style w:type="paragraph" w:customStyle="1" w:styleId="TFTableTextBold">
    <w:name w:val="TF TableText Bold"/>
    <w:link w:val="TFTableTextBoldChar"/>
    <w:qFormat/>
    <w:rsid w:val="00994D31"/>
    <w:pPr>
      <w:widowControl w:val="0"/>
      <w:spacing w:after="120" w:line="240" w:lineRule="auto"/>
    </w:pPr>
    <w:rPr>
      <w:rFonts w:ascii="Verdana Pro Semibold" w:eastAsiaTheme="majorHAnsi" w:hAnsi="Verdana Pro Semibold" w:cstheme="majorBidi"/>
      <w:b/>
      <w:bCs/>
      <w:sz w:val="20"/>
      <w:szCs w:val="20"/>
      <w:lang w:val="en-AU"/>
    </w:rPr>
  </w:style>
  <w:style w:type="character" w:customStyle="1" w:styleId="TFTableTextBoldChar">
    <w:name w:val="TF TableText Bold Char"/>
    <w:basedOn w:val="DefaultParagraphFont"/>
    <w:link w:val="TFTableTextBold"/>
    <w:rsid w:val="00994D31"/>
    <w:rPr>
      <w:rFonts w:ascii="Verdana Pro Semibold" w:eastAsiaTheme="majorHAnsi" w:hAnsi="Verdana Pro Semibold" w:cstheme="majorBidi"/>
      <w:b/>
      <w:bCs/>
      <w:sz w:val="20"/>
      <w:szCs w:val="20"/>
      <w:lang w:val="en-AU"/>
    </w:rPr>
  </w:style>
  <w:style w:type="paragraph" w:customStyle="1" w:styleId="TFTableText">
    <w:name w:val="TF Table Text"/>
    <w:basedOn w:val="Normal"/>
    <w:link w:val="TFTableTextChar"/>
    <w:qFormat/>
    <w:rsid w:val="00E36D7F"/>
    <w:rPr>
      <w:color w:val="000000" w:themeColor="text2"/>
    </w:rPr>
  </w:style>
  <w:style w:type="character" w:customStyle="1" w:styleId="TFTableTextChar">
    <w:name w:val="TF Table Text Char"/>
    <w:basedOn w:val="DefaultParagraphFont"/>
    <w:link w:val="TFTableText"/>
    <w:rsid w:val="00984B76"/>
    <w:rPr>
      <w:rFonts w:ascii="Verdana" w:hAnsi="Verdana"/>
      <w:sz w:val="20"/>
    </w:rPr>
  </w:style>
  <w:style w:type="paragraph" w:customStyle="1" w:styleId="TFTableTextWhite">
    <w:name w:val="TF TableText White"/>
    <w:basedOn w:val="TFTableTextBold"/>
    <w:link w:val="TFTableTextWhiteChar"/>
    <w:rsid w:val="00ED186A"/>
    <w:rPr>
      <w:color w:val="F3F5FA" w:themeColor="background1"/>
    </w:rPr>
  </w:style>
  <w:style w:type="character" w:customStyle="1" w:styleId="TFTableTextWhiteChar">
    <w:name w:val="TF TableText White Char"/>
    <w:basedOn w:val="TFTableTextBoldChar"/>
    <w:link w:val="TFTableTextWhite"/>
    <w:rsid w:val="00ED186A"/>
    <w:rPr>
      <w:rFonts w:asciiTheme="majorHAnsi" w:eastAsiaTheme="majorHAnsi" w:hAnsiTheme="majorHAnsi" w:cstheme="majorBidi"/>
      <w:b/>
      <w:bCs/>
      <w:color w:val="F3F5FA" w:themeColor="background1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984B76"/>
    <w:rPr>
      <w:rFonts w:ascii="Verdana Pro Semibold" w:eastAsiaTheme="majorEastAsia" w:hAnsi="Verdana Pro Semibold" w:cstheme="majorBidi"/>
      <w:color w:val="1D2570" w:themeColor="text1"/>
      <w:sz w:val="20"/>
    </w:rPr>
  </w:style>
  <w:style w:type="paragraph" w:customStyle="1" w:styleId="TFHeaderName">
    <w:name w:val="TF Header Name"/>
    <w:basedOn w:val="Normal"/>
    <w:rsid w:val="00AF6F0D"/>
    <w:rPr>
      <w:rFonts w:ascii="Verdana Pro Semibold" w:hAnsi="Verdana Pro Semibold"/>
      <w:color w:val="1D2570"/>
      <w:sz w:val="40"/>
    </w:rPr>
  </w:style>
  <w:style w:type="character" w:styleId="IntenseEmphasis">
    <w:name w:val="Intense Emphasis"/>
    <w:basedOn w:val="DefaultParagraphFont"/>
    <w:uiPriority w:val="21"/>
    <w:rsid w:val="00E2251D"/>
    <w:rPr>
      <w:rFonts w:ascii="Verdana" w:hAnsi="Verdana"/>
      <w:i/>
      <w:iCs/>
      <w:color w:val="767B91" w:themeColor="accent1"/>
      <w:sz w:val="20"/>
    </w:rPr>
  </w:style>
  <w:style w:type="paragraph" w:customStyle="1" w:styleId="TFHeaderRole">
    <w:name w:val="TF Header Role"/>
    <w:basedOn w:val="Normal"/>
    <w:rsid w:val="00AF6F0D"/>
    <w:rPr>
      <w:rFonts w:ascii="Verdana Pro Semibold" w:hAnsi="Verdana Pro Semibold"/>
      <w:color w:val="1D2570"/>
      <w:sz w:val="32"/>
    </w:rPr>
  </w:style>
  <w:style w:type="paragraph" w:styleId="Quote">
    <w:name w:val="Quote"/>
    <w:basedOn w:val="Normal"/>
    <w:next w:val="Normal"/>
    <w:link w:val="QuoteChar"/>
    <w:uiPriority w:val="29"/>
    <w:rsid w:val="00772A27"/>
    <w:pPr>
      <w:spacing w:before="200"/>
      <w:ind w:left="864" w:right="864"/>
      <w:jc w:val="center"/>
    </w:pPr>
    <w:rPr>
      <w:i/>
      <w:iCs/>
      <w:color w:val="375386"/>
    </w:rPr>
  </w:style>
  <w:style w:type="character" w:customStyle="1" w:styleId="QuoteChar">
    <w:name w:val="Quote Char"/>
    <w:basedOn w:val="DefaultParagraphFont"/>
    <w:link w:val="Quote"/>
    <w:uiPriority w:val="29"/>
    <w:rsid w:val="00772A27"/>
    <w:rPr>
      <w:rFonts w:ascii="Verdana" w:hAnsi="Verdana"/>
      <w:i/>
      <w:iCs/>
      <w:color w:val="375386"/>
      <w:sz w:val="20"/>
    </w:rPr>
  </w:style>
  <w:style w:type="character" w:styleId="SubtleReference">
    <w:name w:val="Subtle Reference"/>
    <w:basedOn w:val="DefaultParagraphFont"/>
    <w:uiPriority w:val="31"/>
    <w:rsid w:val="00772A27"/>
    <w:rPr>
      <w:rFonts w:ascii="Verdana" w:hAnsi="Verdana"/>
      <w:smallCaps/>
      <w:color w:val="375386"/>
      <w:sz w:val="20"/>
    </w:rPr>
  </w:style>
  <w:style w:type="character" w:styleId="BookTitle">
    <w:name w:val="Book Title"/>
    <w:basedOn w:val="DefaultParagraphFont"/>
    <w:uiPriority w:val="33"/>
    <w:rsid w:val="00E2251D"/>
    <w:rPr>
      <w:rFonts w:ascii="Verdana Pro Semibold" w:hAnsi="Verdana Pro Semibold"/>
      <w:b w:val="0"/>
      <w:bCs/>
      <w:i/>
      <w:iCs/>
      <w:spacing w:val="5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84B76"/>
    <w:rPr>
      <w:rFonts w:ascii="Verdana Pro Semibold" w:eastAsiaTheme="majorEastAsia" w:hAnsi="Verdana Pro Semibold" w:cstheme="majorBidi"/>
      <w:b/>
      <w:bCs/>
      <w:sz w:val="20"/>
    </w:rPr>
  </w:style>
  <w:style w:type="paragraph" w:customStyle="1" w:styleId="TFBullet1">
    <w:name w:val="TF Bullet 1"/>
    <w:basedOn w:val="ListParagraph"/>
    <w:link w:val="TFBullet1Char"/>
    <w:qFormat/>
    <w:rsid w:val="008F6102"/>
    <w:pPr>
      <w:tabs>
        <w:tab w:val="left" w:pos="357"/>
      </w:tabs>
      <w:spacing w:after="60"/>
      <w:ind w:left="357" w:hanging="357"/>
    </w:pPr>
    <w:rPr>
      <w:sz w:val="18"/>
      <w:szCs w:val="18"/>
    </w:rPr>
  </w:style>
  <w:style w:type="character" w:customStyle="1" w:styleId="TFBullet1Char">
    <w:name w:val="TF Bullet 1 Char"/>
    <w:basedOn w:val="DefaultParagraphFont"/>
    <w:link w:val="TFBullet1"/>
    <w:rsid w:val="008F6102"/>
    <w:rPr>
      <w:rFonts w:ascii="Verdana" w:eastAsiaTheme="majorHAnsi" w:hAnsi="Verdana"/>
      <w:color w:val="000000" w:themeColor="text2"/>
      <w:sz w:val="18"/>
      <w:szCs w:val="18"/>
      <w:lang w:val="en-AU" w:eastAsia="en-AU"/>
    </w:rPr>
  </w:style>
  <w:style w:type="paragraph" w:customStyle="1" w:styleId="TFBullet2">
    <w:name w:val="TF Bullet 2"/>
    <w:basedOn w:val="TFBullet1"/>
    <w:link w:val="TFBullet2Char"/>
    <w:autoRedefine/>
    <w:qFormat/>
    <w:rsid w:val="00D94ADF"/>
    <w:pPr>
      <w:numPr>
        <w:numId w:val="39"/>
      </w:numPr>
      <w:tabs>
        <w:tab w:val="left" w:pos="714"/>
      </w:tabs>
    </w:pPr>
  </w:style>
  <w:style w:type="character" w:customStyle="1" w:styleId="TFBullet2Char">
    <w:name w:val="TF Bullet 2 Char"/>
    <w:basedOn w:val="DefaultParagraphFont"/>
    <w:link w:val="TFBullet2"/>
    <w:rsid w:val="008F6102"/>
    <w:rPr>
      <w:rFonts w:ascii="Verdana" w:eastAsiaTheme="majorHAnsi" w:hAnsi="Verdana"/>
      <w:color w:val="000000" w:themeColor="text2"/>
      <w:sz w:val="18"/>
      <w:szCs w:val="18"/>
      <w:lang w:val="en-AU" w:eastAsia="en-AU"/>
    </w:rPr>
  </w:style>
  <w:style w:type="paragraph" w:customStyle="1" w:styleId="TFBullet3">
    <w:name w:val="TF Bullet 3"/>
    <w:basedOn w:val="TFBullet2"/>
    <w:autoRedefine/>
    <w:qFormat/>
    <w:rsid w:val="00D94ADF"/>
    <w:pPr>
      <w:numPr>
        <w:numId w:val="46"/>
      </w:numPr>
      <w:tabs>
        <w:tab w:val="left" w:pos="1072"/>
      </w:tabs>
      <w:ind w:left="1071" w:hanging="357"/>
    </w:pPr>
    <w:rPr>
      <w:szCs w:val="24"/>
    </w:rPr>
  </w:style>
  <w:style w:type="table" w:styleId="PlainTable2">
    <w:name w:val="Plain Table 2"/>
    <w:basedOn w:val="TableNormal"/>
    <w:uiPriority w:val="42"/>
    <w:rsid w:val="00B51D37"/>
    <w:pPr>
      <w:spacing w:after="0" w:line="240" w:lineRule="auto"/>
    </w:pPr>
    <w:tblPr>
      <w:tblStyleRowBandSize w:val="1"/>
      <w:tblStyleColBandSize w:val="1"/>
      <w:tblBorders>
        <w:top w:val="single" w:sz="4" w:space="0" w:color="6B75D9" w:themeColor="text1" w:themeTint="80"/>
        <w:bottom w:val="single" w:sz="4" w:space="0" w:color="6B75D9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6B75D9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6B75D9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6B75D9" w:themeColor="text1" w:themeTint="80"/>
          <w:right w:val="single" w:sz="4" w:space="0" w:color="6B75D9" w:themeColor="text1" w:themeTint="80"/>
        </w:tcBorders>
      </w:tcPr>
    </w:tblStylePr>
    <w:tblStylePr w:type="band2Vert">
      <w:tblPr/>
      <w:tcPr>
        <w:tcBorders>
          <w:left w:val="single" w:sz="4" w:space="0" w:color="6B75D9" w:themeColor="text1" w:themeTint="80"/>
          <w:right w:val="single" w:sz="4" w:space="0" w:color="6B75D9" w:themeColor="text1" w:themeTint="80"/>
        </w:tcBorders>
      </w:tcPr>
    </w:tblStylePr>
    <w:tblStylePr w:type="band1Horz">
      <w:tblPr/>
      <w:tcPr>
        <w:tcBorders>
          <w:top w:val="single" w:sz="4" w:space="0" w:color="6B75D9" w:themeColor="text1" w:themeTint="80"/>
          <w:bottom w:val="single" w:sz="4" w:space="0" w:color="6B75D9" w:themeColor="text1" w:themeTint="80"/>
        </w:tcBorders>
      </w:tcPr>
    </w:tblStylePr>
  </w:style>
  <w:style w:type="paragraph" w:customStyle="1" w:styleId="TFHeading2">
    <w:name w:val="TF Heading 2"/>
    <w:basedOn w:val="Normal"/>
    <w:qFormat/>
    <w:rsid w:val="00376441"/>
    <w:rPr>
      <w:rFonts w:ascii="Verdana Pro Semibold" w:hAnsi="Verdana Pro Semibold"/>
      <w:color w:val="1D2570"/>
      <w:sz w:val="24"/>
      <w:szCs w:val="28"/>
      <w:lang w:val="en-AU"/>
    </w:rPr>
  </w:style>
  <w:style w:type="paragraph" w:customStyle="1" w:styleId="TFHeading3">
    <w:name w:val="TF Heading 3"/>
    <w:basedOn w:val="Normal"/>
    <w:qFormat/>
    <w:rsid w:val="00376441"/>
    <w:rPr>
      <w:rFonts w:ascii="Verdana Pro Semibold" w:hAnsi="Verdana Pro Semibold"/>
      <w:color w:val="1D2570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76441"/>
    <w:rPr>
      <w:rFonts w:ascii="Verdana" w:eastAsiaTheme="majorHAnsi" w:hAnsi="Verdana"/>
      <w:color w:val="000000" w:themeColor="text2"/>
      <w:sz w:val="20"/>
      <w:szCs w:val="20"/>
      <w:lang w:val="en-AU" w:eastAsia="en-AU"/>
    </w:rPr>
  </w:style>
  <w:style w:type="table" w:customStyle="1" w:styleId="TFTable">
    <w:name w:val="TF Table"/>
    <w:basedOn w:val="TableNormal"/>
    <w:uiPriority w:val="99"/>
    <w:rsid w:val="00B906D8"/>
    <w:pPr>
      <w:spacing w:after="0" w:line="240" w:lineRule="auto"/>
    </w:pPr>
    <w:rPr>
      <w:rFonts w:ascii="Verdana" w:hAnsi="Verdana"/>
      <w:sz w:val="18"/>
    </w:rPr>
    <w:tblPr>
      <w:tblBorders>
        <w:bottom w:val="single" w:sz="18" w:space="0" w:color="1D2570" w:themeColor="text1"/>
        <w:insideH w:val="single" w:sz="18" w:space="0" w:color="1D2570" w:themeColor="text1"/>
        <w:insideV w:val="single" w:sz="4" w:space="0" w:color="F3F5FA" w:themeColor="background1"/>
      </w:tblBorders>
    </w:tblPr>
    <w:tcPr>
      <w:shd w:val="clear" w:color="auto" w:fill="auto"/>
    </w:tcPr>
    <w:tblStylePr w:type="firstRow">
      <w:rPr>
        <w:rFonts w:ascii="Verdana" w:hAnsi="Verdana"/>
        <w:b/>
        <w:sz w:val="18"/>
      </w:rPr>
      <w:tblPr/>
      <w:tcPr>
        <w:shd w:val="clear" w:color="auto" w:fill="F3F5FA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rra Firma">
  <a:themeElements>
    <a:clrScheme name="Terra Firma">
      <a:dk1>
        <a:srgbClr val="1D2570"/>
      </a:dk1>
      <a:lt1>
        <a:srgbClr val="F3F5FA"/>
      </a:lt1>
      <a:dk2>
        <a:srgbClr val="000000"/>
      </a:dk2>
      <a:lt2>
        <a:srgbClr val="333333"/>
      </a:lt2>
      <a:accent1>
        <a:srgbClr val="767B91"/>
      </a:accent1>
      <a:accent2>
        <a:srgbClr val="FCFCFC"/>
      </a:accent2>
      <a:accent3>
        <a:srgbClr val="D17A22"/>
      </a:accent3>
      <a:accent4>
        <a:srgbClr val="797553"/>
      </a:accent4>
      <a:accent5>
        <a:srgbClr val="735D78"/>
      </a:accent5>
      <a:accent6>
        <a:srgbClr val="912F40"/>
      </a:accent6>
      <a:hlink>
        <a:srgbClr val="1D2570"/>
      </a:hlink>
      <a:folHlink>
        <a:srgbClr val="F3F5FA"/>
      </a:folHlink>
    </a:clrScheme>
    <a:fontScheme name="Terra Firma">
      <a:majorFont>
        <a:latin typeface="Montserrat SemiBold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rra Firma" id="{844D1015-135B-4F45-8F05-E1714031A940}" vid="{6CC83C32-6B4F-42E9-9D62-C43FEDF8421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CDB213841EC4DB6516F5963538B15" ma:contentTypeVersion="5" ma:contentTypeDescription="Create a new document." ma:contentTypeScope="" ma:versionID="58bf41b64bb0bb3bee28583b831e41ca">
  <xsd:schema xmlns:xsd="http://www.w3.org/2001/XMLSchema" xmlns:xs="http://www.w3.org/2001/XMLSchema" xmlns:p="http://schemas.microsoft.com/office/2006/metadata/properties" xmlns:ns1="http://schemas.microsoft.com/sharepoint/v3" xmlns:ns2="10eea044-7918-4e4c-b29b-056b3ab347f3" targetNamespace="http://schemas.microsoft.com/office/2006/metadata/properties" ma:root="true" ma:fieldsID="67acced7ab4907bcb5424ecce3f180fd" ns1:_="" ns2:_="">
    <xsd:import namespace="http://schemas.microsoft.com/sharepoint/v3"/>
    <xsd:import namespace="10eea044-7918-4e4c-b29b-056b3ab347f3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ea044-7918-4e4c-b29b-056b3ab3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F383D-E237-47A2-ABA5-C33B9F3D6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0eea044-7918-4e4c-b29b-056b3ab347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6DE229-4518-46D0-A86E-F7CF5CE2DA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F6C338-CC69-4150-B902-8892F12BC57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1D55339-CA36-427C-AA28-F9B8B327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1852</Characters>
  <Application>Microsoft Office Word</Application>
  <DocSecurity>2</DocSecurity>
  <Lines>64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Profile - FirstName LastName</vt:lpstr>
    </vt:vector>
  </TitlesOfParts>
  <Company>Terra Firma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Profile - FirstName LastName</dc:title>
  <dc:subject/>
  <dc:creator>Carl Horn</dc:creator>
  <cp:keywords/>
  <dc:description/>
  <cp:lastModifiedBy>Blair Douglass</cp:lastModifiedBy>
  <cp:revision>4</cp:revision>
  <cp:lastPrinted>2024-02-15T15:13:00Z</cp:lastPrinted>
  <dcterms:created xsi:type="dcterms:W3CDTF">2025-11-12T02:50:00Z</dcterms:created>
  <dcterms:modified xsi:type="dcterms:W3CDTF">2025-11-12T02:50:00Z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0x010100C79CDB213841EC4DB6516F5963538B15</vt:lpwstr>
  </property>
  <property fmtid="{D5CDD505-2E9C-101B-9397-08002B2CF9AE}" pid="3" name="Order">
    <vt:r8>2435300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Competency">
    <vt:lpwstr/>
  </property>
  <property fmtid="{D5CDD505-2E9C-101B-9397-08002B2CF9AE}" pid="8" name="Capability">
    <vt:lpwstr/>
  </property>
  <property fmtid="{D5CDD505-2E9C-101B-9397-08002B2CF9AE}" pid="9" name="MediaServiceImageTags">
    <vt:lpwstr/>
  </property>
</Properties>
</file>