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1F2A2" w14:textId="77777777" w:rsidR="006E25DD" w:rsidRDefault="006E25DD">
      <w:pPr>
        <w:rPr>
          <w:rFonts w:hint="eastAsia"/>
        </w:rPr>
      </w:pPr>
    </w:p>
    <w:p w14:paraId="2275F0D8" w14:textId="77777777" w:rsidR="006E25DD" w:rsidRDefault="006E25DD">
      <w:pPr>
        <w:rPr>
          <w:rFonts w:hint="eastAsia"/>
        </w:rPr>
      </w:pPr>
    </w:p>
    <w:p w14:paraId="21A54698" w14:textId="77777777" w:rsidR="006E25DD" w:rsidRDefault="006E25DD">
      <w:pPr>
        <w:rPr>
          <w:rFonts w:hint="eastAsia"/>
        </w:rPr>
      </w:pPr>
    </w:p>
    <w:p w14:paraId="5C91EA91" w14:textId="77777777" w:rsidR="006E25DD" w:rsidRDefault="006E25DD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922724D" wp14:editId="3987DF6C">
            <wp:extent cx="5080635" cy="31352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77" cy="314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A31A" w14:textId="77777777" w:rsidR="006E25DD" w:rsidRDefault="006E25DD">
      <w:pPr>
        <w:rPr>
          <w:rFonts w:hint="eastAsia"/>
        </w:rPr>
      </w:pPr>
    </w:p>
    <w:p w14:paraId="18DE01E7" w14:textId="77777777" w:rsidR="006E25DD" w:rsidRDefault="006E25DD">
      <w:pPr>
        <w:rPr>
          <w:rFonts w:hint="eastAsia"/>
        </w:rPr>
      </w:pPr>
    </w:p>
    <w:p w14:paraId="17FBAC26" w14:textId="77777777" w:rsidR="006E25DD" w:rsidRDefault="006E25DD">
      <w:pPr>
        <w:rPr>
          <w:rFonts w:hint="eastAsia"/>
        </w:rPr>
      </w:pPr>
    </w:p>
    <w:p w14:paraId="2D07EE3F" w14:textId="77777777" w:rsidR="006E25DD" w:rsidRDefault="006E25DD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C92F7FE" wp14:editId="1D40A93C">
            <wp:extent cx="5423535" cy="334685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227" cy="33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A275" w14:textId="77777777" w:rsidR="006B4EC9" w:rsidRDefault="006B4EC9">
      <w:pPr>
        <w:rPr>
          <w:rFonts w:hint="eastAsia"/>
        </w:rPr>
      </w:pPr>
    </w:p>
    <w:p w14:paraId="04A4257E" w14:textId="77777777" w:rsidR="006E25DD" w:rsidRDefault="006E25DD">
      <w:pPr>
        <w:rPr>
          <w:rFonts w:hint="eastAsia"/>
        </w:rPr>
      </w:pPr>
    </w:p>
    <w:p w14:paraId="283F1516" w14:textId="77777777" w:rsidR="006E25DD" w:rsidRDefault="006E25DD">
      <w:pPr>
        <w:rPr>
          <w:rFonts w:hint="eastAsia"/>
        </w:rPr>
      </w:pPr>
    </w:p>
    <w:p w14:paraId="1718BD51" w14:textId="77777777" w:rsidR="006E25DD" w:rsidRDefault="006E25DD">
      <w:pPr>
        <w:rPr>
          <w:rFonts w:hint="eastAsia"/>
        </w:rPr>
      </w:pPr>
    </w:p>
    <w:p w14:paraId="2B239B7A" w14:textId="77777777" w:rsidR="006E25DD" w:rsidRDefault="006E25DD">
      <w:pPr>
        <w:rPr>
          <w:rFonts w:hint="eastAsia"/>
        </w:rPr>
      </w:pPr>
    </w:p>
    <w:p w14:paraId="10106300" w14:textId="77777777" w:rsidR="006E25DD" w:rsidRDefault="006E25DD">
      <w:r>
        <w:rPr>
          <w:rFonts w:ascii="Helvetica" w:hAnsi="Helvetica" w:cs="Helvetica"/>
          <w:noProof/>
        </w:rPr>
        <w:drawing>
          <wp:inline distT="0" distB="0" distL="0" distR="0" wp14:anchorId="54A93418" wp14:editId="7A4059A0">
            <wp:extent cx="5943600" cy="3667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BC02" w14:textId="77777777" w:rsidR="006E25DD" w:rsidRPr="006E25DD" w:rsidRDefault="006E25DD" w:rsidP="006E25DD"/>
    <w:p w14:paraId="66E37DBA" w14:textId="77777777" w:rsidR="006E25DD" w:rsidRPr="006E25DD" w:rsidRDefault="006E25DD" w:rsidP="006E25DD"/>
    <w:p w14:paraId="405B4314" w14:textId="77777777" w:rsidR="006E25DD" w:rsidRPr="006E25DD" w:rsidRDefault="006E25DD" w:rsidP="006E25DD"/>
    <w:p w14:paraId="08292F6F" w14:textId="77777777" w:rsidR="006E25DD" w:rsidRPr="006E25DD" w:rsidRDefault="006E25DD" w:rsidP="006E25DD"/>
    <w:p w14:paraId="2F0D6EA5" w14:textId="77777777" w:rsidR="006E25DD" w:rsidRPr="006E25DD" w:rsidRDefault="006E25DD" w:rsidP="006E25DD"/>
    <w:p w14:paraId="315A880F" w14:textId="77777777" w:rsidR="006E25DD" w:rsidRPr="006E25DD" w:rsidRDefault="006E25DD" w:rsidP="006E25DD">
      <w:bookmarkStart w:id="0" w:name="_GoBack"/>
      <w:bookmarkEnd w:id="0"/>
    </w:p>
    <w:sectPr w:rsidR="006E25DD" w:rsidRPr="006E25DD" w:rsidSect="0084197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BF141" w14:textId="77777777" w:rsidR="009874DE" w:rsidRDefault="009874DE" w:rsidP="006E25DD">
      <w:r>
        <w:separator/>
      </w:r>
    </w:p>
  </w:endnote>
  <w:endnote w:type="continuationSeparator" w:id="0">
    <w:p w14:paraId="189929B3" w14:textId="77777777" w:rsidR="009874DE" w:rsidRDefault="009874DE" w:rsidP="006E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80B78" w14:textId="77777777" w:rsidR="009874DE" w:rsidRDefault="009874DE" w:rsidP="006E25DD">
      <w:r>
        <w:separator/>
      </w:r>
    </w:p>
  </w:footnote>
  <w:footnote w:type="continuationSeparator" w:id="0">
    <w:p w14:paraId="1975BD6E" w14:textId="77777777" w:rsidR="009874DE" w:rsidRDefault="009874DE" w:rsidP="006E2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DD"/>
    <w:rsid w:val="006B4EC9"/>
    <w:rsid w:val="006E25DD"/>
    <w:rsid w:val="00841973"/>
    <w:rsid w:val="0098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59A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5DD"/>
  </w:style>
  <w:style w:type="paragraph" w:styleId="Footer">
    <w:name w:val="footer"/>
    <w:basedOn w:val="Normal"/>
    <w:link w:val="FooterChar"/>
    <w:uiPriority w:val="99"/>
    <w:unhideWhenUsed/>
    <w:rsid w:val="006E2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Moyuan (Blaire) Li</dc:creator>
  <cp:keywords/>
  <dc:description/>
  <cp:lastModifiedBy>Moyuan (Blaire) Li</cp:lastModifiedBy>
  <cp:revision>1</cp:revision>
  <dcterms:created xsi:type="dcterms:W3CDTF">2017-11-26T03:25:00Z</dcterms:created>
  <dcterms:modified xsi:type="dcterms:W3CDTF">2017-11-26T03:33:00Z</dcterms:modified>
</cp:coreProperties>
</file>