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4CE" w:rsidRPr="00E342E7" w:rsidRDefault="00CF74CE" w:rsidP="00E342E7">
      <w:pPr>
        <w:pStyle w:val="Heading2"/>
      </w:pPr>
      <w:r w:rsidRPr="00E342E7">
        <w:t>Meeting with customer Dave Ausband 01/29/10</w:t>
      </w:r>
    </w:p>
    <w:p w:rsidR="00E342E7" w:rsidRPr="00E342E7" w:rsidRDefault="00E342E7" w:rsidP="00E342E7">
      <w:pPr>
        <w:pStyle w:val="NoSpacing"/>
        <w:rPr>
          <w:b/>
        </w:rPr>
      </w:pPr>
    </w:p>
    <w:p w:rsidR="00F1357B" w:rsidRDefault="00F452A1" w:rsidP="00F452A1">
      <w:r w:rsidRPr="00E342E7">
        <w:rPr>
          <w:b/>
        </w:rPr>
        <w:t xml:space="preserve">Source code: </w:t>
      </w:r>
      <w:r>
        <w:t>Thomas crane has device with software on it. Have Joel talk to Dave regarding getting the actual source code</w:t>
      </w:r>
      <w:r w:rsidR="00923477">
        <w:t xml:space="preserve"> &amp; config software</w:t>
      </w:r>
      <w:r>
        <w:t>.</w:t>
      </w:r>
      <w:r w:rsidR="00CF74CE">
        <w:t xml:space="preserve"> Software is licensed</w:t>
      </w:r>
      <w:r>
        <w:t>, possibl</w:t>
      </w:r>
      <w:r w:rsidR="00CF74CE">
        <w:t>e not to be able to build on it (build from scratch)</w:t>
      </w:r>
    </w:p>
    <w:p w:rsidR="00F452A1" w:rsidRDefault="00F452A1" w:rsidP="00F452A1">
      <w:r w:rsidRPr="00E342E7">
        <w:rPr>
          <w:b/>
        </w:rPr>
        <w:t>Config</w:t>
      </w:r>
      <w:r w:rsidR="00CF74CE" w:rsidRPr="00E342E7">
        <w:rPr>
          <w:b/>
        </w:rPr>
        <w:t xml:space="preserve"> software:</w:t>
      </w:r>
      <w:r>
        <w:t xml:space="preserve"> need to get that from Joel (protected software) </w:t>
      </w:r>
    </w:p>
    <w:p w:rsidR="00F452A1" w:rsidRDefault="00E342E7" w:rsidP="00F452A1">
      <w:r w:rsidRPr="00E342E7">
        <w:rPr>
          <w:b/>
        </w:rPr>
        <w:t xml:space="preserve">Audio Files: </w:t>
      </w:r>
      <w:r w:rsidR="00CF74CE">
        <w:t>Box is currently s</w:t>
      </w:r>
      <w:r w:rsidR="00F452A1">
        <w:t>aving every audio file as .wav, can broadcast either .mp3 or .wav</w:t>
      </w:r>
    </w:p>
    <w:p w:rsidR="004B6879" w:rsidRDefault="00E9004C" w:rsidP="00F452A1">
      <w:r w:rsidRPr="00E9004C">
        <w:rPr>
          <w:b/>
        </w:rPr>
        <w:t>Current</w:t>
      </w:r>
      <w:r w:rsidR="004D6210">
        <w:rPr>
          <w:b/>
        </w:rPr>
        <w:t xml:space="preserve"> Schedule</w:t>
      </w:r>
      <w:r w:rsidRPr="00E9004C">
        <w:rPr>
          <w:b/>
        </w:rPr>
        <w:t xml:space="preserve">: </w:t>
      </w:r>
      <w:r w:rsidR="00F452A1">
        <w:t>Records for 2 minutes after broadcast</w:t>
      </w:r>
      <w:r w:rsidR="004D6210">
        <w:t>, which is 2 times a day</w:t>
      </w:r>
      <w:r w:rsidR="00C63697">
        <w:t>:</w:t>
      </w:r>
      <w:r w:rsidR="004D6210">
        <w:t xml:space="preserve"> once in the morning, once at night</w:t>
      </w:r>
      <w:r w:rsidR="004B6879">
        <w:t>. Howls for 30-45 seconds (1 audio file), records for 2 min, 3 times. Once in the morning, once at night.</w:t>
      </w:r>
    </w:p>
    <w:p w:rsidR="00F452A1" w:rsidRPr="008331D8" w:rsidRDefault="00F452A1" w:rsidP="00F452A1">
      <w:pPr>
        <w:rPr>
          <w:b/>
        </w:rPr>
      </w:pPr>
      <w:r w:rsidRPr="008331D8">
        <w:rPr>
          <w:b/>
        </w:rPr>
        <w:t>Current battery lasts</w:t>
      </w:r>
      <w:r w:rsidR="008331D8" w:rsidRPr="008331D8">
        <w:rPr>
          <w:b/>
        </w:rPr>
        <w:t>:</w:t>
      </w:r>
    </w:p>
    <w:p w:rsidR="00F452A1" w:rsidRDefault="00F452A1" w:rsidP="00F452A1">
      <w:r>
        <w:t>Two types of batteries</w:t>
      </w:r>
      <w:r w:rsidR="005264AE">
        <w:t xml:space="preserve"> have been</w:t>
      </w:r>
      <w:r w:rsidR="00EC75AC">
        <w:t xml:space="preserve"> tested</w:t>
      </w:r>
    </w:p>
    <w:p w:rsidR="00F452A1" w:rsidRDefault="00F452A1" w:rsidP="00F452A1">
      <w:pPr>
        <w:pStyle w:val="ListParagraph"/>
        <w:numPr>
          <w:ilvl w:val="0"/>
          <w:numId w:val="1"/>
        </w:numPr>
      </w:pPr>
      <w:r>
        <w:t>Lead acid 60 degree test would last 4 days</w:t>
      </w:r>
      <w:r w:rsidR="00335AA4">
        <w:t>, 12v Total energy cap. 50 WattHours</w:t>
      </w:r>
    </w:p>
    <w:p w:rsidR="00F452A1" w:rsidRDefault="00F452A1" w:rsidP="00F452A1">
      <w:pPr>
        <w:pStyle w:val="ListParagraph"/>
        <w:numPr>
          <w:ilvl w:val="0"/>
          <w:numId w:val="1"/>
        </w:numPr>
      </w:pPr>
      <w:r>
        <w:t>Lithium ions last 2 days</w:t>
      </w:r>
      <w:r w:rsidR="00335AA4">
        <w:t>, 12v 116 WattHours</w:t>
      </w:r>
    </w:p>
    <w:p w:rsidR="00EC75AC" w:rsidRDefault="00EC75AC" w:rsidP="00EC75AC">
      <w:r>
        <w:t>Power management issue, possibly? Previous software was too hard to use, but the power management worked better, more battery life.</w:t>
      </w:r>
    </w:p>
    <w:p w:rsidR="00335AA4" w:rsidRDefault="007F0100" w:rsidP="00F452A1">
      <w:r w:rsidRPr="007F0100">
        <w:rPr>
          <w:b/>
        </w:rPr>
        <w:t xml:space="preserve">Hardware: </w:t>
      </w:r>
      <w:r w:rsidR="00C86188">
        <w:t>Storage for unit is 80 gb</w:t>
      </w:r>
      <w:r w:rsidR="007B4E5D">
        <w:t>, 2.5 in Samsung</w:t>
      </w:r>
      <w:r>
        <w:t xml:space="preserve">, </w:t>
      </w:r>
      <w:r w:rsidR="00335AA4">
        <w:t>1 gb ram</w:t>
      </w:r>
      <w:r>
        <w:t>, Microphones and peripherals are USB-driven.</w:t>
      </w:r>
    </w:p>
    <w:p w:rsidR="00F21FBE" w:rsidRPr="00F452A1" w:rsidRDefault="00335AA4" w:rsidP="00F452A1">
      <w:r>
        <w:t xml:space="preserve">Budget is </w:t>
      </w:r>
      <w:r w:rsidR="007F7638">
        <w:t>$2500</w:t>
      </w:r>
      <w:r>
        <w:t xml:space="preserve"> for hardwa</w:t>
      </w:r>
      <w:r w:rsidR="00DD2220">
        <w:t>re (batteries, hard drive, etc);</w:t>
      </w:r>
      <w:r>
        <w:t xml:space="preserve"> </w:t>
      </w:r>
      <w:r w:rsidR="00DD2220">
        <w:t xml:space="preserve">or </w:t>
      </w:r>
      <w:r>
        <w:t xml:space="preserve">under </w:t>
      </w:r>
      <w:r w:rsidR="00292C55">
        <w:t>$</w:t>
      </w:r>
      <w:r>
        <w:t>10,000 to build 4 more unit (2500 apiece)</w:t>
      </w:r>
    </w:p>
    <w:sectPr w:rsidR="00F21FBE" w:rsidRPr="00F452A1" w:rsidSect="0078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F7FA7"/>
    <w:multiLevelType w:val="hybridMultilevel"/>
    <w:tmpl w:val="D5AE1900"/>
    <w:lvl w:ilvl="0" w:tplc="E48A41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20"/>
  <w:characterSpacingControl w:val="doNotCompress"/>
  <w:compat/>
  <w:rsids>
    <w:rsidRoot w:val="00F452A1"/>
    <w:rsid w:val="0009346E"/>
    <w:rsid w:val="001564F0"/>
    <w:rsid w:val="001612C8"/>
    <w:rsid w:val="001621A4"/>
    <w:rsid w:val="002352BC"/>
    <w:rsid w:val="00292C55"/>
    <w:rsid w:val="00335AA4"/>
    <w:rsid w:val="00440D0B"/>
    <w:rsid w:val="004607A8"/>
    <w:rsid w:val="004B6879"/>
    <w:rsid w:val="004D6210"/>
    <w:rsid w:val="005264AE"/>
    <w:rsid w:val="006351F2"/>
    <w:rsid w:val="00736343"/>
    <w:rsid w:val="00786CF2"/>
    <w:rsid w:val="007B4E5D"/>
    <w:rsid w:val="007F0100"/>
    <w:rsid w:val="007F4182"/>
    <w:rsid w:val="007F7638"/>
    <w:rsid w:val="008331D8"/>
    <w:rsid w:val="0089008A"/>
    <w:rsid w:val="008A02EE"/>
    <w:rsid w:val="00923477"/>
    <w:rsid w:val="00925281"/>
    <w:rsid w:val="00986EA9"/>
    <w:rsid w:val="00AD0D61"/>
    <w:rsid w:val="00AD3361"/>
    <w:rsid w:val="00C63697"/>
    <w:rsid w:val="00C86188"/>
    <w:rsid w:val="00CD0966"/>
    <w:rsid w:val="00CF74CE"/>
    <w:rsid w:val="00D2138A"/>
    <w:rsid w:val="00DD2220"/>
    <w:rsid w:val="00E1210C"/>
    <w:rsid w:val="00E342E7"/>
    <w:rsid w:val="00E9004C"/>
    <w:rsid w:val="00EC75AC"/>
    <w:rsid w:val="00F14826"/>
    <w:rsid w:val="00F21FBE"/>
    <w:rsid w:val="00F452A1"/>
    <w:rsid w:val="00F454E8"/>
    <w:rsid w:val="00FE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CF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2A1"/>
    <w:pPr>
      <w:ind w:left="720"/>
      <w:contextualSpacing/>
    </w:pPr>
  </w:style>
  <w:style w:type="paragraph" w:styleId="NoSpacing">
    <w:name w:val="No Spacing"/>
    <w:uiPriority w:val="1"/>
    <w:qFormat/>
    <w:rsid w:val="00CF74C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34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Neophile</dc:creator>
  <cp:lastModifiedBy>Neophile</cp:lastModifiedBy>
  <cp:revision>29</cp:revision>
  <dcterms:created xsi:type="dcterms:W3CDTF">2010-01-29T21:25:00Z</dcterms:created>
  <dcterms:modified xsi:type="dcterms:W3CDTF">2010-02-02T18:15:00Z</dcterms:modified>
</cp:coreProperties>
</file>