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FF9FC" w14:textId="6F0138FE" w:rsidR="00F86586" w:rsidRDefault="00F9259C">
      <w:pPr>
        <w:tabs>
          <w:tab w:val="left" w:pos="3880"/>
        </w:tabs>
        <w:spacing w:before="79" w:after="0" w:line="240" w:lineRule="auto"/>
        <w:ind w:left="1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ECE 356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70351B6" w14:textId="5D2A461D" w:rsidR="00F86586" w:rsidRDefault="00000000" w:rsidP="00236BCF">
      <w:pPr>
        <w:spacing w:after="0" w:line="271" w:lineRule="exact"/>
        <w:ind w:right="-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154C198F">
          <v:group id="_x0000_s1026" style="position:absolute;left:0;text-align:left;margin-left:88.6pt;margin-top:27.9pt;width:434.95pt;height:.1pt;z-index:-251658240;mso-position-horizontal-relative:page" coordorigin="1772,558" coordsize="8699,2">
            <v:shape id="_x0000_s1027" style="position:absolute;left:1772;top:558;width:8699;height:2" coordorigin="1772,558" coordsize="8699,0" path="m1772,558r8699,e" filled="f" strokeweight=".58pt">
              <v:path arrowok="t"/>
            </v:shape>
            <w10:wrap anchorx="page"/>
          </v:group>
        </w:pict>
      </w:r>
      <w:r w:rsidR="00F9259C">
        <w:t xml:space="preserve">   </w:t>
      </w:r>
      <w:r w:rsidR="00F9259C">
        <w:rPr>
          <w:rFonts w:ascii="Times New Roman" w:eastAsia="Times New Roman" w:hAnsi="Times New Roman" w:cs="Times New Roman"/>
          <w:sz w:val="24"/>
          <w:szCs w:val="24"/>
        </w:rPr>
        <w:t>Hom</w:t>
      </w:r>
      <w:r w:rsidR="00F9259C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F9259C">
        <w:rPr>
          <w:rFonts w:ascii="Times New Roman" w:eastAsia="Times New Roman" w:hAnsi="Times New Roman" w:cs="Times New Roman"/>
          <w:sz w:val="24"/>
          <w:szCs w:val="24"/>
        </w:rPr>
        <w:t>wo</w:t>
      </w:r>
      <w:r w:rsidR="00F9259C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F9259C">
        <w:rPr>
          <w:rFonts w:ascii="Times New Roman" w:eastAsia="Times New Roman" w:hAnsi="Times New Roman" w:cs="Times New Roman"/>
          <w:sz w:val="24"/>
          <w:szCs w:val="24"/>
        </w:rPr>
        <w:t>k #1</w:t>
      </w:r>
    </w:p>
    <w:p w14:paraId="15627EB9" w14:textId="04680C26" w:rsidR="00F86586" w:rsidRDefault="003C4F16">
      <w:pPr>
        <w:spacing w:after="0" w:line="276" w:lineRule="exact"/>
        <w:ind w:left="91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A43D3F" w14:textId="77777777" w:rsidR="00F86586" w:rsidRDefault="00F86586">
      <w:pPr>
        <w:spacing w:after="0"/>
        <w:sectPr w:rsidR="00F86586">
          <w:type w:val="continuous"/>
          <w:pgSz w:w="12240" w:h="15840"/>
          <w:pgMar w:top="1360" w:right="1680" w:bottom="280" w:left="1700" w:header="720" w:footer="720" w:gutter="0"/>
          <w:cols w:num="2" w:space="720" w:equalWidth="0">
            <w:col w:w="5100" w:space="1750"/>
            <w:col w:w="2010"/>
          </w:cols>
        </w:sectPr>
      </w:pPr>
    </w:p>
    <w:p w14:paraId="7DCE8302" w14:textId="77777777" w:rsidR="00F86586" w:rsidRDefault="00F86586">
      <w:pPr>
        <w:spacing w:before="2" w:after="0" w:line="150" w:lineRule="exact"/>
        <w:rPr>
          <w:sz w:val="15"/>
          <w:szCs w:val="15"/>
        </w:rPr>
      </w:pPr>
    </w:p>
    <w:p w14:paraId="7684DDEE" w14:textId="77777777" w:rsidR="00F86586" w:rsidRDefault="00F86586">
      <w:pPr>
        <w:spacing w:after="0" w:line="200" w:lineRule="exact"/>
        <w:rPr>
          <w:sz w:val="20"/>
          <w:szCs w:val="20"/>
        </w:rPr>
      </w:pPr>
    </w:p>
    <w:p w14:paraId="6242FD8D" w14:textId="77777777" w:rsidR="00F86586" w:rsidRDefault="00F86586">
      <w:pPr>
        <w:spacing w:after="0" w:line="200" w:lineRule="exact"/>
        <w:rPr>
          <w:sz w:val="20"/>
          <w:szCs w:val="20"/>
        </w:rPr>
      </w:pPr>
    </w:p>
    <w:p w14:paraId="3F06016F" w14:textId="77777777" w:rsidR="00F86586" w:rsidRDefault="00F9259C">
      <w:pPr>
        <w:spacing w:before="29" w:after="0" w:line="240" w:lineRule="auto"/>
        <w:ind w:left="100" w:right="5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te the following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home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ork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upload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nv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(onl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.utk.edu) 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y m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dni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sz w:val="24"/>
          <w:szCs w:val="24"/>
        </w:rPr>
        <w:t>ht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due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DF fil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 p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fer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z w:val="24"/>
          <w:szCs w:val="24"/>
        </w:rPr>
        <w:t>d.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sz w:val="24"/>
          <w:szCs w:val="24"/>
        </w:rPr>
        <w:t>nn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opies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our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wo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lso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ptabl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.  T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st pr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blem is 10 poin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ll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maining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15 poin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6471D8C9" w14:textId="77777777" w:rsidR="00F86586" w:rsidRDefault="00F86586">
      <w:pPr>
        <w:spacing w:before="6" w:after="0" w:line="110" w:lineRule="exact"/>
        <w:rPr>
          <w:sz w:val="11"/>
          <w:szCs w:val="11"/>
        </w:rPr>
      </w:pPr>
    </w:p>
    <w:p w14:paraId="7E969293" w14:textId="77777777" w:rsidR="00F86586" w:rsidRDefault="00F86586">
      <w:pPr>
        <w:spacing w:after="0" w:line="200" w:lineRule="exact"/>
        <w:rPr>
          <w:sz w:val="20"/>
          <w:szCs w:val="20"/>
        </w:rPr>
      </w:pPr>
    </w:p>
    <w:p w14:paraId="7181FF65" w14:textId="77777777" w:rsidR="00F86586" w:rsidRDefault="00F86586">
      <w:pPr>
        <w:spacing w:after="0" w:line="200" w:lineRule="exact"/>
        <w:rPr>
          <w:sz w:val="20"/>
          <w:szCs w:val="20"/>
        </w:rPr>
      </w:pPr>
    </w:p>
    <w:p w14:paraId="232FB869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robl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ms 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5.</w:t>
      </w:r>
    </w:p>
    <w:p w14:paraId="78C24B37" w14:textId="77777777" w:rsidR="00F86586" w:rsidRDefault="00F86586">
      <w:pPr>
        <w:spacing w:after="0" w:line="240" w:lineRule="exact"/>
        <w:rPr>
          <w:sz w:val="24"/>
          <w:szCs w:val="24"/>
        </w:rPr>
      </w:pPr>
    </w:p>
    <w:p w14:paraId="50CC6A3A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>robl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ms 1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6.</w:t>
      </w:r>
    </w:p>
    <w:p w14:paraId="4D14069D" w14:textId="77777777" w:rsidR="00F86586" w:rsidRDefault="00F86586">
      <w:pPr>
        <w:spacing w:before="18" w:after="0" w:line="220" w:lineRule="exact"/>
      </w:pPr>
    </w:p>
    <w:p w14:paraId="144EA32F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>H Problem 1.8.</w:t>
      </w:r>
    </w:p>
    <w:p w14:paraId="27D6F600" w14:textId="77777777" w:rsidR="00F86586" w:rsidRDefault="00F86586">
      <w:pPr>
        <w:spacing w:before="1" w:after="0" w:line="240" w:lineRule="exact"/>
        <w:rPr>
          <w:sz w:val="24"/>
          <w:szCs w:val="24"/>
        </w:rPr>
      </w:pPr>
    </w:p>
    <w:p w14:paraId="7CA8331D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>H Problem 1.9.</w:t>
      </w:r>
    </w:p>
    <w:p w14:paraId="5BBDECEC" w14:textId="77777777" w:rsidR="00F86586" w:rsidRDefault="00F86586">
      <w:pPr>
        <w:spacing w:after="0" w:line="240" w:lineRule="exact"/>
        <w:rPr>
          <w:sz w:val="24"/>
          <w:szCs w:val="24"/>
        </w:rPr>
      </w:pPr>
    </w:p>
    <w:p w14:paraId="203710A6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>H Problem 1.11.</w:t>
      </w:r>
    </w:p>
    <w:p w14:paraId="7B866DE4" w14:textId="77777777" w:rsidR="00F86586" w:rsidRDefault="00F86586">
      <w:pPr>
        <w:spacing w:after="0" w:line="240" w:lineRule="exact"/>
        <w:rPr>
          <w:sz w:val="24"/>
          <w:szCs w:val="24"/>
        </w:rPr>
      </w:pPr>
    </w:p>
    <w:p w14:paraId="6F32CFDE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>H Problem 1.12.</w:t>
      </w:r>
    </w:p>
    <w:p w14:paraId="0B5D6439" w14:textId="77777777" w:rsidR="00F86586" w:rsidRDefault="00F86586">
      <w:pPr>
        <w:spacing w:after="0" w:line="240" w:lineRule="exact"/>
        <w:rPr>
          <w:sz w:val="24"/>
          <w:szCs w:val="24"/>
        </w:rPr>
      </w:pPr>
    </w:p>
    <w:p w14:paraId="18DA99D4" w14:textId="77777777" w:rsidR="00F86586" w:rsidRDefault="00F9259C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 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</w:rPr>
        <w:t>H Problem 1.15.</w:t>
      </w:r>
    </w:p>
    <w:sectPr w:rsidR="00F86586">
      <w:type w:val="continuous"/>
      <w:pgSz w:w="12240" w:h="15840"/>
      <w:pgMar w:top="1360" w:right="168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6586"/>
    <w:rsid w:val="001F48B6"/>
    <w:rsid w:val="00236BCF"/>
    <w:rsid w:val="003C4F16"/>
    <w:rsid w:val="00A42AD4"/>
    <w:rsid w:val="00F86586"/>
    <w:rsid w:val="00F9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5CBC334"/>
  <w15:docId w15:val="{26CEFA1C-0FAB-4D9A-92AE-066CF67F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Cao, Qing Charles</cp:lastModifiedBy>
  <cp:revision>6</cp:revision>
  <dcterms:created xsi:type="dcterms:W3CDTF">2019-08-24T11:50:00Z</dcterms:created>
  <dcterms:modified xsi:type="dcterms:W3CDTF">2023-01-22T22:34:00Z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2017-09-01T00:00:00Z</vt:filetime>
  </property>
  <property fmtid="{D5CDD505-2E9C-101B-9397-08002B2CF9AE}" pid="3" name="LastSaved">
    <vt:filetime>2019-08-24T00:00:00Z</vt:filetime>
  </property>
</Properties>
</file>