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1259" w14:textId="0ADCE351" w:rsidR="00533D24" w:rsidRPr="00B62C17" w:rsidRDefault="00533D24">
      <w:pPr>
        <w:rPr>
          <w:b/>
          <w:bCs/>
        </w:rPr>
      </w:pPr>
      <w:r w:rsidRPr="00B62C17">
        <w:rPr>
          <w:b/>
          <w:bCs/>
        </w:rPr>
        <w:t>Sitemap</w:t>
      </w:r>
    </w:p>
    <w:p w14:paraId="05ACE8AC" w14:textId="34E16A61" w:rsidR="0098248A" w:rsidRDefault="005B568D">
      <w:pPr>
        <w:rPr>
          <w:noProof/>
        </w:rPr>
      </w:pPr>
      <w:r>
        <w:rPr>
          <w:noProof/>
        </w:rPr>
        <w:drawing>
          <wp:inline distT="0" distB="0" distL="0" distR="0" wp14:anchorId="2CCE679B" wp14:editId="47D0C202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6BAD797" w14:textId="08ED9938" w:rsidR="00AE3373" w:rsidRPr="00AE3373" w:rsidRDefault="00AE3373" w:rsidP="00AE3373"/>
    <w:p w14:paraId="1E1BB943" w14:textId="289EF07F" w:rsidR="00AE3373" w:rsidRPr="00AE3373" w:rsidRDefault="00AE3373" w:rsidP="00AE3373"/>
    <w:p w14:paraId="747CF19B" w14:textId="784DAD5C" w:rsidR="00AE3373" w:rsidRPr="00AE3373" w:rsidRDefault="00AE3373" w:rsidP="00AE3373"/>
    <w:p w14:paraId="57008B8C" w14:textId="4AF64DB4" w:rsidR="00AE3373" w:rsidRDefault="00AE3373" w:rsidP="00AE3373">
      <w:pPr>
        <w:rPr>
          <w:noProof/>
        </w:rPr>
      </w:pPr>
    </w:p>
    <w:p w14:paraId="660FD60B" w14:textId="5F93FD34" w:rsidR="00AE3373" w:rsidRDefault="00AE3373" w:rsidP="00AE3373">
      <w:pPr>
        <w:tabs>
          <w:tab w:val="left" w:pos="1395"/>
        </w:tabs>
      </w:pPr>
      <w:r>
        <w:tab/>
      </w:r>
    </w:p>
    <w:p w14:paraId="41619C78" w14:textId="342986D7" w:rsidR="00B62C17" w:rsidRDefault="00B62C17" w:rsidP="00AE3373"/>
    <w:sectPr w:rsidR="00B62C1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7693D" w14:textId="77777777" w:rsidR="008B5241" w:rsidRDefault="008B5241" w:rsidP="00E6352E">
      <w:pPr>
        <w:spacing w:after="0" w:line="240" w:lineRule="auto"/>
      </w:pPr>
      <w:r>
        <w:separator/>
      </w:r>
    </w:p>
  </w:endnote>
  <w:endnote w:type="continuationSeparator" w:id="0">
    <w:p w14:paraId="15C3AAE0" w14:textId="77777777" w:rsidR="008B5241" w:rsidRDefault="008B5241" w:rsidP="00E6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B42B" w14:textId="77777777" w:rsidR="008B5241" w:rsidRDefault="008B5241" w:rsidP="00E6352E">
      <w:pPr>
        <w:spacing w:after="0" w:line="240" w:lineRule="auto"/>
      </w:pPr>
      <w:r>
        <w:separator/>
      </w:r>
    </w:p>
  </w:footnote>
  <w:footnote w:type="continuationSeparator" w:id="0">
    <w:p w14:paraId="790234C2" w14:textId="77777777" w:rsidR="008B5241" w:rsidRDefault="008B5241" w:rsidP="00E6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390F" w14:textId="59BC25F8" w:rsidR="00E6352E" w:rsidRPr="00E6352E" w:rsidRDefault="00BE54F4">
    <w:pPr>
      <w:pStyle w:val="Header"/>
      <w:rPr>
        <w:color w:val="767171" w:themeColor="background2" w:themeShade="80"/>
      </w:rPr>
    </w:pPr>
    <w:r>
      <w:t>3D Modeling Club</w:t>
    </w:r>
    <w:r w:rsidR="006B69EE" w:rsidRPr="006B69EE">
      <w:rPr>
        <w:color w:val="767171" w:themeColor="background2" w:themeShade="80"/>
      </w:rPr>
      <w:ptab w:relativeTo="margin" w:alignment="center" w:leader="none"/>
    </w:r>
    <w:r w:rsidR="006B69EE" w:rsidRPr="006B69EE">
      <w:rPr>
        <w:color w:val="767171" w:themeColor="background2" w:themeShade="80"/>
      </w:rPr>
      <w:ptab w:relativeTo="margin" w:alignment="right" w:leader="none"/>
    </w:r>
    <w:r w:rsidRPr="00BE54F4">
      <w:rPr>
        <w:color w:val="000000" w:themeColor="text1"/>
      </w:rPr>
      <w:t>Gozé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8A"/>
    <w:rsid w:val="0008741F"/>
    <w:rsid w:val="000B37B5"/>
    <w:rsid w:val="001526ED"/>
    <w:rsid w:val="002E6FE4"/>
    <w:rsid w:val="00320807"/>
    <w:rsid w:val="00366B61"/>
    <w:rsid w:val="003A6BF0"/>
    <w:rsid w:val="003F4F87"/>
    <w:rsid w:val="0041070F"/>
    <w:rsid w:val="00533D24"/>
    <w:rsid w:val="00540082"/>
    <w:rsid w:val="005471ED"/>
    <w:rsid w:val="0057090E"/>
    <w:rsid w:val="005B568D"/>
    <w:rsid w:val="00606E2F"/>
    <w:rsid w:val="00681879"/>
    <w:rsid w:val="006B69EE"/>
    <w:rsid w:val="007A4249"/>
    <w:rsid w:val="007C1C2C"/>
    <w:rsid w:val="00826AA3"/>
    <w:rsid w:val="0088140F"/>
    <w:rsid w:val="008B5241"/>
    <w:rsid w:val="008C516E"/>
    <w:rsid w:val="008D7A79"/>
    <w:rsid w:val="008E746A"/>
    <w:rsid w:val="0094401A"/>
    <w:rsid w:val="0098248A"/>
    <w:rsid w:val="00992FD9"/>
    <w:rsid w:val="00AE20F8"/>
    <w:rsid w:val="00AE3373"/>
    <w:rsid w:val="00B62C17"/>
    <w:rsid w:val="00B9221E"/>
    <w:rsid w:val="00BE54F4"/>
    <w:rsid w:val="00C50144"/>
    <w:rsid w:val="00C544AA"/>
    <w:rsid w:val="00C72CDA"/>
    <w:rsid w:val="00C9255F"/>
    <w:rsid w:val="00CE2406"/>
    <w:rsid w:val="00CF4A28"/>
    <w:rsid w:val="00CF534B"/>
    <w:rsid w:val="00CF5D45"/>
    <w:rsid w:val="00D16E5F"/>
    <w:rsid w:val="00D500CB"/>
    <w:rsid w:val="00DF7346"/>
    <w:rsid w:val="00E40434"/>
    <w:rsid w:val="00E6352E"/>
    <w:rsid w:val="00EA0FC9"/>
    <w:rsid w:val="00EE386D"/>
    <w:rsid w:val="00F10502"/>
    <w:rsid w:val="00F2286E"/>
    <w:rsid w:val="00F73E79"/>
    <w:rsid w:val="00FB202B"/>
    <w:rsid w:val="00F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600C3D"/>
  <w15:chartTrackingRefBased/>
  <w15:docId w15:val="{1D36F72C-CFB5-4192-B437-F0DC30D8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2E"/>
  </w:style>
  <w:style w:type="paragraph" w:styleId="Footer">
    <w:name w:val="footer"/>
    <w:basedOn w:val="Normal"/>
    <w:link w:val="FooterChar"/>
    <w:uiPriority w:val="99"/>
    <w:unhideWhenUsed/>
    <w:rsid w:val="00E6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2F5160-71A2-4B59-90EB-7CA230D422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6EF6FC3-1677-44E6-BD64-29C5473DE2DA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Home</a:t>
          </a:r>
        </a:p>
      </dgm:t>
    </dgm:pt>
    <dgm:pt modelId="{4E138A25-2F89-48E5-8D59-59F1B3A70212}" type="parTrans" cxnId="{329CDB26-6EF8-466F-B31B-29A42C3F6153}">
      <dgm:prSet/>
      <dgm:spPr/>
      <dgm:t>
        <a:bodyPr/>
        <a:lstStyle/>
        <a:p>
          <a:endParaRPr lang="en-US"/>
        </a:p>
      </dgm:t>
    </dgm:pt>
    <dgm:pt modelId="{0D5FA9F3-66A7-4C5F-A5B8-970B2CAE69BC}" type="sibTrans" cxnId="{329CDB26-6EF8-466F-B31B-29A42C3F6153}">
      <dgm:prSet/>
      <dgm:spPr/>
      <dgm:t>
        <a:bodyPr/>
        <a:lstStyle/>
        <a:p>
          <a:endParaRPr lang="en-US"/>
        </a:p>
      </dgm:t>
    </dgm:pt>
    <dgm:pt modelId="{477501A4-6D2F-4306-829E-8C9AFF20C2A4}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/>
            <a:t>About</a:t>
          </a:r>
        </a:p>
      </dgm:t>
    </dgm:pt>
    <dgm:pt modelId="{4E6758F2-B5C7-477F-BC2C-CCAD48C671AE}" type="parTrans" cxnId="{2C16101D-1A4A-488C-B5DA-E91DE0DC288A}">
      <dgm:prSet/>
      <dgm:spPr/>
      <dgm:t>
        <a:bodyPr/>
        <a:lstStyle/>
        <a:p>
          <a:endParaRPr lang="en-US"/>
        </a:p>
      </dgm:t>
    </dgm:pt>
    <dgm:pt modelId="{5021768C-8CA4-4A3D-B805-4E343A08A2C8}" type="sibTrans" cxnId="{2C16101D-1A4A-488C-B5DA-E91DE0DC288A}">
      <dgm:prSet/>
      <dgm:spPr/>
      <dgm:t>
        <a:bodyPr/>
        <a:lstStyle/>
        <a:p>
          <a:endParaRPr lang="en-US"/>
        </a:p>
      </dgm:t>
    </dgm:pt>
    <dgm:pt modelId="{5E88F014-BCC5-4091-AC59-6BB53C90136B}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/>
            <a:t>Events</a:t>
          </a:r>
        </a:p>
      </dgm:t>
    </dgm:pt>
    <dgm:pt modelId="{E8B49CAD-61C3-41C6-B358-B915AD6E5E01}" type="parTrans" cxnId="{E743EF43-A2EB-427E-9431-B5ED3CBC028A}">
      <dgm:prSet/>
      <dgm:spPr/>
      <dgm:t>
        <a:bodyPr/>
        <a:lstStyle/>
        <a:p>
          <a:endParaRPr lang="en-US"/>
        </a:p>
      </dgm:t>
    </dgm:pt>
    <dgm:pt modelId="{3A556757-7DA9-4250-9845-360CB496A37B}" type="sibTrans" cxnId="{E743EF43-A2EB-427E-9431-B5ED3CBC028A}">
      <dgm:prSet/>
      <dgm:spPr/>
      <dgm:t>
        <a:bodyPr/>
        <a:lstStyle/>
        <a:p>
          <a:endParaRPr lang="en-US"/>
        </a:p>
      </dgm:t>
    </dgm:pt>
    <dgm:pt modelId="{96B4A90A-6EE9-4602-B479-A98FB828B892}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/>
            <a:t>Contact</a:t>
          </a:r>
        </a:p>
      </dgm:t>
    </dgm:pt>
    <dgm:pt modelId="{7E9EFC86-9D04-447B-A2B5-FF3C14FBF167}" type="parTrans" cxnId="{3FA512C2-F9FE-4AA6-BEBC-0FB964DD18F7}">
      <dgm:prSet/>
      <dgm:spPr/>
      <dgm:t>
        <a:bodyPr/>
        <a:lstStyle/>
        <a:p>
          <a:endParaRPr lang="en-US"/>
        </a:p>
      </dgm:t>
    </dgm:pt>
    <dgm:pt modelId="{FC5FA0A2-93C3-48BC-9C6C-3E64314D0F73}" type="sibTrans" cxnId="{3FA512C2-F9FE-4AA6-BEBC-0FB964DD18F7}">
      <dgm:prSet/>
      <dgm:spPr/>
      <dgm:t>
        <a:bodyPr/>
        <a:lstStyle/>
        <a:p>
          <a:endParaRPr lang="en-US"/>
        </a:p>
      </dgm:t>
    </dgm:pt>
    <dgm:pt modelId="{DB32DCD7-B545-4E55-8F0D-110B6D700C61}" type="pres">
      <dgm:prSet presAssocID="{8B2F5160-71A2-4B59-90EB-7CA230D422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1CD8D9-5573-4BF9-A71B-071FF3EB9200}" type="pres">
      <dgm:prSet presAssocID="{A6EF6FC3-1677-44E6-BD64-29C5473DE2DA}" presName="hierRoot1" presStyleCnt="0">
        <dgm:presLayoutVars>
          <dgm:hierBranch val="init"/>
        </dgm:presLayoutVars>
      </dgm:prSet>
      <dgm:spPr/>
    </dgm:pt>
    <dgm:pt modelId="{B06C24EF-BFC4-4AB4-8C75-1AA742A37D09}" type="pres">
      <dgm:prSet presAssocID="{A6EF6FC3-1677-44E6-BD64-29C5473DE2DA}" presName="rootComposite1" presStyleCnt="0"/>
      <dgm:spPr/>
    </dgm:pt>
    <dgm:pt modelId="{D0815A8D-43D0-440E-8006-609A575A458A}" type="pres">
      <dgm:prSet presAssocID="{A6EF6FC3-1677-44E6-BD64-29C5473DE2DA}" presName="rootText1" presStyleLbl="node0" presStyleIdx="0" presStyleCnt="1">
        <dgm:presLayoutVars>
          <dgm:chPref val="3"/>
        </dgm:presLayoutVars>
      </dgm:prSet>
      <dgm:spPr/>
    </dgm:pt>
    <dgm:pt modelId="{83B6165F-42C9-499B-9446-FC9505A6907F}" type="pres">
      <dgm:prSet presAssocID="{A6EF6FC3-1677-44E6-BD64-29C5473DE2DA}" presName="rootConnector1" presStyleLbl="node1" presStyleIdx="0" presStyleCnt="0"/>
      <dgm:spPr/>
    </dgm:pt>
    <dgm:pt modelId="{D3E05E2A-903C-4DC6-A5BA-4E4FC955D791}" type="pres">
      <dgm:prSet presAssocID="{A6EF6FC3-1677-44E6-BD64-29C5473DE2DA}" presName="hierChild2" presStyleCnt="0"/>
      <dgm:spPr/>
    </dgm:pt>
    <dgm:pt modelId="{AAF1FDF9-E475-4D15-8F07-F2B962B623C8}" type="pres">
      <dgm:prSet presAssocID="{4E6758F2-B5C7-477F-BC2C-CCAD48C671AE}" presName="Name37" presStyleLbl="parChTrans1D2" presStyleIdx="0" presStyleCnt="3"/>
      <dgm:spPr/>
    </dgm:pt>
    <dgm:pt modelId="{8C0C1F74-E31A-4ECB-B0A6-E4396F247BDF}" type="pres">
      <dgm:prSet presAssocID="{477501A4-6D2F-4306-829E-8C9AFF20C2A4}" presName="hierRoot2" presStyleCnt="0">
        <dgm:presLayoutVars>
          <dgm:hierBranch val="init"/>
        </dgm:presLayoutVars>
      </dgm:prSet>
      <dgm:spPr/>
    </dgm:pt>
    <dgm:pt modelId="{79D6EEFE-9369-4F59-8DC6-A66EF106823E}" type="pres">
      <dgm:prSet presAssocID="{477501A4-6D2F-4306-829E-8C9AFF20C2A4}" presName="rootComposite" presStyleCnt="0"/>
      <dgm:spPr/>
    </dgm:pt>
    <dgm:pt modelId="{C472A1F5-3754-4113-BA60-8AA33FB8BB9A}" type="pres">
      <dgm:prSet presAssocID="{477501A4-6D2F-4306-829E-8C9AFF20C2A4}" presName="rootText" presStyleLbl="node2" presStyleIdx="0" presStyleCnt="3">
        <dgm:presLayoutVars>
          <dgm:chPref val="3"/>
        </dgm:presLayoutVars>
      </dgm:prSet>
      <dgm:spPr/>
    </dgm:pt>
    <dgm:pt modelId="{5577455C-E72F-48E5-B32A-25799FBE2848}" type="pres">
      <dgm:prSet presAssocID="{477501A4-6D2F-4306-829E-8C9AFF20C2A4}" presName="rootConnector" presStyleLbl="node2" presStyleIdx="0" presStyleCnt="3"/>
      <dgm:spPr/>
    </dgm:pt>
    <dgm:pt modelId="{3D2602AD-6826-4F65-889E-7C06BF0B00B6}" type="pres">
      <dgm:prSet presAssocID="{477501A4-6D2F-4306-829E-8C9AFF20C2A4}" presName="hierChild4" presStyleCnt="0"/>
      <dgm:spPr/>
    </dgm:pt>
    <dgm:pt modelId="{E06A93FC-CABD-4BE8-93F7-4A41FBA5ECD0}" type="pres">
      <dgm:prSet presAssocID="{477501A4-6D2F-4306-829E-8C9AFF20C2A4}" presName="hierChild5" presStyleCnt="0"/>
      <dgm:spPr/>
    </dgm:pt>
    <dgm:pt modelId="{CA2CA7CB-97F4-481C-9D69-5403CE60659C}" type="pres">
      <dgm:prSet presAssocID="{E8B49CAD-61C3-41C6-B358-B915AD6E5E01}" presName="Name37" presStyleLbl="parChTrans1D2" presStyleIdx="1" presStyleCnt="3"/>
      <dgm:spPr/>
    </dgm:pt>
    <dgm:pt modelId="{38FB3B68-177F-4242-9982-E4B93BD9D51C}" type="pres">
      <dgm:prSet presAssocID="{5E88F014-BCC5-4091-AC59-6BB53C90136B}" presName="hierRoot2" presStyleCnt="0">
        <dgm:presLayoutVars>
          <dgm:hierBranch val="init"/>
        </dgm:presLayoutVars>
      </dgm:prSet>
      <dgm:spPr/>
    </dgm:pt>
    <dgm:pt modelId="{25678324-0870-4288-A8AC-B7DEA8100365}" type="pres">
      <dgm:prSet presAssocID="{5E88F014-BCC5-4091-AC59-6BB53C90136B}" presName="rootComposite" presStyleCnt="0"/>
      <dgm:spPr/>
    </dgm:pt>
    <dgm:pt modelId="{323EF65B-47CA-4166-A3B2-6F6C75596159}" type="pres">
      <dgm:prSet presAssocID="{5E88F014-BCC5-4091-AC59-6BB53C90136B}" presName="rootText" presStyleLbl="node2" presStyleIdx="1" presStyleCnt="3">
        <dgm:presLayoutVars>
          <dgm:chPref val="3"/>
        </dgm:presLayoutVars>
      </dgm:prSet>
      <dgm:spPr/>
    </dgm:pt>
    <dgm:pt modelId="{28DE1DBD-E713-4B8E-8A49-3663E6713C4D}" type="pres">
      <dgm:prSet presAssocID="{5E88F014-BCC5-4091-AC59-6BB53C90136B}" presName="rootConnector" presStyleLbl="node2" presStyleIdx="1" presStyleCnt="3"/>
      <dgm:spPr/>
    </dgm:pt>
    <dgm:pt modelId="{04631AAC-1BF5-4D6B-BEA6-3E2E7BAAEA53}" type="pres">
      <dgm:prSet presAssocID="{5E88F014-BCC5-4091-AC59-6BB53C90136B}" presName="hierChild4" presStyleCnt="0"/>
      <dgm:spPr/>
    </dgm:pt>
    <dgm:pt modelId="{AB82889C-94C6-424B-8B8F-3ED2BBAB2D68}" type="pres">
      <dgm:prSet presAssocID="{5E88F014-BCC5-4091-AC59-6BB53C90136B}" presName="hierChild5" presStyleCnt="0"/>
      <dgm:spPr/>
    </dgm:pt>
    <dgm:pt modelId="{415B40BF-BF2C-4DC1-AE49-5DA25F975CE4}" type="pres">
      <dgm:prSet presAssocID="{7E9EFC86-9D04-447B-A2B5-FF3C14FBF167}" presName="Name37" presStyleLbl="parChTrans1D2" presStyleIdx="2" presStyleCnt="3"/>
      <dgm:spPr/>
    </dgm:pt>
    <dgm:pt modelId="{CD26E1C5-036D-4847-AC42-57C501053DF8}" type="pres">
      <dgm:prSet presAssocID="{96B4A90A-6EE9-4602-B479-A98FB828B892}" presName="hierRoot2" presStyleCnt="0">
        <dgm:presLayoutVars>
          <dgm:hierBranch val="init"/>
        </dgm:presLayoutVars>
      </dgm:prSet>
      <dgm:spPr/>
    </dgm:pt>
    <dgm:pt modelId="{463E2533-6D22-4533-BA1C-055BFE45A18D}" type="pres">
      <dgm:prSet presAssocID="{96B4A90A-6EE9-4602-B479-A98FB828B892}" presName="rootComposite" presStyleCnt="0"/>
      <dgm:spPr/>
    </dgm:pt>
    <dgm:pt modelId="{2A2254F3-AC9D-4772-ACBD-51619D58F31D}" type="pres">
      <dgm:prSet presAssocID="{96B4A90A-6EE9-4602-B479-A98FB828B892}" presName="rootText" presStyleLbl="node2" presStyleIdx="2" presStyleCnt="3">
        <dgm:presLayoutVars>
          <dgm:chPref val="3"/>
        </dgm:presLayoutVars>
      </dgm:prSet>
      <dgm:spPr/>
    </dgm:pt>
    <dgm:pt modelId="{0101D440-6188-4ABA-B58E-71CCC6C0BD90}" type="pres">
      <dgm:prSet presAssocID="{96B4A90A-6EE9-4602-B479-A98FB828B892}" presName="rootConnector" presStyleLbl="node2" presStyleIdx="2" presStyleCnt="3"/>
      <dgm:spPr/>
    </dgm:pt>
    <dgm:pt modelId="{EB5751CC-C1B9-46BF-B6DD-936B32290FBC}" type="pres">
      <dgm:prSet presAssocID="{96B4A90A-6EE9-4602-B479-A98FB828B892}" presName="hierChild4" presStyleCnt="0"/>
      <dgm:spPr/>
    </dgm:pt>
    <dgm:pt modelId="{01CE65DD-3B8C-4FB0-96E7-FD863827DE4E}" type="pres">
      <dgm:prSet presAssocID="{96B4A90A-6EE9-4602-B479-A98FB828B892}" presName="hierChild5" presStyleCnt="0"/>
      <dgm:spPr/>
    </dgm:pt>
    <dgm:pt modelId="{8BEB3928-9C06-470F-9534-867BC0B3F043}" type="pres">
      <dgm:prSet presAssocID="{A6EF6FC3-1677-44E6-BD64-29C5473DE2DA}" presName="hierChild3" presStyleCnt="0"/>
      <dgm:spPr/>
    </dgm:pt>
  </dgm:ptLst>
  <dgm:cxnLst>
    <dgm:cxn modelId="{D6915714-2308-41A9-9601-718C1D4EED0F}" type="presOf" srcId="{A6EF6FC3-1677-44E6-BD64-29C5473DE2DA}" destId="{D0815A8D-43D0-440E-8006-609A575A458A}" srcOrd="0" destOrd="0" presId="urn:microsoft.com/office/officeart/2005/8/layout/orgChart1"/>
    <dgm:cxn modelId="{2C16101D-1A4A-488C-B5DA-E91DE0DC288A}" srcId="{A6EF6FC3-1677-44E6-BD64-29C5473DE2DA}" destId="{477501A4-6D2F-4306-829E-8C9AFF20C2A4}" srcOrd="0" destOrd="0" parTransId="{4E6758F2-B5C7-477F-BC2C-CCAD48C671AE}" sibTransId="{5021768C-8CA4-4A3D-B805-4E343A08A2C8}"/>
    <dgm:cxn modelId="{329CDB26-6EF8-466F-B31B-29A42C3F6153}" srcId="{8B2F5160-71A2-4B59-90EB-7CA230D42255}" destId="{A6EF6FC3-1677-44E6-BD64-29C5473DE2DA}" srcOrd="0" destOrd="0" parTransId="{4E138A25-2F89-48E5-8D59-59F1B3A70212}" sibTransId="{0D5FA9F3-66A7-4C5F-A5B8-970B2CAE69BC}"/>
    <dgm:cxn modelId="{60CF543D-A019-4284-9651-05F2E0A00942}" type="presOf" srcId="{477501A4-6D2F-4306-829E-8C9AFF20C2A4}" destId="{5577455C-E72F-48E5-B32A-25799FBE2848}" srcOrd="1" destOrd="0" presId="urn:microsoft.com/office/officeart/2005/8/layout/orgChart1"/>
    <dgm:cxn modelId="{BB771A43-455A-4845-8878-C73D0A5C4404}" type="presOf" srcId="{7E9EFC86-9D04-447B-A2B5-FF3C14FBF167}" destId="{415B40BF-BF2C-4DC1-AE49-5DA25F975CE4}" srcOrd="0" destOrd="0" presId="urn:microsoft.com/office/officeart/2005/8/layout/orgChart1"/>
    <dgm:cxn modelId="{E743EF43-A2EB-427E-9431-B5ED3CBC028A}" srcId="{A6EF6FC3-1677-44E6-BD64-29C5473DE2DA}" destId="{5E88F014-BCC5-4091-AC59-6BB53C90136B}" srcOrd="1" destOrd="0" parTransId="{E8B49CAD-61C3-41C6-B358-B915AD6E5E01}" sibTransId="{3A556757-7DA9-4250-9845-360CB496A37B}"/>
    <dgm:cxn modelId="{44780E55-5DD2-48DC-B584-20E5A19F0672}" type="presOf" srcId="{96B4A90A-6EE9-4602-B479-A98FB828B892}" destId="{2A2254F3-AC9D-4772-ACBD-51619D58F31D}" srcOrd="0" destOrd="0" presId="urn:microsoft.com/office/officeart/2005/8/layout/orgChart1"/>
    <dgm:cxn modelId="{FF905E83-2963-4B98-BDBF-14AA341A746E}" type="presOf" srcId="{5E88F014-BCC5-4091-AC59-6BB53C90136B}" destId="{28DE1DBD-E713-4B8E-8A49-3663E6713C4D}" srcOrd="1" destOrd="0" presId="urn:microsoft.com/office/officeart/2005/8/layout/orgChart1"/>
    <dgm:cxn modelId="{C286168D-A602-493F-AA62-1D301E0C9664}" type="presOf" srcId="{A6EF6FC3-1677-44E6-BD64-29C5473DE2DA}" destId="{83B6165F-42C9-499B-9446-FC9505A6907F}" srcOrd="1" destOrd="0" presId="urn:microsoft.com/office/officeart/2005/8/layout/orgChart1"/>
    <dgm:cxn modelId="{414656A5-7752-40B6-87B6-85C07625EDAF}" type="presOf" srcId="{477501A4-6D2F-4306-829E-8C9AFF20C2A4}" destId="{C472A1F5-3754-4113-BA60-8AA33FB8BB9A}" srcOrd="0" destOrd="0" presId="urn:microsoft.com/office/officeart/2005/8/layout/orgChart1"/>
    <dgm:cxn modelId="{3FA512C2-F9FE-4AA6-BEBC-0FB964DD18F7}" srcId="{A6EF6FC3-1677-44E6-BD64-29C5473DE2DA}" destId="{96B4A90A-6EE9-4602-B479-A98FB828B892}" srcOrd="2" destOrd="0" parTransId="{7E9EFC86-9D04-447B-A2B5-FF3C14FBF167}" sibTransId="{FC5FA0A2-93C3-48BC-9C6C-3E64314D0F73}"/>
    <dgm:cxn modelId="{FB6E8CCA-6D1F-4DAB-8533-40130D89A57E}" type="presOf" srcId="{E8B49CAD-61C3-41C6-B358-B915AD6E5E01}" destId="{CA2CA7CB-97F4-481C-9D69-5403CE60659C}" srcOrd="0" destOrd="0" presId="urn:microsoft.com/office/officeart/2005/8/layout/orgChart1"/>
    <dgm:cxn modelId="{DC0CE6D0-498E-43CE-8D47-E3B2CFB6534F}" type="presOf" srcId="{96B4A90A-6EE9-4602-B479-A98FB828B892}" destId="{0101D440-6188-4ABA-B58E-71CCC6C0BD90}" srcOrd="1" destOrd="0" presId="urn:microsoft.com/office/officeart/2005/8/layout/orgChart1"/>
    <dgm:cxn modelId="{A3AC0FDB-EF6D-4E76-9D29-C4DC5AAFFC08}" type="presOf" srcId="{8B2F5160-71A2-4B59-90EB-7CA230D42255}" destId="{DB32DCD7-B545-4E55-8F0D-110B6D700C61}" srcOrd="0" destOrd="0" presId="urn:microsoft.com/office/officeart/2005/8/layout/orgChart1"/>
    <dgm:cxn modelId="{F245DDDE-6B3F-41B1-86FB-0AAD285CBE58}" type="presOf" srcId="{5E88F014-BCC5-4091-AC59-6BB53C90136B}" destId="{323EF65B-47CA-4166-A3B2-6F6C75596159}" srcOrd="0" destOrd="0" presId="urn:microsoft.com/office/officeart/2005/8/layout/orgChart1"/>
    <dgm:cxn modelId="{18CEA5E9-CC10-4701-8498-C5DD9BA55F27}" type="presOf" srcId="{4E6758F2-B5C7-477F-BC2C-CCAD48C671AE}" destId="{AAF1FDF9-E475-4D15-8F07-F2B962B623C8}" srcOrd="0" destOrd="0" presId="urn:microsoft.com/office/officeart/2005/8/layout/orgChart1"/>
    <dgm:cxn modelId="{9AA32614-4CA5-41A9-9636-367DF3B003B4}" type="presParOf" srcId="{DB32DCD7-B545-4E55-8F0D-110B6D700C61}" destId="{0A1CD8D9-5573-4BF9-A71B-071FF3EB9200}" srcOrd="0" destOrd="0" presId="urn:microsoft.com/office/officeart/2005/8/layout/orgChart1"/>
    <dgm:cxn modelId="{16B43390-6EB1-4AAC-85A4-AF84B572404E}" type="presParOf" srcId="{0A1CD8D9-5573-4BF9-A71B-071FF3EB9200}" destId="{B06C24EF-BFC4-4AB4-8C75-1AA742A37D09}" srcOrd="0" destOrd="0" presId="urn:microsoft.com/office/officeart/2005/8/layout/orgChart1"/>
    <dgm:cxn modelId="{F2E225BD-0891-4920-AC19-3980636E837E}" type="presParOf" srcId="{B06C24EF-BFC4-4AB4-8C75-1AA742A37D09}" destId="{D0815A8D-43D0-440E-8006-609A575A458A}" srcOrd="0" destOrd="0" presId="urn:microsoft.com/office/officeart/2005/8/layout/orgChart1"/>
    <dgm:cxn modelId="{89A5FBA5-A55A-4748-A256-A54FDAA66FA8}" type="presParOf" srcId="{B06C24EF-BFC4-4AB4-8C75-1AA742A37D09}" destId="{83B6165F-42C9-499B-9446-FC9505A6907F}" srcOrd="1" destOrd="0" presId="urn:microsoft.com/office/officeart/2005/8/layout/orgChart1"/>
    <dgm:cxn modelId="{566831D8-323A-46BD-BB6D-BF6A38655752}" type="presParOf" srcId="{0A1CD8D9-5573-4BF9-A71B-071FF3EB9200}" destId="{D3E05E2A-903C-4DC6-A5BA-4E4FC955D791}" srcOrd="1" destOrd="0" presId="urn:microsoft.com/office/officeart/2005/8/layout/orgChart1"/>
    <dgm:cxn modelId="{99757995-23D5-4D45-9861-F47F008C492A}" type="presParOf" srcId="{D3E05E2A-903C-4DC6-A5BA-4E4FC955D791}" destId="{AAF1FDF9-E475-4D15-8F07-F2B962B623C8}" srcOrd="0" destOrd="0" presId="urn:microsoft.com/office/officeart/2005/8/layout/orgChart1"/>
    <dgm:cxn modelId="{538D5471-CA83-479C-B3C0-F17EB313C2A3}" type="presParOf" srcId="{D3E05E2A-903C-4DC6-A5BA-4E4FC955D791}" destId="{8C0C1F74-E31A-4ECB-B0A6-E4396F247BDF}" srcOrd="1" destOrd="0" presId="urn:microsoft.com/office/officeart/2005/8/layout/orgChart1"/>
    <dgm:cxn modelId="{203D5C3F-3465-40AD-9DFA-BCE31D0D5EE3}" type="presParOf" srcId="{8C0C1F74-E31A-4ECB-B0A6-E4396F247BDF}" destId="{79D6EEFE-9369-4F59-8DC6-A66EF106823E}" srcOrd="0" destOrd="0" presId="urn:microsoft.com/office/officeart/2005/8/layout/orgChart1"/>
    <dgm:cxn modelId="{13329643-DAA6-4BF3-89E3-02FE651676C1}" type="presParOf" srcId="{79D6EEFE-9369-4F59-8DC6-A66EF106823E}" destId="{C472A1F5-3754-4113-BA60-8AA33FB8BB9A}" srcOrd="0" destOrd="0" presId="urn:microsoft.com/office/officeart/2005/8/layout/orgChart1"/>
    <dgm:cxn modelId="{716E0244-4CFE-484E-BAAD-27CCD4A8CB38}" type="presParOf" srcId="{79D6EEFE-9369-4F59-8DC6-A66EF106823E}" destId="{5577455C-E72F-48E5-B32A-25799FBE2848}" srcOrd="1" destOrd="0" presId="urn:microsoft.com/office/officeart/2005/8/layout/orgChart1"/>
    <dgm:cxn modelId="{11651A7A-5B41-4DE3-8E07-782A7FBFB906}" type="presParOf" srcId="{8C0C1F74-E31A-4ECB-B0A6-E4396F247BDF}" destId="{3D2602AD-6826-4F65-889E-7C06BF0B00B6}" srcOrd="1" destOrd="0" presId="urn:microsoft.com/office/officeart/2005/8/layout/orgChart1"/>
    <dgm:cxn modelId="{08D86181-AA19-48ED-B13D-16A11BFC2DD6}" type="presParOf" srcId="{8C0C1F74-E31A-4ECB-B0A6-E4396F247BDF}" destId="{E06A93FC-CABD-4BE8-93F7-4A41FBA5ECD0}" srcOrd="2" destOrd="0" presId="urn:microsoft.com/office/officeart/2005/8/layout/orgChart1"/>
    <dgm:cxn modelId="{D6577CE4-8167-4CA6-AC96-621675676FF5}" type="presParOf" srcId="{D3E05E2A-903C-4DC6-A5BA-4E4FC955D791}" destId="{CA2CA7CB-97F4-481C-9D69-5403CE60659C}" srcOrd="2" destOrd="0" presId="urn:microsoft.com/office/officeart/2005/8/layout/orgChart1"/>
    <dgm:cxn modelId="{4BF1D0F4-01FD-4B80-88D6-C7CB89E67114}" type="presParOf" srcId="{D3E05E2A-903C-4DC6-A5BA-4E4FC955D791}" destId="{38FB3B68-177F-4242-9982-E4B93BD9D51C}" srcOrd="3" destOrd="0" presId="urn:microsoft.com/office/officeart/2005/8/layout/orgChart1"/>
    <dgm:cxn modelId="{9FAE149F-4632-439F-8F5D-A3ED822795DA}" type="presParOf" srcId="{38FB3B68-177F-4242-9982-E4B93BD9D51C}" destId="{25678324-0870-4288-A8AC-B7DEA8100365}" srcOrd="0" destOrd="0" presId="urn:microsoft.com/office/officeart/2005/8/layout/orgChart1"/>
    <dgm:cxn modelId="{FF4F660C-107A-472E-8AB0-51047455E0D7}" type="presParOf" srcId="{25678324-0870-4288-A8AC-B7DEA8100365}" destId="{323EF65B-47CA-4166-A3B2-6F6C75596159}" srcOrd="0" destOrd="0" presId="urn:microsoft.com/office/officeart/2005/8/layout/orgChart1"/>
    <dgm:cxn modelId="{98BB938B-58A8-4FF8-8C4F-829A3FA082DE}" type="presParOf" srcId="{25678324-0870-4288-A8AC-B7DEA8100365}" destId="{28DE1DBD-E713-4B8E-8A49-3663E6713C4D}" srcOrd="1" destOrd="0" presId="urn:microsoft.com/office/officeart/2005/8/layout/orgChart1"/>
    <dgm:cxn modelId="{01AA97E3-71BE-4989-8204-9F475D6C12AE}" type="presParOf" srcId="{38FB3B68-177F-4242-9982-E4B93BD9D51C}" destId="{04631AAC-1BF5-4D6B-BEA6-3E2E7BAAEA53}" srcOrd="1" destOrd="0" presId="urn:microsoft.com/office/officeart/2005/8/layout/orgChart1"/>
    <dgm:cxn modelId="{D25B1BE4-9A82-41C5-B180-68207CE0337E}" type="presParOf" srcId="{38FB3B68-177F-4242-9982-E4B93BD9D51C}" destId="{AB82889C-94C6-424B-8B8F-3ED2BBAB2D68}" srcOrd="2" destOrd="0" presId="urn:microsoft.com/office/officeart/2005/8/layout/orgChart1"/>
    <dgm:cxn modelId="{2E18C147-454E-46C9-A455-A15E6B35F42B}" type="presParOf" srcId="{D3E05E2A-903C-4DC6-A5BA-4E4FC955D791}" destId="{415B40BF-BF2C-4DC1-AE49-5DA25F975CE4}" srcOrd="4" destOrd="0" presId="urn:microsoft.com/office/officeart/2005/8/layout/orgChart1"/>
    <dgm:cxn modelId="{CC485F82-91D4-46A8-9CC1-D41AC5D546A3}" type="presParOf" srcId="{D3E05E2A-903C-4DC6-A5BA-4E4FC955D791}" destId="{CD26E1C5-036D-4847-AC42-57C501053DF8}" srcOrd="5" destOrd="0" presId="urn:microsoft.com/office/officeart/2005/8/layout/orgChart1"/>
    <dgm:cxn modelId="{05B42B0C-36A9-43CD-89E6-2F7502814F86}" type="presParOf" srcId="{CD26E1C5-036D-4847-AC42-57C501053DF8}" destId="{463E2533-6D22-4533-BA1C-055BFE45A18D}" srcOrd="0" destOrd="0" presId="urn:microsoft.com/office/officeart/2005/8/layout/orgChart1"/>
    <dgm:cxn modelId="{A5A149BA-1D4C-4351-98CC-4790A68328EB}" type="presParOf" srcId="{463E2533-6D22-4533-BA1C-055BFE45A18D}" destId="{2A2254F3-AC9D-4772-ACBD-51619D58F31D}" srcOrd="0" destOrd="0" presId="urn:microsoft.com/office/officeart/2005/8/layout/orgChart1"/>
    <dgm:cxn modelId="{791FE62D-DC30-4797-A5FD-199D78BF7BCB}" type="presParOf" srcId="{463E2533-6D22-4533-BA1C-055BFE45A18D}" destId="{0101D440-6188-4ABA-B58E-71CCC6C0BD90}" srcOrd="1" destOrd="0" presId="urn:microsoft.com/office/officeart/2005/8/layout/orgChart1"/>
    <dgm:cxn modelId="{CF910377-CFA0-4208-954B-A6B73CEFFA21}" type="presParOf" srcId="{CD26E1C5-036D-4847-AC42-57C501053DF8}" destId="{EB5751CC-C1B9-46BF-B6DD-936B32290FBC}" srcOrd="1" destOrd="0" presId="urn:microsoft.com/office/officeart/2005/8/layout/orgChart1"/>
    <dgm:cxn modelId="{D08104F3-0840-418C-B241-F0EAC959603B}" type="presParOf" srcId="{CD26E1C5-036D-4847-AC42-57C501053DF8}" destId="{01CE65DD-3B8C-4FB0-96E7-FD863827DE4E}" srcOrd="2" destOrd="0" presId="urn:microsoft.com/office/officeart/2005/8/layout/orgChart1"/>
    <dgm:cxn modelId="{8DA74DB1-A9E6-4AD6-94D4-A32420A15E6B}" type="presParOf" srcId="{0A1CD8D9-5573-4BF9-A71B-071FF3EB9200}" destId="{8BEB3928-9C06-470F-9534-867BC0B3F0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5B40BF-BF2C-4DC1-AE49-5DA25F975CE4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CA7CB-97F4-481C-9D69-5403CE60659C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1FDF9-E475-4D15-8F07-F2B962B623C8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15A8D-43D0-440E-8006-609A575A458A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Home</a:t>
          </a:r>
        </a:p>
      </dsp:txBody>
      <dsp:txXfrm>
        <a:off x="1941202" y="629782"/>
        <a:ext cx="1603995" cy="801997"/>
      </dsp:txXfrm>
    </dsp:sp>
    <dsp:sp modelId="{C472A1F5-3754-4113-BA60-8AA33FB8BB9A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About</a:t>
          </a:r>
        </a:p>
      </dsp:txBody>
      <dsp:txXfrm>
        <a:off x="368" y="1768619"/>
        <a:ext cx="1603995" cy="801997"/>
      </dsp:txXfrm>
    </dsp:sp>
    <dsp:sp modelId="{323EF65B-47CA-4166-A3B2-6F6C75596159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Events</a:t>
          </a:r>
        </a:p>
      </dsp:txBody>
      <dsp:txXfrm>
        <a:off x="1941202" y="1768619"/>
        <a:ext cx="1603995" cy="801997"/>
      </dsp:txXfrm>
    </dsp:sp>
    <dsp:sp modelId="{2A2254F3-AC9D-4772-ACBD-51619D58F31D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Contact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E373FF9065141984C80D95B95E27D" ma:contentTypeVersion="13" ma:contentTypeDescription="Create a new document." ma:contentTypeScope="" ma:versionID="883c3b39fe11ebd285cd3dd801fabb74">
  <xsd:schema xmlns:xsd="http://www.w3.org/2001/XMLSchema" xmlns:xs="http://www.w3.org/2001/XMLSchema" xmlns:p="http://schemas.microsoft.com/office/2006/metadata/properties" xmlns:ns3="c8447450-f272-40b8-b172-1768e55d7aba" xmlns:ns4="d463567b-1d11-41d3-b9c9-7c36119ed318" targetNamespace="http://schemas.microsoft.com/office/2006/metadata/properties" ma:root="true" ma:fieldsID="fa9947cbda0f12c7397a1b00385820d5" ns3:_="" ns4:_="">
    <xsd:import namespace="c8447450-f272-40b8-b172-1768e55d7aba"/>
    <xsd:import namespace="d463567b-1d11-41d3-b9c9-7c36119ed3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47450-f272-40b8-b172-1768e55d7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3567b-1d11-41d3-b9c9-7c36119ed3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4B2E1C-A846-4D94-A706-1318BB2B03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56FF3-6996-4E6C-BAC3-260EB1C13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47450-f272-40b8-b172-1768e55d7aba"/>
    <ds:schemaRef ds:uri="d463567b-1d11-41d3-b9c9-7c36119ed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732E5-66DE-4FFA-A214-0CD8DAF7A3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Ozarks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Goze</dc:creator>
  <cp:keywords/>
  <dc:description/>
  <cp:lastModifiedBy>Blaise P Goze</cp:lastModifiedBy>
  <cp:revision>54</cp:revision>
  <dcterms:created xsi:type="dcterms:W3CDTF">2022-02-17T18:00:00Z</dcterms:created>
  <dcterms:modified xsi:type="dcterms:W3CDTF">2022-04-18T16:27:00Z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0x010100523E373FF9065141984C80D95B95E27D</vt:lpwstr>
  </property>
</Properties>
</file>