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5E12" w14:textId="1ABFB7F2" w:rsidR="00EC481B" w:rsidRDefault="009004F3">
      <w:r>
        <w:t>Checkpoint 1.</w:t>
      </w:r>
    </w:p>
    <w:p w14:paraId="4800881E" w14:textId="1C040EB6" w:rsidR="009004F3" w:rsidRDefault="009004F3">
      <w:r>
        <w:rPr>
          <w:noProof/>
        </w:rPr>
        <w:drawing>
          <wp:inline distT="0" distB="0" distL="0" distR="0" wp14:anchorId="0CBDE527" wp14:editId="623A5955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2B04" w14:textId="08601AD9" w:rsidR="009004F3" w:rsidRDefault="009004F3"/>
    <w:p w14:paraId="69F2AC7A" w14:textId="365E9F5E" w:rsidR="009004F3" w:rsidRDefault="009004F3">
      <w:r>
        <w:t>Checkpoint 2</w:t>
      </w:r>
      <w:r w:rsidR="00D73A98">
        <w:t>.</w:t>
      </w:r>
    </w:p>
    <w:p w14:paraId="6714A08E" w14:textId="3FE75418" w:rsidR="00D73A98" w:rsidRDefault="00D73A98">
      <w:r>
        <w:rPr>
          <w:noProof/>
        </w:rPr>
        <w:drawing>
          <wp:inline distT="0" distB="0" distL="0" distR="0" wp14:anchorId="53CF457A" wp14:editId="79B0B74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7030" w14:textId="71958FB9" w:rsidR="00D73A98" w:rsidRDefault="00D73A98">
      <w:r>
        <w:t>Checkpoint 3.</w:t>
      </w:r>
    </w:p>
    <w:p w14:paraId="3C560C2F" w14:textId="77C8DB50" w:rsidR="009004F3" w:rsidRDefault="00D73A98">
      <w:r>
        <w:rPr>
          <w:noProof/>
        </w:rPr>
        <w:lastRenderedPageBreak/>
        <w:drawing>
          <wp:inline distT="0" distB="0" distL="0" distR="0" wp14:anchorId="0D3C66CC" wp14:editId="090ADC9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0013"/>
    <w:multiLevelType w:val="multilevel"/>
    <w:tmpl w:val="1E6C798A"/>
    <w:styleLink w:val="NoteTak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upperLetter"/>
      <w:lvlText w:val="%8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F3"/>
    <w:rsid w:val="008C14B4"/>
    <w:rsid w:val="009004F3"/>
    <w:rsid w:val="0098588A"/>
    <w:rsid w:val="00A1743F"/>
    <w:rsid w:val="00D73A98"/>
    <w:rsid w:val="00EC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073E"/>
  <w15:chartTrackingRefBased/>
  <w15:docId w15:val="{676C2AD7-2308-4BDE-98AC-108CC251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98588A"/>
    <w:pPr>
      <w:numPr>
        <w:numId w:val="1"/>
      </w:numPr>
    </w:pPr>
  </w:style>
  <w:style w:type="paragraph" w:customStyle="1" w:styleId="SchoolStandard">
    <w:name w:val="School Standard"/>
    <w:basedOn w:val="Normal"/>
    <w:link w:val="SchoolStandardChar"/>
    <w:qFormat/>
    <w:rsid w:val="00A1743F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StandardChar">
    <w:name w:val="School Standard Char"/>
    <w:basedOn w:val="DefaultParagraphFont"/>
    <w:link w:val="SchoolStandard"/>
    <w:rsid w:val="00A174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Trapani</dc:creator>
  <cp:keywords/>
  <dc:description/>
  <cp:lastModifiedBy>Blaise Trapani</cp:lastModifiedBy>
  <cp:revision>1</cp:revision>
  <dcterms:created xsi:type="dcterms:W3CDTF">2021-11-30T00:16:00Z</dcterms:created>
  <dcterms:modified xsi:type="dcterms:W3CDTF">2021-11-30T01:24:00Z</dcterms:modified>
</cp:coreProperties>
</file>