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2F7B" w14:textId="2A28BCC3" w:rsidR="00EC481B" w:rsidRDefault="00C65166">
      <w:r>
        <w:t>Checkpoint 1</w:t>
      </w:r>
    </w:p>
    <w:p w14:paraId="77DE402E" w14:textId="654B5D98" w:rsidR="00C65166" w:rsidRDefault="00C65166"/>
    <w:p w14:paraId="423F3DB8" w14:textId="29E43DEA" w:rsidR="00C65166" w:rsidRPr="003A1FD3" w:rsidRDefault="00C651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3428126D" w14:textId="129C49DA" w:rsidR="003A1FD3" w:rsidRPr="009C76A9" w:rsidRDefault="003A1FD3">
      <w:pPr>
        <w:rPr>
          <w:rFonts w:eastAsiaTheme="minorEastAsia"/>
        </w:rPr>
      </w:pPr>
      <w:r>
        <w:rPr>
          <w:rFonts w:eastAsiaTheme="minorEastAsia"/>
        </w:rPr>
        <w:t>Checkpoint 2</w:t>
      </w:r>
    </w:p>
    <w:p w14:paraId="74FCFBFB" w14:textId="10C9FB0D" w:rsidR="009C76A9" w:rsidRPr="003A1FD3" w:rsidRDefault="009C76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4B426A4D" w14:textId="026AB969" w:rsidR="002B64DB" w:rsidRDefault="002B64DB">
      <w:pPr>
        <w:rPr>
          <w:rFonts w:eastAsiaTheme="minorEastAsia"/>
        </w:rPr>
      </w:pPr>
    </w:p>
    <w:p w14:paraId="53579842" w14:textId="0210F24F" w:rsidR="002B64DB" w:rsidRPr="002B64DB" w:rsidRDefault="002B64DB">
      <w:pPr>
        <w:rPr>
          <w:rFonts w:eastAsiaTheme="minorEastAsia"/>
        </w:rPr>
      </w:pPr>
      <w:r>
        <w:rPr>
          <w:rFonts w:eastAsiaTheme="minorEastAsia"/>
        </w:rPr>
        <w:t xml:space="preserve">Checkpoint 3: write down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world cube</m:t>
        </m:r>
      </m:oMath>
    </w:p>
    <w:p w14:paraId="5F2C8136" w14:textId="10961824" w:rsidR="002B64DB" w:rsidRPr="00530054" w:rsidRDefault="002B64D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</m:oMath>
      </m:oMathPara>
    </w:p>
    <w:p w14:paraId="6928DB57" w14:textId="006BDE55" w:rsidR="00530054" w:rsidRDefault="00530054">
      <w:pPr>
        <w:rPr>
          <w:rFonts w:eastAsiaTheme="minorEastAsia"/>
        </w:rPr>
      </w:pPr>
      <w:r>
        <w:rPr>
          <w:rFonts w:eastAsiaTheme="minorEastAsia"/>
        </w:rPr>
        <w:t xml:space="preserve">Checkpoint 4: write down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world cube</m:t>
        </m:r>
      </m:oMath>
    </w:p>
    <w:p w14:paraId="453D111C" w14:textId="6867807F" w:rsidR="00530054" w:rsidRPr="00453DE2" w:rsidRDefault="0053005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5B9645F" w14:textId="38D7E794" w:rsidR="00453DE2" w:rsidRDefault="00453DE2">
      <w:pPr>
        <w:rPr>
          <w:rFonts w:eastAsiaTheme="minorEastAsia"/>
        </w:rPr>
      </w:pPr>
      <w:r>
        <w:rPr>
          <w:rFonts w:eastAsiaTheme="minorEastAsia"/>
        </w:rPr>
        <w:t>Checkpoint 5:</w:t>
      </w:r>
    </w:p>
    <w:p w14:paraId="4DDBE0EC" w14:textId="3B99E649" w:rsidR="00453DE2" w:rsidRDefault="00453DE2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06920C6" wp14:editId="5F07717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4D7F" w14:textId="5602B476" w:rsidR="00453DE2" w:rsidRDefault="00453DE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F9B2F4F" wp14:editId="6A6C40E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E4D7" w14:textId="4730C896" w:rsidR="00453DE2" w:rsidRPr="00035EAD" w:rsidRDefault="00453DE2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1468655" wp14:editId="41EDB14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D41FC" w14:textId="56B5EB32" w:rsidR="00035EAD" w:rsidRDefault="00453DE2">
      <w:pPr>
        <w:rPr>
          <w:rFonts w:eastAsiaTheme="minorEastAsia"/>
        </w:rPr>
      </w:pPr>
      <w:r>
        <w:rPr>
          <w:rFonts w:eastAsiaTheme="minorEastAsia"/>
        </w:rPr>
        <w:t>Checkpoint 6: they all look the same</w:t>
      </w:r>
    </w:p>
    <w:p w14:paraId="1C0CBC2D" w14:textId="2F9BCA1D" w:rsidR="00453DE2" w:rsidRDefault="00453DE2">
      <w:pPr>
        <w:rPr>
          <w:rFonts w:eastAsiaTheme="minorEastAsia"/>
        </w:rPr>
      </w:pPr>
    </w:p>
    <w:p w14:paraId="06A5841E" w14:textId="00CE315E" w:rsidR="00453DE2" w:rsidRPr="002B64DB" w:rsidRDefault="00FE5FD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0E3939F" wp14:editId="54CD9A3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DE2" w:rsidRPr="002B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0013"/>
    <w:multiLevelType w:val="multilevel"/>
    <w:tmpl w:val="1E6C798A"/>
    <w:styleLink w:val="NoteTaking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asciiTheme="minorHAnsi" w:hAnsiTheme="minorHAnsi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lowerRoman"/>
      <w:lvlText w:val="%6"/>
      <w:lvlJc w:val="left"/>
      <w:pPr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upperLetter"/>
      <w:lvlText w:val="%8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66"/>
    <w:rsid w:val="00035EAD"/>
    <w:rsid w:val="002B64DB"/>
    <w:rsid w:val="003A1FD3"/>
    <w:rsid w:val="00453DE2"/>
    <w:rsid w:val="004D4334"/>
    <w:rsid w:val="00530054"/>
    <w:rsid w:val="005A08DA"/>
    <w:rsid w:val="008C14B4"/>
    <w:rsid w:val="0098588A"/>
    <w:rsid w:val="009C76A9"/>
    <w:rsid w:val="009D547C"/>
    <w:rsid w:val="00A1743F"/>
    <w:rsid w:val="00C65166"/>
    <w:rsid w:val="00E17D84"/>
    <w:rsid w:val="00EC481B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755B"/>
  <w15:chartTrackingRefBased/>
  <w15:docId w15:val="{C6CFBEB6-048E-4E4B-AA8C-025B4CEA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Taking">
    <w:name w:val="Note Taking"/>
    <w:uiPriority w:val="99"/>
    <w:rsid w:val="0098588A"/>
    <w:pPr>
      <w:numPr>
        <w:numId w:val="1"/>
      </w:numPr>
    </w:pPr>
  </w:style>
  <w:style w:type="paragraph" w:customStyle="1" w:styleId="SchoolStandard">
    <w:name w:val="School Standard"/>
    <w:basedOn w:val="Normal"/>
    <w:link w:val="SchoolStandardChar"/>
    <w:qFormat/>
    <w:rsid w:val="00A1743F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choolStandardChar">
    <w:name w:val="School Standard Char"/>
    <w:basedOn w:val="DefaultParagraphFont"/>
    <w:link w:val="SchoolStandard"/>
    <w:rsid w:val="00A1743F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51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 Trapani</dc:creator>
  <cp:keywords/>
  <dc:description/>
  <cp:lastModifiedBy>Blaise Trapani</cp:lastModifiedBy>
  <cp:revision>1</cp:revision>
  <dcterms:created xsi:type="dcterms:W3CDTF">2021-11-16T15:40:00Z</dcterms:created>
  <dcterms:modified xsi:type="dcterms:W3CDTF">2021-11-17T15:38:00Z</dcterms:modified>
</cp:coreProperties>
</file>