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7D0E" w14:textId="254676AF" w:rsidR="00AC1D0E" w:rsidRPr="00242834" w:rsidRDefault="00242834" w:rsidP="00242834">
      <w:pPr>
        <w:pStyle w:val="Title"/>
        <w:jc w:val="center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Active Directory using VirtualBox</w:t>
      </w:r>
    </w:p>
    <w:p w14:paraId="610EC405" w14:textId="77777777" w:rsidR="00B4421B" w:rsidRPr="00242834" w:rsidRDefault="00B4421B">
      <w:pPr>
        <w:rPr>
          <w:rFonts w:ascii="Times New Roman" w:hAnsi="Times New Roman" w:cs="Times New Roman"/>
        </w:rPr>
      </w:pPr>
    </w:p>
    <w:p w14:paraId="4BFE6D5B" w14:textId="6C759ECC" w:rsidR="00B4421B" w:rsidRPr="00242834" w:rsidRDefault="00B4421B" w:rsidP="00B4421B">
      <w:pPr>
        <w:pStyle w:val="Heading1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Prerequisites:</w:t>
      </w:r>
    </w:p>
    <w:p w14:paraId="36B4714E" w14:textId="7A79A856" w:rsidR="00B4421B" w:rsidRPr="00242834" w:rsidRDefault="00000000" w:rsidP="00B4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4421B" w:rsidRPr="00242834">
          <w:rPr>
            <w:rStyle w:val="Hyperlink"/>
            <w:rFonts w:ascii="Times New Roman" w:hAnsi="Times New Roman" w:cs="Times New Roman"/>
            <w:sz w:val="24"/>
            <w:szCs w:val="24"/>
          </w:rPr>
          <w:t>Oracle VirtualBox</w:t>
        </w:r>
      </w:hyperlink>
    </w:p>
    <w:p w14:paraId="1A23CFDC" w14:textId="03E48F8B" w:rsidR="00B4421B" w:rsidRPr="00242834" w:rsidRDefault="00B4421B" w:rsidP="00B4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834">
        <w:rPr>
          <w:rFonts w:ascii="Times New Roman" w:hAnsi="Times New Roman" w:cs="Times New Roman"/>
          <w:sz w:val="24"/>
          <w:szCs w:val="24"/>
        </w:rPr>
        <w:t>ISO Files:</w:t>
      </w:r>
    </w:p>
    <w:p w14:paraId="074C4FF4" w14:textId="1270EA99" w:rsidR="00B4421B" w:rsidRPr="00242834" w:rsidRDefault="00000000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4421B" w:rsidRPr="00242834">
          <w:rPr>
            <w:rStyle w:val="Hyperlink"/>
            <w:rFonts w:ascii="Times New Roman" w:hAnsi="Times New Roman" w:cs="Times New Roman"/>
            <w:sz w:val="24"/>
            <w:szCs w:val="24"/>
          </w:rPr>
          <w:t>Windows 10</w:t>
        </w:r>
      </w:hyperlink>
      <w:r w:rsidR="00B4421B" w:rsidRPr="00242834">
        <w:rPr>
          <w:rFonts w:ascii="Times New Roman" w:hAnsi="Times New Roman" w:cs="Times New Roman"/>
          <w:sz w:val="24"/>
          <w:szCs w:val="24"/>
        </w:rPr>
        <w:t xml:space="preserve"> or </w:t>
      </w:r>
      <w:hyperlink r:id="rId7" w:history="1">
        <w:r w:rsidR="00B4421B" w:rsidRPr="00242834">
          <w:rPr>
            <w:rStyle w:val="Hyperlink"/>
            <w:rFonts w:ascii="Times New Roman" w:hAnsi="Times New Roman" w:cs="Times New Roman"/>
            <w:sz w:val="24"/>
            <w:szCs w:val="24"/>
          </w:rPr>
          <w:t>Windows 11</w:t>
        </w:r>
      </w:hyperlink>
    </w:p>
    <w:p w14:paraId="2E224A31" w14:textId="7CAFBFB5" w:rsidR="00B4421B" w:rsidRPr="00242834" w:rsidRDefault="00000000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4421B" w:rsidRPr="00242834">
          <w:rPr>
            <w:rStyle w:val="Hyperlink"/>
            <w:rFonts w:ascii="Times New Roman" w:hAnsi="Times New Roman" w:cs="Times New Roman"/>
            <w:sz w:val="24"/>
            <w:szCs w:val="24"/>
          </w:rPr>
          <w:t>Windows Server 2019</w:t>
        </w:r>
      </w:hyperlink>
    </w:p>
    <w:p w14:paraId="11E65F35" w14:textId="4CFA7DCD" w:rsidR="00B4421B" w:rsidRPr="00242834" w:rsidRDefault="00000000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4421B" w:rsidRPr="00242834">
          <w:rPr>
            <w:rStyle w:val="Hyperlink"/>
            <w:rFonts w:ascii="Times New Roman" w:hAnsi="Times New Roman" w:cs="Times New Roman"/>
            <w:sz w:val="24"/>
            <w:szCs w:val="24"/>
          </w:rPr>
          <w:t>pfSense</w:t>
        </w:r>
      </w:hyperlink>
    </w:p>
    <w:p w14:paraId="587074D8" w14:textId="35239916" w:rsidR="00B4421B" w:rsidRPr="00242834" w:rsidRDefault="00B4421B" w:rsidP="00B4421B">
      <w:pPr>
        <w:pStyle w:val="Heading1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Initial Setup:</w:t>
      </w:r>
    </w:p>
    <w:p w14:paraId="798DBBCB" w14:textId="12F935C8" w:rsidR="00B4421B" w:rsidRPr="00242834" w:rsidRDefault="00B4421B" w:rsidP="00B44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Create three Virtual Machines:</w:t>
      </w:r>
    </w:p>
    <w:p w14:paraId="2602CCC7" w14:textId="46784808" w:rsidR="00B4421B" w:rsidRPr="00242834" w:rsidRDefault="00B4421B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AD User (Windows 10/Windows 11):</w:t>
      </w:r>
    </w:p>
    <w:p w14:paraId="0EFE35CD" w14:textId="43355782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2+ Cores for CPU</w:t>
      </w:r>
    </w:p>
    <w:p w14:paraId="5A445862" w14:textId="650E099A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4+ GB of RAM</w:t>
      </w:r>
    </w:p>
    <w:p w14:paraId="3AB39C4D" w14:textId="278F7EE0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32+ GB of storage</w:t>
      </w:r>
    </w:p>
    <w:p w14:paraId="2C5BCB32" w14:textId="4E448A72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 xml:space="preserve">Set up </w:t>
      </w:r>
      <w:r w:rsidR="001570AF">
        <w:rPr>
          <w:rFonts w:ascii="Times New Roman" w:hAnsi="Times New Roman" w:cs="Times New Roman"/>
        </w:rPr>
        <w:t>the adapter</w:t>
      </w:r>
      <w:r w:rsidRPr="00242834">
        <w:rPr>
          <w:rFonts w:ascii="Times New Roman" w:hAnsi="Times New Roman" w:cs="Times New Roman"/>
        </w:rPr>
        <w:t xml:space="preserve"> as Internal Network</w:t>
      </w:r>
    </w:p>
    <w:p w14:paraId="170B4B97" w14:textId="2F124FC4" w:rsidR="00B4421B" w:rsidRPr="00242834" w:rsidRDefault="00B4421B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Windows Server:</w:t>
      </w:r>
    </w:p>
    <w:p w14:paraId="2483623A" w14:textId="46FB11D5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2+ Cores for CPU</w:t>
      </w:r>
    </w:p>
    <w:p w14:paraId="67ED615D" w14:textId="7920892F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8+ GB of RAM</w:t>
      </w:r>
    </w:p>
    <w:p w14:paraId="3DD811D3" w14:textId="3583353E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32+ GB of Storage</w:t>
      </w:r>
    </w:p>
    <w:p w14:paraId="3F4D0116" w14:textId="2DCA396A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 xml:space="preserve">Set up </w:t>
      </w:r>
      <w:r w:rsidR="001570AF">
        <w:rPr>
          <w:rFonts w:ascii="Times New Roman" w:hAnsi="Times New Roman" w:cs="Times New Roman"/>
        </w:rPr>
        <w:t>the adapter</w:t>
      </w:r>
      <w:r w:rsidRPr="00242834">
        <w:rPr>
          <w:rFonts w:ascii="Times New Roman" w:hAnsi="Times New Roman" w:cs="Times New Roman"/>
        </w:rPr>
        <w:t xml:space="preserve"> as Internal Network</w:t>
      </w:r>
    </w:p>
    <w:p w14:paraId="1641867C" w14:textId="1D33A429" w:rsidR="00B4421B" w:rsidRPr="00242834" w:rsidRDefault="00B4421B" w:rsidP="00B44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pfSense:</w:t>
      </w:r>
    </w:p>
    <w:p w14:paraId="2863B603" w14:textId="3139C85D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1 or 2 Cores for CPU</w:t>
      </w:r>
    </w:p>
    <w:p w14:paraId="6F8C0BC4" w14:textId="46032ED0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2 GB of RAM</w:t>
      </w:r>
    </w:p>
    <w:p w14:paraId="274FE474" w14:textId="3AACD75C" w:rsidR="00B4421B" w:rsidRPr="00242834" w:rsidRDefault="00B4421B" w:rsidP="00B442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16+ GB of Storage</w:t>
      </w:r>
    </w:p>
    <w:p w14:paraId="045DB72F" w14:textId="77777777" w:rsidR="00242834" w:rsidRPr="00242834" w:rsidRDefault="00242834" w:rsidP="002428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Set up Adapter #2 as Internal Network</w:t>
      </w:r>
    </w:p>
    <w:p w14:paraId="5EDEFC87" w14:textId="0DB0A522" w:rsidR="00242834" w:rsidRDefault="00242834" w:rsidP="00242834">
      <w:pPr>
        <w:pStyle w:val="Heading1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pfSense Configuration:</w:t>
      </w:r>
    </w:p>
    <w:p w14:paraId="585E94A9" w14:textId="576C0A83" w:rsidR="00CA3BC7" w:rsidRPr="00CA3BC7" w:rsidRDefault="00C46EDC" w:rsidP="00CA3BC7">
      <w:pPr>
        <w:pStyle w:val="ListParagraph"/>
        <w:numPr>
          <w:ilvl w:val="0"/>
          <w:numId w:val="1"/>
        </w:numPr>
      </w:pPr>
      <w:r>
        <w:t>Perform a default installation of pfSense.</w:t>
      </w:r>
    </w:p>
    <w:p w14:paraId="45888601" w14:textId="0CE12EB8" w:rsidR="00CA3BC7" w:rsidRDefault="00CA3BC7" w:rsidP="00CA3BC7">
      <w:pPr>
        <w:pStyle w:val="ListParagraph"/>
        <w:numPr>
          <w:ilvl w:val="0"/>
          <w:numId w:val="1"/>
        </w:numPr>
      </w:pPr>
      <w:r>
        <w:t>Choose “Set Interface(s) IP Address” and:</w:t>
      </w:r>
    </w:p>
    <w:p w14:paraId="2D00A830" w14:textId="5C7241D2" w:rsidR="00CA3BC7" w:rsidRDefault="00CA3BC7" w:rsidP="00CA3BC7">
      <w:pPr>
        <w:pStyle w:val="ListParagraph"/>
        <w:numPr>
          <w:ilvl w:val="1"/>
          <w:numId w:val="1"/>
        </w:numPr>
      </w:pPr>
      <w:r>
        <w:t>Choose “LAN (em1 – static)”.</w:t>
      </w:r>
    </w:p>
    <w:p w14:paraId="4E17B2E3" w14:textId="19047D39" w:rsidR="00CA3BC7" w:rsidRDefault="00CA3BC7" w:rsidP="00CA3BC7">
      <w:pPr>
        <w:pStyle w:val="ListParagraph"/>
        <w:numPr>
          <w:ilvl w:val="1"/>
          <w:numId w:val="1"/>
        </w:numPr>
      </w:pPr>
      <w:r>
        <w:t>When asked to “Configure IPv4 address LAN interface via DHCP” choose no.</w:t>
      </w:r>
    </w:p>
    <w:p w14:paraId="13BC7A41" w14:textId="06FA4BB8" w:rsidR="00CA3BC7" w:rsidRDefault="00CA3BC7" w:rsidP="00CA3BC7">
      <w:pPr>
        <w:pStyle w:val="ListParagraph"/>
        <w:numPr>
          <w:ilvl w:val="1"/>
          <w:numId w:val="1"/>
        </w:numPr>
      </w:pPr>
      <w:r>
        <w:t>When asked to “Enter the new LAN IPv4 address.” enter “192.168.1.1/24”.</w:t>
      </w:r>
    </w:p>
    <w:p w14:paraId="3B271BF9" w14:textId="5231F063" w:rsidR="00CA3BC7" w:rsidRDefault="00CA3BC7" w:rsidP="00CA3BC7">
      <w:pPr>
        <w:pStyle w:val="ListParagraph"/>
        <w:numPr>
          <w:ilvl w:val="1"/>
          <w:numId w:val="1"/>
        </w:numPr>
      </w:pPr>
      <w:r>
        <w:t>When asked for the LAN IPv4 upstream gateway address hit enter for none.</w:t>
      </w:r>
    </w:p>
    <w:p w14:paraId="3485304A" w14:textId="19866363" w:rsidR="00CA3BC7" w:rsidRDefault="00CA3BC7" w:rsidP="00CA3BC7">
      <w:pPr>
        <w:pStyle w:val="ListParagraph"/>
        <w:numPr>
          <w:ilvl w:val="1"/>
          <w:numId w:val="1"/>
        </w:numPr>
      </w:pPr>
      <w:r>
        <w:t>When asked to “Configure IPv6 address LAN interface via DHCP6” choose no.</w:t>
      </w:r>
    </w:p>
    <w:p w14:paraId="739E011B" w14:textId="502FBB51" w:rsidR="00CA3BC7" w:rsidRDefault="00CA3BC7" w:rsidP="00CA3BC7">
      <w:pPr>
        <w:pStyle w:val="ListParagraph"/>
        <w:numPr>
          <w:ilvl w:val="1"/>
          <w:numId w:val="1"/>
        </w:numPr>
      </w:pPr>
      <w:r>
        <w:t>When asked to “Enter the new LAN IPv6 address.” hit enter for none.</w:t>
      </w:r>
    </w:p>
    <w:p w14:paraId="5A631A12" w14:textId="1680BA68" w:rsidR="00452373" w:rsidRDefault="00452373" w:rsidP="00CA3BC7">
      <w:pPr>
        <w:pStyle w:val="ListParagraph"/>
        <w:numPr>
          <w:ilvl w:val="1"/>
          <w:numId w:val="1"/>
        </w:numPr>
      </w:pPr>
      <w:r>
        <w:t>When asked “Do you want to enable the DHCP server on LAN” choose yes.</w:t>
      </w:r>
    </w:p>
    <w:p w14:paraId="25D5D3C4" w14:textId="2EFBDF3A" w:rsidR="00452373" w:rsidRDefault="00452373" w:rsidP="00CA3BC7">
      <w:pPr>
        <w:pStyle w:val="ListParagraph"/>
        <w:numPr>
          <w:ilvl w:val="1"/>
          <w:numId w:val="1"/>
        </w:numPr>
      </w:pPr>
      <w:r>
        <w:t xml:space="preserve">When asked to enter the start address for the IPv4 client range enter: “192.168.1.2”. </w:t>
      </w:r>
    </w:p>
    <w:p w14:paraId="5929A040" w14:textId="399FF3A4" w:rsidR="00452373" w:rsidRDefault="00452373" w:rsidP="00CA3BC7">
      <w:pPr>
        <w:pStyle w:val="ListParagraph"/>
        <w:numPr>
          <w:ilvl w:val="1"/>
          <w:numId w:val="1"/>
        </w:numPr>
      </w:pPr>
      <w:r>
        <w:t>When asked to enter the end address for the IPv4 client range enter: “192.168.1.254”.</w:t>
      </w:r>
    </w:p>
    <w:p w14:paraId="40344691" w14:textId="549C9F63" w:rsidR="00AB6891" w:rsidRDefault="00AB6891" w:rsidP="00CA3BC7">
      <w:pPr>
        <w:pStyle w:val="ListParagraph"/>
        <w:numPr>
          <w:ilvl w:val="1"/>
          <w:numId w:val="1"/>
        </w:numPr>
      </w:pPr>
      <w:r>
        <w:t xml:space="preserve">When asked “Do you want to revert to HTTP as the </w:t>
      </w:r>
      <w:proofErr w:type="spellStart"/>
      <w:r>
        <w:t>webConfigurator</w:t>
      </w:r>
      <w:proofErr w:type="spellEnd"/>
      <w:r>
        <w:t xml:space="preserve"> protocol” choose no.</w:t>
      </w:r>
    </w:p>
    <w:p w14:paraId="2BEF4BD0" w14:textId="4BB0493D" w:rsidR="00AB6891" w:rsidRDefault="00AB6891" w:rsidP="00AB6891">
      <w:pPr>
        <w:pStyle w:val="ListParagraph"/>
        <w:numPr>
          <w:ilvl w:val="0"/>
          <w:numId w:val="1"/>
        </w:numPr>
      </w:pPr>
      <w:r>
        <w:lastRenderedPageBreak/>
        <w:t xml:space="preserve">The rest of the pfSense set up will be done from the web interface on the AD User machine at the address: </w:t>
      </w:r>
      <w:hyperlink r:id="rId10" w:history="1">
        <w:r w:rsidR="0054237C" w:rsidRPr="003C1EF9">
          <w:rPr>
            <w:rStyle w:val="Hyperlink"/>
          </w:rPr>
          <w:t>https://192.168.1.1/</w:t>
        </w:r>
      </w:hyperlink>
      <w:r>
        <w:t>.</w:t>
      </w:r>
    </w:p>
    <w:p w14:paraId="7AF51E2D" w14:textId="22907BF5" w:rsidR="0054237C" w:rsidRPr="00763EA6" w:rsidRDefault="0054237C" w:rsidP="0054237C">
      <w:pPr>
        <w:pStyle w:val="ListParagraph"/>
        <w:numPr>
          <w:ilvl w:val="1"/>
          <w:numId w:val="1"/>
        </w:numPr>
      </w:pPr>
      <w:r>
        <w:t>When going through general setup you can leave mostly everything the same but make sure to add 8.8.8.8 and 8.8.4.4 for the DNS.</w:t>
      </w:r>
    </w:p>
    <w:p w14:paraId="4D7D5844" w14:textId="65C15F61" w:rsidR="00527573" w:rsidRDefault="00242834" w:rsidP="00527573">
      <w:pPr>
        <w:pStyle w:val="Heading1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Windows Server Configuration:</w:t>
      </w:r>
    </w:p>
    <w:p w14:paraId="0B76192A" w14:textId="5E2A7454" w:rsidR="00C46EDC" w:rsidRPr="00C46EDC" w:rsidRDefault="00C46EDC" w:rsidP="00C46EDC">
      <w:pPr>
        <w:pStyle w:val="ListParagraph"/>
        <w:numPr>
          <w:ilvl w:val="0"/>
          <w:numId w:val="1"/>
        </w:numPr>
      </w:pPr>
      <w:r>
        <w:t>Perform a default Windows Server 2019 installation, choosing Standard with the Desktop Experience as the version.</w:t>
      </w:r>
    </w:p>
    <w:p w14:paraId="113D75D1" w14:textId="2C295F45" w:rsidR="00527573" w:rsidRDefault="006D774C" w:rsidP="00527573">
      <w:pPr>
        <w:pStyle w:val="ListParagraph"/>
        <w:numPr>
          <w:ilvl w:val="0"/>
          <w:numId w:val="1"/>
        </w:numPr>
      </w:pPr>
      <w:r>
        <w:t>Hostname: Windows2019</w:t>
      </w:r>
    </w:p>
    <w:p w14:paraId="788C28CB" w14:textId="79D247B7" w:rsidR="006D774C" w:rsidRDefault="006D774C" w:rsidP="00527573">
      <w:pPr>
        <w:pStyle w:val="ListParagraph"/>
        <w:numPr>
          <w:ilvl w:val="0"/>
          <w:numId w:val="1"/>
        </w:numPr>
      </w:pPr>
      <w:proofErr w:type="spellStart"/>
      <w:r>
        <w:t>Timezone</w:t>
      </w:r>
      <w:proofErr w:type="spellEnd"/>
      <w:r>
        <w:t>: (UTC-05:00) Eastern Time (US &amp; Canda)</w:t>
      </w:r>
    </w:p>
    <w:p w14:paraId="6B2E0907" w14:textId="41332C95" w:rsidR="00BD4850" w:rsidRDefault="00BD4850" w:rsidP="00527573">
      <w:pPr>
        <w:pStyle w:val="ListParagraph"/>
        <w:numPr>
          <w:ilvl w:val="0"/>
          <w:numId w:val="1"/>
        </w:numPr>
      </w:pPr>
      <w:r>
        <w:t>Network Configuration:</w:t>
      </w:r>
    </w:p>
    <w:p w14:paraId="7DCF2F90" w14:textId="6E4C0D12" w:rsidR="00BD4850" w:rsidRDefault="00BD4850" w:rsidP="00BD4850">
      <w:pPr>
        <w:pStyle w:val="ListParagraph"/>
        <w:numPr>
          <w:ilvl w:val="1"/>
          <w:numId w:val="1"/>
        </w:numPr>
      </w:pPr>
      <w:r>
        <w:t>Static IP: 192.168.1.2</w:t>
      </w:r>
    </w:p>
    <w:p w14:paraId="369829C5" w14:textId="7269DA6C" w:rsidR="00BD4850" w:rsidRDefault="00BD4850" w:rsidP="00BD4850">
      <w:pPr>
        <w:pStyle w:val="ListParagraph"/>
        <w:numPr>
          <w:ilvl w:val="1"/>
          <w:numId w:val="1"/>
        </w:numPr>
      </w:pPr>
      <w:r>
        <w:t>Subnet: 255.255.255.0</w:t>
      </w:r>
    </w:p>
    <w:p w14:paraId="66C92529" w14:textId="0C8B240A" w:rsidR="00BD4850" w:rsidRDefault="00BD4850" w:rsidP="00BD4850">
      <w:pPr>
        <w:pStyle w:val="ListParagraph"/>
        <w:numPr>
          <w:ilvl w:val="1"/>
          <w:numId w:val="1"/>
        </w:numPr>
      </w:pPr>
      <w:r>
        <w:t>Gateway: 192.168.1.1</w:t>
      </w:r>
    </w:p>
    <w:p w14:paraId="674A5B9E" w14:textId="6BDF9E67" w:rsidR="0054237C" w:rsidRDefault="0054237C" w:rsidP="00BD4850">
      <w:pPr>
        <w:pStyle w:val="ListParagraph"/>
        <w:numPr>
          <w:ilvl w:val="1"/>
          <w:numId w:val="1"/>
        </w:numPr>
      </w:pPr>
      <w:r>
        <w:t>DNS #1: 8.8.8.8</w:t>
      </w:r>
    </w:p>
    <w:p w14:paraId="58740EC9" w14:textId="41300617" w:rsidR="0054237C" w:rsidRDefault="0054237C" w:rsidP="00BD4850">
      <w:pPr>
        <w:pStyle w:val="ListParagraph"/>
        <w:numPr>
          <w:ilvl w:val="1"/>
          <w:numId w:val="1"/>
        </w:numPr>
      </w:pPr>
      <w:r>
        <w:t>DNS #2: 8.8.4.4</w:t>
      </w:r>
    </w:p>
    <w:p w14:paraId="5F9317A1" w14:textId="77777777" w:rsidR="00192E96" w:rsidRDefault="00192E96" w:rsidP="00192E96">
      <w:pPr>
        <w:pStyle w:val="ListParagraph"/>
        <w:numPr>
          <w:ilvl w:val="0"/>
          <w:numId w:val="1"/>
        </w:numPr>
      </w:pPr>
      <w:r>
        <w:t>Install Active Directory and DNS:</w:t>
      </w:r>
    </w:p>
    <w:p w14:paraId="28FE5541" w14:textId="77777777" w:rsidR="00192E96" w:rsidRDefault="00192E96" w:rsidP="00192E96">
      <w:pPr>
        <w:pStyle w:val="ListParagraph"/>
        <w:numPr>
          <w:ilvl w:val="1"/>
          <w:numId w:val="1"/>
        </w:numPr>
      </w:pPr>
      <w:r>
        <w:t>In Server Manager, click Manage and choose “Add Roles and Features”.</w:t>
      </w:r>
    </w:p>
    <w:p w14:paraId="40196951" w14:textId="77777777" w:rsidR="00192E96" w:rsidRDefault="00192E96" w:rsidP="00192E96">
      <w:pPr>
        <w:pStyle w:val="ListParagraph"/>
        <w:numPr>
          <w:ilvl w:val="1"/>
          <w:numId w:val="1"/>
        </w:numPr>
      </w:pPr>
      <w:r>
        <w:t>On the first, second, and third page, click next.</w:t>
      </w:r>
    </w:p>
    <w:p w14:paraId="29EA25F0" w14:textId="77777777" w:rsidR="00192E96" w:rsidRDefault="00192E96" w:rsidP="00192E96">
      <w:pPr>
        <w:pStyle w:val="ListParagraph"/>
        <w:numPr>
          <w:ilvl w:val="1"/>
          <w:numId w:val="1"/>
        </w:numPr>
      </w:pPr>
      <w:r>
        <w:t>On the “Select server roles” page, choose “Active Directory Domain Services” and “DNS Server”.</w:t>
      </w:r>
    </w:p>
    <w:p w14:paraId="16BE360A" w14:textId="462C5C41" w:rsidR="00192E96" w:rsidRDefault="00192E96" w:rsidP="00192E96">
      <w:pPr>
        <w:pStyle w:val="ListParagraph"/>
        <w:numPr>
          <w:ilvl w:val="1"/>
          <w:numId w:val="1"/>
        </w:numPr>
      </w:pPr>
      <w:r>
        <w:t xml:space="preserve">On the rest of pages, click next </w:t>
      </w:r>
      <w:r w:rsidR="00B45C6D">
        <w:t>until you reach the install page, and then click</w:t>
      </w:r>
      <w:r>
        <w:t xml:space="preserve"> install</w:t>
      </w:r>
      <w:r w:rsidR="00B45C6D">
        <w:t>.</w:t>
      </w:r>
    </w:p>
    <w:p w14:paraId="1A2BECE9" w14:textId="77777777" w:rsidR="00192E96" w:rsidRDefault="00192E96" w:rsidP="00192E96">
      <w:pPr>
        <w:pStyle w:val="ListParagraph"/>
        <w:numPr>
          <w:ilvl w:val="0"/>
          <w:numId w:val="1"/>
        </w:numPr>
      </w:pPr>
      <w:r>
        <w:t>Promote the Server to a Domain Controller:</w:t>
      </w:r>
    </w:p>
    <w:p w14:paraId="222C60DE" w14:textId="1999BEA5" w:rsidR="00192E96" w:rsidRDefault="00192E96" w:rsidP="00192E96">
      <w:pPr>
        <w:pStyle w:val="ListParagraph"/>
        <w:numPr>
          <w:ilvl w:val="1"/>
          <w:numId w:val="1"/>
        </w:numPr>
      </w:pPr>
      <w:r>
        <w:t xml:space="preserve">In Server </w:t>
      </w:r>
      <w:r w:rsidR="00DE70D0">
        <w:t>Manager</w:t>
      </w:r>
      <w:r>
        <w:t>, click on the flag on the left of “Manage”, and then click “Promote this server to a domain controller”.</w:t>
      </w:r>
    </w:p>
    <w:p w14:paraId="1B8CDD4C" w14:textId="59CD3419" w:rsidR="00192E96" w:rsidRDefault="00192E96" w:rsidP="00192E96">
      <w:pPr>
        <w:pStyle w:val="ListParagraph"/>
        <w:numPr>
          <w:ilvl w:val="1"/>
          <w:numId w:val="1"/>
        </w:numPr>
      </w:pPr>
      <w:r>
        <w:t>On the “Deployment Configuration” page “Add a new forest” and give it a root domain name: “</w:t>
      </w:r>
      <w:proofErr w:type="spellStart"/>
      <w:proofErr w:type="gramStart"/>
      <w:r>
        <w:t>active.directory</w:t>
      </w:r>
      <w:proofErr w:type="gramEnd"/>
      <w:r>
        <w:t>.local</w:t>
      </w:r>
      <w:proofErr w:type="spellEnd"/>
      <w:r>
        <w:t>”</w:t>
      </w:r>
      <w:r w:rsidR="00C3443E">
        <w:t xml:space="preserve"> or whatever you want.</w:t>
      </w:r>
    </w:p>
    <w:p w14:paraId="06126C61" w14:textId="2F829AFF" w:rsidR="00192E96" w:rsidRDefault="00192E96" w:rsidP="00192E96">
      <w:pPr>
        <w:pStyle w:val="ListParagraph"/>
        <w:numPr>
          <w:ilvl w:val="1"/>
          <w:numId w:val="1"/>
        </w:numPr>
      </w:pPr>
      <w:r>
        <w:t>On the “Domain Controller Options” page you can leave everything as it is and just enter the password “P@ssw0rd”</w:t>
      </w:r>
      <w:r w:rsidR="006F0559">
        <w:t xml:space="preserve"> or whatever you want as the password</w:t>
      </w:r>
      <w:r>
        <w:t>.</w:t>
      </w:r>
    </w:p>
    <w:p w14:paraId="7E054FBF" w14:textId="558B05D8" w:rsidR="00DE70D0" w:rsidRDefault="00192E96" w:rsidP="00706402">
      <w:pPr>
        <w:pStyle w:val="ListParagraph"/>
        <w:numPr>
          <w:ilvl w:val="1"/>
          <w:numId w:val="1"/>
        </w:numPr>
      </w:pPr>
      <w:r>
        <w:t xml:space="preserve">On the </w:t>
      </w:r>
      <w:r w:rsidR="00DE70D0">
        <w:t>rest of the pages</w:t>
      </w:r>
      <w:r>
        <w:t xml:space="preserve"> leave </w:t>
      </w:r>
      <w:r w:rsidR="00DE70D0">
        <w:t>things</w:t>
      </w:r>
      <w:r>
        <w:t xml:space="preserve"> as is and click next</w:t>
      </w:r>
      <w:r w:rsidR="00DE70D0">
        <w:t xml:space="preserve"> until you reach the install page, and then click install</w:t>
      </w:r>
      <w:r>
        <w:t>.</w:t>
      </w:r>
    </w:p>
    <w:p w14:paraId="3AC1B572" w14:textId="328EBA71" w:rsidR="00706402" w:rsidRDefault="00706402" w:rsidP="00706402">
      <w:pPr>
        <w:pStyle w:val="ListParagraph"/>
        <w:numPr>
          <w:ilvl w:val="0"/>
          <w:numId w:val="1"/>
        </w:numPr>
      </w:pPr>
      <w:r>
        <w:t>Create an Active Directory user:</w:t>
      </w:r>
    </w:p>
    <w:p w14:paraId="35526E30" w14:textId="11B8E198" w:rsidR="00706402" w:rsidRDefault="00706402" w:rsidP="00706402">
      <w:pPr>
        <w:pStyle w:val="ListParagraph"/>
        <w:numPr>
          <w:ilvl w:val="1"/>
          <w:numId w:val="1"/>
        </w:numPr>
      </w:pPr>
      <w:r>
        <w:t>In Server Manager, click “Active Directory Users and Computers”.</w:t>
      </w:r>
    </w:p>
    <w:p w14:paraId="02C59555" w14:textId="10F3C7A7" w:rsidR="00706402" w:rsidRDefault="00706402" w:rsidP="00706402">
      <w:pPr>
        <w:pStyle w:val="ListParagraph"/>
        <w:numPr>
          <w:ilvl w:val="1"/>
          <w:numId w:val="1"/>
        </w:numPr>
      </w:pPr>
      <w:r>
        <w:t xml:space="preserve">Expand the </w:t>
      </w:r>
      <w:proofErr w:type="spellStart"/>
      <w:proofErr w:type="gramStart"/>
      <w:r>
        <w:t>active.directory</w:t>
      </w:r>
      <w:proofErr w:type="gramEnd"/>
      <w:r>
        <w:t>.local</w:t>
      </w:r>
      <w:proofErr w:type="spellEnd"/>
      <w:r>
        <w:t xml:space="preserve"> domain.</w:t>
      </w:r>
    </w:p>
    <w:p w14:paraId="5430C88D" w14:textId="6507CE5E" w:rsidR="00706402" w:rsidRDefault="00706402" w:rsidP="00706402">
      <w:pPr>
        <w:pStyle w:val="ListParagraph"/>
        <w:numPr>
          <w:ilvl w:val="1"/>
          <w:numId w:val="1"/>
        </w:numPr>
      </w:pPr>
      <w:r>
        <w:t xml:space="preserve">Right click on “Users” and click New &gt; </w:t>
      </w:r>
      <w:r w:rsidR="0011514D">
        <w:t>User.</w:t>
      </w:r>
    </w:p>
    <w:p w14:paraId="6A609C00" w14:textId="1CCA93D5" w:rsidR="0053241A" w:rsidRDefault="0053241A" w:rsidP="00706402">
      <w:pPr>
        <w:pStyle w:val="ListParagraph"/>
        <w:numPr>
          <w:ilvl w:val="1"/>
          <w:numId w:val="1"/>
        </w:numPr>
      </w:pPr>
      <w:r>
        <w:t>Put in “Test” for the user and username, for the password put in “P@ssw0rd” or whatever you want.</w:t>
      </w:r>
    </w:p>
    <w:p w14:paraId="5905C5A9" w14:textId="654439A2" w:rsidR="00242834" w:rsidRDefault="00242834" w:rsidP="00242834">
      <w:pPr>
        <w:pStyle w:val="Heading1"/>
        <w:rPr>
          <w:rFonts w:ascii="Times New Roman" w:hAnsi="Times New Roman" w:cs="Times New Roman"/>
        </w:rPr>
      </w:pPr>
      <w:r w:rsidRPr="00242834">
        <w:rPr>
          <w:rFonts w:ascii="Times New Roman" w:hAnsi="Times New Roman" w:cs="Times New Roman"/>
        </w:rPr>
        <w:t>AD User Configuration:</w:t>
      </w:r>
    </w:p>
    <w:p w14:paraId="57AABC64" w14:textId="7B93C80C" w:rsidR="00C46EDC" w:rsidRPr="00C46EDC" w:rsidRDefault="00C46EDC" w:rsidP="00C46EDC">
      <w:pPr>
        <w:pStyle w:val="ListParagraph"/>
        <w:numPr>
          <w:ilvl w:val="0"/>
          <w:numId w:val="1"/>
        </w:numPr>
      </w:pPr>
      <w:r>
        <w:t>Perform a default Windows 10 installation, version doesn’t matter.</w:t>
      </w:r>
    </w:p>
    <w:p w14:paraId="7A87A45D" w14:textId="0FC98027" w:rsidR="00BD4850" w:rsidRDefault="006D774C" w:rsidP="00BD4850">
      <w:pPr>
        <w:pStyle w:val="ListParagraph"/>
        <w:numPr>
          <w:ilvl w:val="0"/>
          <w:numId w:val="1"/>
        </w:numPr>
      </w:pPr>
      <w:r>
        <w:t>Hostname: Windows10</w:t>
      </w:r>
    </w:p>
    <w:p w14:paraId="5D670603" w14:textId="698C7423" w:rsidR="006D774C" w:rsidRDefault="006D774C" w:rsidP="00BD4850">
      <w:pPr>
        <w:pStyle w:val="ListParagraph"/>
        <w:numPr>
          <w:ilvl w:val="0"/>
          <w:numId w:val="1"/>
        </w:numPr>
      </w:pPr>
      <w:proofErr w:type="spellStart"/>
      <w:r>
        <w:t>Timezone</w:t>
      </w:r>
      <w:proofErr w:type="spellEnd"/>
      <w:r>
        <w:t>: (UTC-05:00) Eastern Time (US &amp; Canda)</w:t>
      </w:r>
    </w:p>
    <w:p w14:paraId="046F4977" w14:textId="74D18308" w:rsidR="00BD4850" w:rsidRDefault="00BD4850" w:rsidP="00BD4850">
      <w:pPr>
        <w:pStyle w:val="ListParagraph"/>
        <w:numPr>
          <w:ilvl w:val="0"/>
          <w:numId w:val="1"/>
        </w:numPr>
      </w:pPr>
      <w:r>
        <w:t>Network Configuration:</w:t>
      </w:r>
    </w:p>
    <w:p w14:paraId="2AAF8C33" w14:textId="75F368A5" w:rsidR="00BD4850" w:rsidRDefault="00BD4850" w:rsidP="00BD4850">
      <w:pPr>
        <w:pStyle w:val="ListParagraph"/>
        <w:numPr>
          <w:ilvl w:val="1"/>
          <w:numId w:val="1"/>
        </w:numPr>
      </w:pPr>
      <w:r>
        <w:t>Static IP: 192.168.1.3</w:t>
      </w:r>
    </w:p>
    <w:p w14:paraId="758A6253" w14:textId="16F00191" w:rsidR="00BD4850" w:rsidRDefault="00BD4850" w:rsidP="00BD4850">
      <w:pPr>
        <w:pStyle w:val="ListParagraph"/>
        <w:numPr>
          <w:ilvl w:val="1"/>
          <w:numId w:val="1"/>
        </w:numPr>
      </w:pPr>
      <w:r>
        <w:lastRenderedPageBreak/>
        <w:t>Subnet: 255.255.255.0</w:t>
      </w:r>
    </w:p>
    <w:p w14:paraId="07976C01" w14:textId="5EE3F4CA" w:rsidR="00BD4850" w:rsidRDefault="00BD4850" w:rsidP="00BD4850">
      <w:pPr>
        <w:pStyle w:val="ListParagraph"/>
        <w:numPr>
          <w:ilvl w:val="1"/>
          <w:numId w:val="1"/>
        </w:numPr>
      </w:pPr>
      <w:r>
        <w:t>Gateway: 192.168.1.1</w:t>
      </w:r>
    </w:p>
    <w:p w14:paraId="1E7E663D" w14:textId="3396B74E" w:rsidR="00192E96" w:rsidRDefault="0054237C" w:rsidP="00192E96">
      <w:pPr>
        <w:pStyle w:val="ListParagraph"/>
        <w:numPr>
          <w:ilvl w:val="1"/>
          <w:numId w:val="1"/>
        </w:numPr>
      </w:pPr>
      <w:r>
        <w:t>DNS #</w:t>
      </w:r>
      <w:r w:rsidR="00F261A3">
        <w:t>1</w:t>
      </w:r>
      <w:r>
        <w:t xml:space="preserve">: </w:t>
      </w:r>
      <w:r w:rsidR="00A9541A">
        <w:t>192.168.1.2</w:t>
      </w:r>
    </w:p>
    <w:p w14:paraId="6252707D" w14:textId="4DD804DD" w:rsidR="00F261A3" w:rsidRDefault="00F261A3" w:rsidP="009143D2">
      <w:pPr>
        <w:pStyle w:val="ListParagraph"/>
        <w:numPr>
          <w:ilvl w:val="1"/>
          <w:numId w:val="1"/>
        </w:numPr>
      </w:pPr>
      <w:r>
        <w:t>DNS #2: 8.8.8.8</w:t>
      </w:r>
    </w:p>
    <w:p w14:paraId="2AC627F8" w14:textId="51098699" w:rsidR="0053241A" w:rsidRDefault="0053241A" w:rsidP="0053241A">
      <w:pPr>
        <w:pStyle w:val="ListParagraph"/>
        <w:numPr>
          <w:ilvl w:val="0"/>
          <w:numId w:val="1"/>
        </w:numPr>
      </w:pPr>
      <w:r>
        <w:t>Connect to the Active Directory Domain:</w:t>
      </w:r>
    </w:p>
    <w:p w14:paraId="2D26F0E9" w14:textId="35616C52" w:rsidR="003009F7" w:rsidRDefault="0053241A" w:rsidP="003009F7">
      <w:pPr>
        <w:pStyle w:val="ListParagraph"/>
        <w:numPr>
          <w:ilvl w:val="1"/>
          <w:numId w:val="1"/>
        </w:numPr>
      </w:pPr>
      <w:r>
        <w:t>There are two options here:</w:t>
      </w:r>
    </w:p>
    <w:p w14:paraId="3A1673E9" w14:textId="3BCC0D90" w:rsidR="0053241A" w:rsidRDefault="003009F7" w:rsidP="0053241A">
      <w:pPr>
        <w:pStyle w:val="ListParagraph"/>
        <w:numPr>
          <w:ilvl w:val="2"/>
          <w:numId w:val="1"/>
        </w:numPr>
      </w:pPr>
      <w:r>
        <w:t xml:space="preserve">The first option is to go through </w:t>
      </w:r>
      <w:r w:rsidR="0053241A">
        <w:t>Settings &gt; Accounts &gt; Access work or school.</w:t>
      </w:r>
    </w:p>
    <w:p w14:paraId="77FC4FD4" w14:textId="61F7E04E" w:rsidR="003009F7" w:rsidRDefault="0053241A" w:rsidP="003009F7">
      <w:pPr>
        <w:pStyle w:val="ListParagraph"/>
        <w:numPr>
          <w:ilvl w:val="3"/>
          <w:numId w:val="1"/>
        </w:numPr>
      </w:pPr>
      <w:r>
        <w:t>Click on connect and then click on “Join this device to a local Active Directory domain”.</w:t>
      </w:r>
    </w:p>
    <w:p w14:paraId="70D0C82E" w14:textId="2F15870A" w:rsidR="0053241A" w:rsidRDefault="0053241A" w:rsidP="003009F7">
      <w:pPr>
        <w:pStyle w:val="ListParagraph"/>
        <w:numPr>
          <w:ilvl w:val="3"/>
          <w:numId w:val="1"/>
        </w:numPr>
      </w:pPr>
      <w:r>
        <w:t>For the domain name type in “ACTIVE”</w:t>
      </w:r>
      <w:r w:rsidR="007B32AC">
        <w:t>.</w:t>
      </w:r>
    </w:p>
    <w:p w14:paraId="38EB11ED" w14:textId="272E1C2D" w:rsidR="0053241A" w:rsidRDefault="0053241A" w:rsidP="003009F7">
      <w:pPr>
        <w:pStyle w:val="ListParagraph"/>
        <w:numPr>
          <w:ilvl w:val="3"/>
          <w:numId w:val="1"/>
        </w:numPr>
      </w:pPr>
      <w:r>
        <w:t>Then when asked for the user and password put in “Test” for the username and then whatever password you picked for the password.</w:t>
      </w:r>
    </w:p>
    <w:p w14:paraId="49C45A61" w14:textId="1CE63DD0" w:rsidR="003009F7" w:rsidRDefault="003009F7" w:rsidP="003009F7">
      <w:pPr>
        <w:pStyle w:val="ListParagraph"/>
        <w:numPr>
          <w:ilvl w:val="2"/>
          <w:numId w:val="1"/>
        </w:numPr>
      </w:pPr>
      <w:r>
        <w:t>The second option is to open up “Advanced System Settings”, go to “Computer Name”, and click on “Change”</w:t>
      </w:r>
    </w:p>
    <w:p w14:paraId="1C93F009" w14:textId="48F24444" w:rsidR="003009F7" w:rsidRDefault="003009F7" w:rsidP="003009F7">
      <w:pPr>
        <w:pStyle w:val="ListParagraph"/>
        <w:numPr>
          <w:ilvl w:val="3"/>
          <w:numId w:val="1"/>
        </w:numPr>
      </w:pPr>
      <w:r>
        <w:t>From here click on the “Domain” button and type in “ACTIVE”.</w:t>
      </w:r>
    </w:p>
    <w:p w14:paraId="3CCF2783" w14:textId="15F3668C" w:rsidR="003009F7" w:rsidRPr="00BD4850" w:rsidRDefault="007B32AC" w:rsidP="007B32AC">
      <w:pPr>
        <w:pStyle w:val="ListParagraph"/>
        <w:numPr>
          <w:ilvl w:val="3"/>
          <w:numId w:val="1"/>
        </w:numPr>
      </w:pPr>
      <w:r>
        <w:t>Then when asked for the user and password put in “Test” for the username and then whatever password you picked for the password.</w:t>
      </w:r>
    </w:p>
    <w:sectPr w:rsidR="003009F7" w:rsidRPr="00BD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637"/>
    <w:multiLevelType w:val="hybridMultilevel"/>
    <w:tmpl w:val="D9AC1BD8"/>
    <w:lvl w:ilvl="0" w:tplc="3140E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06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B"/>
    <w:rsid w:val="000B4C3D"/>
    <w:rsid w:val="0011514D"/>
    <w:rsid w:val="001570AF"/>
    <w:rsid w:val="00192E96"/>
    <w:rsid w:val="001C0A4B"/>
    <w:rsid w:val="00242834"/>
    <w:rsid w:val="003009F7"/>
    <w:rsid w:val="00452373"/>
    <w:rsid w:val="00527573"/>
    <w:rsid w:val="0053241A"/>
    <w:rsid w:val="0054237C"/>
    <w:rsid w:val="005F590C"/>
    <w:rsid w:val="006D774C"/>
    <w:rsid w:val="006F0559"/>
    <w:rsid w:val="00706402"/>
    <w:rsid w:val="00763EA6"/>
    <w:rsid w:val="007B32AC"/>
    <w:rsid w:val="007D38E0"/>
    <w:rsid w:val="00830323"/>
    <w:rsid w:val="008B6638"/>
    <w:rsid w:val="009143D2"/>
    <w:rsid w:val="009F4D89"/>
    <w:rsid w:val="00A9541A"/>
    <w:rsid w:val="00AB6891"/>
    <w:rsid w:val="00AC1D0E"/>
    <w:rsid w:val="00B4421B"/>
    <w:rsid w:val="00B45C6D"/>
    <w:rsid w:val="00BD4850"/>
    <w:rsid w:val="00C3443E"/>
    <w:rsid w:val="00C46EDC"/>
    <w:rsid w:val="00CA3BC7"/>
    <w:rsid w:val="00D92900"/>
    <w:rsid w:val="00DE70D0"/>
    <w:rsid w:val="00F2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700A"/>
  <w15:chartTrackingRefBased/>
  <w15:docId w15:val="{9C0A7115-2D3E-40CA-BD47-ECF2D81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2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2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evalcenter/download-windows-server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oftware-download/windows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oftware-download/windows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10" Type="http://schemas.openxmlformats.org/officeDocument/2006/relationships/hyperlink" Target="https://192.168.1.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fsense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Colbath</dc:creator>
  <cp:keywords/>
  <dc:description/>
  <cp:lastModifiedBy>Matthew Colbath</cp:lastModifiedBy>
  <cp:revision>24</cp:revision>
  <dcterms:created xsi:type="dcterms:W3CDTF">2023-11-09T21:34:00Z</dcterms:created>
  <dcterms:modified xsi:type="dcterms:W3CDTF">2023-11-10T16:54:00Z</dcterms:modified>
</cp:coreProperties>
</file>