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5199" w14:textId="069967FE" w:rsidR="00EE22B3" w:rsidRDefault="008F64A3" w:rsidP="008F64A3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M11 Programming Assignment Report</w:t>
      </w:r>
    </w:p>
    <w:p w14:paraId="463723F6" w14:textId="46A1BFDC" w:rsidR="008F64A3" w:rsidRDefault="008F64A3" w:rsidP="008F64A3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 program (programming_11.java) worked and returned the proper output. </w:t>
      </w:r>
    </w:p>
    <w:p w14:paraId="67912768" w14:textId="0DBC144A" w:rsidR="008F64A3" w:rsidRDefault="008F64A3" w:rsidP="008F64A3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compile and execute on a tux machine:</w:t>
      </w:r>
    </w:p>
    <w:p w14:paraId="3951C04F" w14:textId="4349AC4E" w:rsidR="008F64A3" w:rsidRPr="008F64A3" w:rsidRDefault="008F64A3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8F64A3">
        <w:rPr>
          <w:b/>
          <w:bCs/>
          <w:sz w:val="24"/>
          <w:szCs w:val="24"/>
        </w:rPr>
        <w:t>Navigate to the directory</w:t>
      </w:r>
    </w:p>
    <w:p w14:paraId="104B61A1" w14:textId="35EA643B" w:rsidR="008F64A3" w:rsidRPr="008F64A3" w:rsidRDefault="00175C8D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 sure programming_11.java is there, along with any input files. Such as graph.txt or inputGraph.txt</w:t>
      </w:r>
    </w:p>
    <w:p w14:paraId="36ED298B" w14:textId="44AFDE05" w:rsidR="008F64A3" w:rsidRPr="008F64A3" w:rsidRDefault="008F64A3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8F64A3">
        <w:rPr>
          <w:b/>
          <w:bCs/>
          <w:sz w:val="24"/>
          <w:szCs w:val="24"/>
        </w:rPr>
        <w:t>type in “javac programming_</w:t>
      </w:r>
      <w:r w:rsidR="00175C8D">
        <w:rPr>
          <w:b/>
          <w:bCs/>
          <w:sz w:val="24"/>
          <w:szCs w:val="24"/>
        </w:rPr>
        <w:t>1</w:t>
      </w:r>
      <w:r w:rsidR="00BE2938">
        <w:rPr>
          <w:b/>
          <w:bCs/>
          <w:sz w:val="24"/>
          <w:szCs w:val="24"/>
        </w:rPr>
        <w:t>1</w:t>
      </w:r>
      <w:r w:rsidRPr="008F64A3">
        <w:rPr>
          <w:b/>
          <w:bCs/>
          <w:sz w:val="24"/>
          <w:szCs w:val="24"/>
        </w:rPr>
        <w:t>.java”</w:t>
      </w:r>
    </w:p>
    <w:p w14:paraId="435F7AFC" w14:textId="1B3AB641" w:rsidR="008F64A3" w:rsidRPr="008F64A3" w:rsidRDefault="008F64A3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8F64A3">
        <w:rPr>
          <w:b/>
          <w:bCs/>
          <w:sz w:val="24"/>
          <w:szCs w:val="24"/>
        </w:rPr>
        <w:t>After compilation finishes, type in “java programming_</w:t>
      </w:r>
      <w:r w:rsidR="00175C8D">
        <w:rPr>
          <w:b/>
          <w:bCs/>
          <w:sz w:val="24"/>
          <w:szCs w:val="24"/>
        </w:rPr>
        <w:t>11</w:t>
      </w:r>
      <w:r w:rsidRPr="008F64A3">
        <w:rPr>
          <w:b/>
          <w:bCs/>
          <w:sz w:val="24"/>
          <w:szCs w:val="24"/>
        </w:rPr>
        <w:t>”</w:t>
      </w:r>
    </w:p>
    <w:p w14:paraId="40FDE5F2" w14:textId="657789B2" w:rsidR="008F64A3" w:rsidRDefault="008F64A3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8F64A3">
        <w:rPr>
          <w:b/>
          <w:bCs/>
          <w:sz w:val="24"/>
          <w:szCs w:val="24"/>
        </w:rPr>
        <w:t xml:space="preserve">The program should run and it will </w:t>
      </w:r>
      <w:r w:rsidR="00175C8D">
        <w:rPr>
          <w:b/>
          <w:bCs/>
          <w:sz w:val="24"/>
          <w:szCs w:val="24"/>
        </w:rPr>
        <w:t>ask for the name of the input file. For the example of your input file is called “graph.txt” all that needs to be typed is “graph.txt”</w:t>
      </w:r>
    </w:p>
    <w:p w14:paraId="4D99DF4A" w14:textId="1C37DA63" w:rsidR="00175C8D" w:rsidRDefault="00175C8D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Press enter</w:t>
      </w:r>
    </w:p>
    <w:p w14:paraId="25C1DA8A" w14:textId="7C13FADB" w:rsidR="00175C8D" w:rsidRPr="008F64A3" w:rsidRDefault="00175C8D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program will print out to the command line the output showing the shortest paths</w:t>
      </w:r>
    </w:p>
    <w:p w14:paraId="21CD283F" w14:textId="4792655F" w:rsidR="008F64A3" w:rsidRPr="008F64A3" w:rsidRDefault="008F64A3" w:rsidP="008F64A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8F64A3">
        <w:rPr>
          <w:b/>
          <w:bCs/>
          <w:sz w:val="24"/>
          <w:szCs w:val="24"/>
        </w:rPr>
        <w:t>Once done, there should be a file called “</w:t>
      </w:r>
      <w:r w:rsidR="00175C8D">
        <w:rPr>
          <w:b/>
          <w:bCs/>
          <w:sz w:val="24"/>
          <w:szCs w:val="24"/>
        </w:rPr>
        <w:t>outputShortestPaths</w:t>
      </w:r>
      <w:r w:rsidRPr="008F64A3">
        <w:rPr>
          <w:b/>
          <w:bCs/>
          <w:sz w:val="24"/>
          <w:szCs w:val="24"/>
        </w:rPr>
        <w:t>.</w:t>
      </w:r>
      <w:r w:rsidR="00AE59B2">
        <w:rPr>
          <w:b/>
          <w:bCs/>
          <w:sz w:val="24"/>
          <w:szCs w:val="24"/>
        </w:rPr>
        <w:t>txt</w:t>
      </w:r>
      <w:r w:rsidRPr="008F64A3">
        <w:rPr>
          <w:b/>
          <w:bCs/>
          <w:sz w:val="24"/>
          <w:szCs w:val="24"/>
        </w:rPr>
        <w:t>” with all the output data</w:t>
      </w:r>
    </w:p>
    <w:sectPr w:rsidR="008F64A3" w:rsidRPr="008F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720C"/>
    <w:multiLevelType w:val="hybridMultilevel"/>
    <w:tmpl w:val="1A4A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18769">
    <w:abstractNumId w:val="0"/>
  </w:num>
  <w:num w:numId="2" w16cid:durableId="7447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A3"/>
    <w:rsid w:val="00092F51"/>
    <w:rsid w:val="00162B36"/>
    <w:rsid w:val="00175C8D"/>
    <w:rsid w:val="0027271F"/>
    <w:rsid w:val="00772E71"/>
    <w:rsid w:val="008F64A3"/>
    <w:rsid w:val="00AE59B2"/>
    <w:rsid w:val="00BE2938"/>
    <w:rsid w:val="00E40BAC"/>
    <w:rsid w:val="00E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71D6"/>
  <w15:chartTrackingRefBased/>
  <w15:docId w15:val="{387F10C2-E215-4EA6-85D3-3414A062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Bullets">
    <w:name w:val="AU Bullets"/>
    <w:basedOn w:val="Normal"/>
    <w:link w:val="AUBulletsChar"/>
    <w:qFormat/>
    <w:rsid w:val="008F64A3"/>
    <w:pPr>
      <w:widowControl w:val="0"/>
      <w:numPr>
        <w:numId w:val="1"/>
      </w:numPr>
      <w:spacing w:after="0" w:line="240" w:lineRule="auto"/>
      <w:contextualSpacing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BulletsChar">
    <w:name w:val="AU Bullets Char"/>
    <w:basedOn w:val="DefaultParagraphFont"/>
    <w:link w:val="AUBullets"/>
    <w:rsid w:val="008F64A3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8F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bamawin15@gmail.com</dc:creator>
  <cp:keywords/>
  <dc:description/>
  <cp:lastModifiedBy>bamawin15@gmail.com</cp:lastModifiedBy>
  <cp:revision>8</cp:revision>
  <dcterms:created xsi:type="dcterms:W3CDTF">2022-04-11T19:05:00Z</dcterms:created>
  <dcterms:modified xsi:type="dcterms:W3CDTF">2022-04-11T20:23:00Z</dcterms:modified>
</cp:coreProperties>
</file>