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7E8D" w14:textId="63A5067E" w:rsidR="00D4551A" w:rsidRPr="00D4551A" w:rsidRDefault="00D4551A">
      <w:pPr>
        <w:rPr>
          <w:b/>
          <w:bCs/>
        </w:rPr>
      </w:pPr>
      <w:r w:rsidRPr="00D4551A">
        <w:rPr>
          <w:b/>
          <w:bCs/>
        </w:rPr>
        <w:t>#118</w:t>
      </w:r>
    </w:p>
    <w:p w14:paraId="52FEE4F3" w14:textId="18B1C984" w:rsidR="00D4551A" w:rsidRPr="00D4551A" w:rsidRDefault="00D4551A">
      <w:pPr>
        <w:rPr>
          <w:b/>
          <w:bCs/>
        </w:rPr>
      </w:pPr>
      <w:r w:rsidRPr="00D4551A">
        <w:rPr>
          <w:b/>
          <w:bCs/>
        </w:rPr>
        <w:t>Male (Dob 7/16/1996)</w:t>
      </w:r>
    </w:p>
    <w:p w14:paraId="71D4C7DC" w14:textId="71815459" w:rsidR="00D4551A" w:rsidRPr="00D4551A" w:rsidRDefault="00D4551A">
      <w:pPr>
        <w:rPr>
          <w:b/>
          <w:bCs/>
        </w:rPr>
      </w:pPr>
      <w:r w:rsidRPr="00D4551A">
        <w:rPr>
          <w:b/>
          <w:bCs/>
        </w:rPr>
        <w:t>Rehab Group</w:t>
      </w:r>
    </w:p>
    <w:p w14:paraId="0BDDB943" w14:textId="25DACB87" w:rsidR="00C745F8" w:rsidRPr="00C745F8" w:rsidRDefault="00C745F8">
      <w:pPr>
        <w:rPr>
          <w:b/>
          <w:bCs/>
        </w:rPr>
      </w:pPr>
      <w:r w:rsidRPr="00C745F8">
        <w:rPr>
          <w:b/>
          <w:bCs/>
        </w:rPr>
        <w:t>VAS Values</w:t>
      </w:r>
    </w:p>
    <w:p w14:paraId="55BEBF0D" w14:textId="31614727" w:rsidR="00C745F8" w:rsidRPr="00C745F8" w:rsidRDefault="00C745F8" w:rsidP="00C745F8">
      <w:pPr>
        <w:pStyle w:val="ListParagraph"/>
        <w:numPr>
          <w:ilvl w:val="0"/>
          <w:numId w:val="1"/>
        </w:numPr>
        <w:rPr>
          <w:b/>
          <w:bCs/>
        </w:rPr>
      </w:pPr>
      <w:r w:rsidRPr="00C745F8">
        <w:rPr>
          <w:b/>
          <w:bCs/>
        </w:rPr>
        <w:t>Resting 1</w:t>
      </w:r>
    </w:p>
    <w:p w14:paraId="0B939741" w14:textId="65BD2FAC" w:rsidR="00C745F8" w:rsidRPr="00C745F8" w:rsidRDefault="00C745F8" w:rsidP="00C745F8">
      <w:pPr>
        <w:pStyle w:val="ListParagraph"/>
        <w:numPr>
          <w:ilvl w:val="0"/>
          <w:numId w:val="1"/>
        </w:numPr>
        <w:rPr>
          <w:b/>
          <w:bCs/>
        </w:rPr>
      </w:pPr>
      <w:r w:rsidRPr="00C745F8">
        <w:rPr>
          <w:b/>
          <w:bCs/>
        </w:rPr>
        <w:t>Active 5</w:t>
      </w:r>
    </w:p>
    <w:p w14:paraId="7FBED960" w14:textId="5DE185CD" w:rsidR="00C745F8" w:rsidRDefault="00C745F8">
      <w:pPr>
        <w:rPr>
          <w:b/>
          <w:bCs/>
        </w:rPr>
      </w:pPr>
      <w:r>
        <w:rPr>
          <w:b/>
          <w:bCs/>
        </w:rPr>
        <w:t>Balance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283"/>
        <w:gridCol w:w="1301"/>
        <w:gridCol w:w="1241"/>
        <w:gridCol w:w="1359"/>
        <w:gridCol w:w="922"/>
        <w:gridCol w:w="940"/>
        <w:gridCol w:w="928"/>
        <w:gridCol w:w="946"/>
      </w:tblGrid>
      <w:tr w:rsidR="00C745F8" w:rsidRPr="00C745F8" w14:paraId="4D86BF65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209DF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18042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526B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0C92E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E2A4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DB460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D9805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DED27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FDC63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</w:tr>
      <w:tr w:rsidR="00C745F8" w:rsidRPr="00C745F8" w14:paraId="32203B5A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9623A" w14:textId="77777777" w:rsidR="00C745F8" w:rsidRPr="00C745F8" w:rsidRDefault="00C745F8" w:rsidP="00C745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EA316B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STD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76DAB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PRO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B1A0A2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VIS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6C2DE3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VEST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291870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FLA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9B324A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FRA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E5242A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BLA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A92C95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BRA (cm^2)</w:t>
            </w:r>
          </w:p>
        </w:tc>
      </w:tr>
    </w:tbl>
    <w:p w14:paraId="2FD6F153" w14:textId="77777777" w:rsidR="00C745F8" w:rsidRDefault="00C745F8">
      <w:pPr>
        <w:rPr>
          <w:b/>
          <w:bCs/>
        </w:rPr>
      </w:pPr>
    </w:p>
    <w:p w14:paraId="3BBCCB09" w14:textId="57A647BC" w:rsidR="00C745F8" w:rsidRPr="00C745F8" w:rsidRDefault="00C745F8">
      <w:pPr>
        <w:rPr>
          <w:b/>
          <w:bCs/>
        </w:rPr>
      </w:pPr>
      <w:r w:rsidRPr="00C745F8">
        <w:rPr>
          <w:b/>
          <w:bCs/>
        </w:rPr>
        <w:t>Isometric Strength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863"/>
        <w:gridCol w:w="1191"/>
        <w:gridCol w:w="702"/>
        <w:gridCol w:w="910"/>
      </w:tblGrid>
      <w:tr w:rsidR="00C745F8" w:rsidRPr="00C745F8" w14:paraId="345AB728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FD833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65C66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9896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Trial 1 (</w:t>
            </w:r>
            <w:proofErr w:type="spellStart"/>
            <w:r w:rsidRPr="00C745F8">
              <w:rPr>
                <w:rFonts w:ascii="Arial" w:eastAsia="Times New Roman" w:hAnsi="Arial" w:cs="Arial"/>
              </w:rPr>
              <w:t>lbs</w:t>
            </w:r>
            <w:proofErr w:type="spellEnd"/>
            <w:r w:rsidRPr="00C745F8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A8A7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5F9BE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Average</w:t>
            </w:r>
          </w:p>
        </w:tc>
      </w:tr>
      <w:tr w:rsidR="00C745F8" w:rsidRPr="00C745F8" w14:paraId="45D1BA62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37CD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64C6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Quad 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4EDB2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FC9D6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4F0077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32.75</w:t>
            </w:r>
          </w:p>
        </w:tc>
      </w:tr>
      <w:tr w:rsidR="00C745F8" w:rsidRPr="00C745F8" w14:paraId="2F698239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823AF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DC17E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Hamstring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50592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38331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9C976A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22.95</w:t>
            </w:r>
          </w:p>
        </w:tc>
      </w:tr>
    </w:tbl>
    <w:p w14:paraId="46848943" w14:textId="77777777" w:rsidR="00C745F8" w:rsidRDefault="00C745F8"/>
    <w:p w14:paraId="3AE6B574" w14:textId="54C5E239" w:rsidR="00BD2CC8" w:rsidRPr="00C745F8" w:rsidRDefault="00C745F8">
      <w:pPr>
        <w:rPr>
          <w:b/>
          <w:bCs/>
        </w:rPr>
      </w:pPr>
      <w:r w:rsidRPr="00C745F8">
        <w:rPr>
          <w:b/>
          <w:bCs/>
        </w:rPr>
        <w:t>Range of Motion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206"/>
        <w:gridCol w:w="1704"/>
        <w:gridCol w:w="702"/>
        <w:gridCol w:w="910"/>
      </w:tblGrid>
      <w:tr w:rsidR="00C745F8" w:rsidRPr="00C745F8" w14:paraId="13E3949A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C1E78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C3323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27A51" w14:textId="44A29286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Trial 1</w:t>
            </w:r>
            <w:r>
              <w:rPr>
                <w:rFonts w:ascii="Arial" w:eastAsia="Times New Roman" w:hAnsi="Arial" w:cs="Arial"/>
              </w:rPr>
              <w:t xml:space="preserve"> (degrees)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B3C8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E15B6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Average</w:t>
            </w:r>
          </w:p>
        </w:tc>
      </w:tr>
      <w:tr w:rsidR="00C745F8" w:rsidRPr="00C745F8" w14:paraId="052494BD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8953D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0EF7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Active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4F05A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155F46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4CB34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27.4</w:t>
            </w:r>
          </w:p>
        </w:tc>
      </w:tr>
      <w:tr w:rsidR="00C745F8" w:rsidRPr="00C745F8" w14:paraId="48F8DD6E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6ABA1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4E11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Passive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2994C1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3C7AE4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43614F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31.8</w:t>
            </w:r>
          </w:p>
        </w:tc>
      </w:tr>
      <w:tr w:rsidR="00C745F8" w:rsidRPr="00C745F8" w14:paraId="0F66F984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53949D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901BC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Active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453B4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4BE207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B04E0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C745F8" w:rsidRPr="00C745F8" w14:paraId="4F41FAD5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7F0541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999AE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Passive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8986D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06F61E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1CBB16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38.5</w:t>
            </w:r>
          </w:p>
        </w:tc>
      </w:tr>
      <w:tr w:rsidR="00C745F8" w:rsidRPr="00C745F8" w14:paraId="53BCAB86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08DEE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1A10E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Active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C5567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129.8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5168C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130.6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FEF9A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130.2</w:t>
            </w:r>
          </w:p>
        </w:tc>
      </w:tr>
      <w:tr w:rsidR="00C745F8" w:rsidRPr="00C745F8" w14:paraId="544B9321" w14:textId="77777777" w:rsidTr="00C745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D1970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5846C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45F8">
              <w:rPr>
                <w:rFonts w:ascii="Arial" w:eastAsia="Times New Roman" w:hAnsi="Arial" w:cs="Arial"/>
              </w:rPr>
              <w:t>Passive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061FE9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133.4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033771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131.4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729F06" w14:textId="77777777" w:rsidR="00C745F8" w:rsidRPr="00C745F8" w:rsidRDefault="00C745F8" w:rsidP="00C745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45F8">
              <w:rPr>
                <w:rFonts w:ascii="Arial" w:eastAsia="Times New Roman" w:hAnsi="Arial" w:cs="Arial"/>
                <w:sz w:val="20"/>
                <w:szCs w:val="20"/>
              </w:rPr>
              <w:t>132.4</w:t>
            </w:r>
          </w:p>
        </w:tc>
      </w:tr>
    </w:tbl>
    <w:p w14:paraId="65F0B8FE" w14:textId="77777777" w:rsidR="00C745F8" w:rsidRDefault="00C745F8"/>
    <w:sectPr w:rsidR="00C7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936"/>
    <w:multiLevelType w:val="hybridMultilevel"/>
    <w:tmpl w:val="69D691FE"/>
    <w:lvl w:ilvl="0" w:tplc="F96EBAA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8"/>
    <w:rsid w:val="00BD2CC8"/>
    <w:rsid w:val="00C745F8"/>
    <w:rsid w:val="00D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12A8"/>
  <w15:chartTrackingRefBased/>
  <w15:docId w15:val="{EB780FD2-EC95-4ADC-AE8B-E2F8C08D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Bischof</dc:creator>
  <cp:keywords/>
  <dc:description/>
  <cp:lastModifiedBy>Beverly Bischof</cp:lastModifiedBy>
  <cp:revision>3</cp:revision>
  <dcterms:created xsi:type="dcterms:W3CDTF">2021-11-09T16:45:00Z</dcterms:created>
  <dcterms:modified xsi:type="dcterms:W3CDTF">2021-11-09T16:50:00Z</dcterms:modified>
</cp:coreProperties>
</file>