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0E0F" w14:textId="19CD0F6D" w:rsidR="008C235B" w:rsidRDefault="008C235B"/>
    <w:p w14:paraId="6AD59699" w14:textId="51704B8C" w:rsidR="006B5AD3" w:rsidRPr="006B5AD3" w:rsidRDefault="006B5AD3">
      <w:pPr>
        <w:rPr>
          <w:b/>
          <w:bCs/>
        </w:rPr>
      </w:pPr>
      <w:r w:rsidRPr="006B5AD3">
        <w:rPr>
          <w:b/>
          <w:bCs/>
        </w:rPr>
        <w:t>#115</w:t>
      </w:r>
    </w:p>
    <w:p w14:paraId="5C0F2CA6" w14:textId="4EC5C74C" w:rsidR="006B5AD3" w:rsidRPr="006B5AD3" w:rsidRDefault="006B5AD3">
      <w:pPr>
        <w:rPr>
          <w:b/>
          <w:bCs/>
        </w:rPr>
      </w:pPr>
      <w:r w:rsidRPr="006B5AD3">
        <w:rPr>
          <w:b/>
          <w:bCs/>
        </w:rPr>
        <w:t>Female (DOB 8/14/1965)</w:t>
      </w:r>
    </w:p>
    <w:p w14:paraId="147B866E" w14:textId="64B37864" w:rsidR="006B5AD3" w:rsidRPr="006B5AD3" w:rsidRDefault="006B5AD3">
      <w:pPr>
        <w:rPr>
          <w:b/>
          <w:bCs/>
        </w:rPr>
      </w:pPr>
      <w:r w:rsidRPr="006B5AD3">
        <w:rPr>
          <w:b/>
          <w:bCs/>
        </w:rPr>
        <w:t>Combination Group – Both STM and Rehab</w:t>
      </w:r>
    </w:p>
    <w:p w14:paraId="541E7403" w14:textId="3EDF06D7" w:rsidR="006B5AD3" w:rsidRPr="006B5AD3" w:rsidRDefault="006B5AD3">
      <w:pPr>
        <w:rPr>
          <w:b/>
          <w:bCs/>
        </w:rPr>
      </w:pPr>
      <w:r w:rsidRPr="006B5AD3">
        <w:rPr>
          <w:b/>
          <w:bCs/>
        </w:rPr>
        <w:t>VAS Values</w:t>
      </w:r>
    </w:p>
    <w:p w14:paraId="3C6D660D" w14:textId="6198AE58" w:rsidR="006B5AD3" w:rsidRPr="006B5AD3" w:rsidRDefault="006B5AD3" w:rsidP="006B5AD3">
      <w:pPr>
        <w:pStyle w:val="ListParagraph"/>
        <w:numPr>
          <w:ilvl w:val="0"/>
          <w:numId w:val="1"/>
        </w:numPr>
        <w:rPr>
          <w:b/>
          <w:bCs/>
        </w:rPr>
      </w:pPr>
      <w:r w:rsidRPr="006B5AD3">
        <w:rPr>
          <w:b/>
          <w:bCs/>
        </w:rPr>
        <w:t>Resting 1.5</w:t>
      </w:r>
    </w:p>
    <w:p w14:paraId="426E1005" w14:textId="39655C6E" w:rsidR="006B5AD3" w:rsidRPr="006B5AD3" w:rsidRDefault="006B5AD3" w:rsidP="006B5AD3">
      <w:pPr>
        <w:pStyle w:val="ListParagraph"/>
        <w:numPr>
          <w:ilvl w:val="0"/>
          <w:numId w:val="1"/>
        </w:numPr>
        <w:rPr>
          <w:b/>
          <w:bCs/>
        </w:rPr>
      </w:pPr>
      <w:r w:rsidRPr="006B5AD3">
        <w:rPr>
          <w:b/>
          <w:bCs/>
        </w:rPr>
        <w:t>Active 8</w:t>
      </w:r>
    </w:p>
    <w:p w14:paraId="7AE94190" w14:textId="77777777" w:rsidR="006B5AD3" w:rsidRDefault="006B5AD3"/>
    <w:p w14:paraId="3BE29116" w14:textId="54D48ADB" w:rsidR="003204D5" w:rsidRPr="003204D5" w:rsidRDefault="003204D5">
      <w:pPr>
        <w:rPr>
          <w:b/>
          <w:bCs/>
        </w:rPr>
      </w:pPr>
      <w:r w:rsidRPr="003204D5">
        <w:rPr>
          <w:b/>
          <w:bCs/>
        </w:rPr>
        <w:t>Balance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283"/>
        <w:gridCol w:w="1301"/>
        <w:gridCol w:w="1241"/>
        <w:gridCol w:w="1359"/>
        <w:gridCol w:w="922"/>
        <w:gridCol w:w="940"/>
        <w:gridCol w:w="928"/>
        <w:gridCol w:w="946"/>
      </w:tblGrid>
      <w:tr w:rsidR="003204D5" w:rsidRPr="003204D5" w14:paraId="427F91AD" w14:textId="77777777" w:rsidTr="003204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19A1D" w14:textId="77777777" w:rsidR="003204D5" w:rsidRPr="003204D5" w:rsidRDefault="003204D5" w:rsidP="003204D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24F62" w14:textId="77777777" w:rsidR="003204D5" w:rsidRPr="003204D5" w:rsidRDefault="003204D5" w:rsidP="003204D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C3E63" w14:textId="77777777" w:rsidR="003204D5" w:rsidRPr="003204D5" w:rsidRDefault="003204D5" w:rsidP="003204D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2495C" w14:textId="77777777" w:rsidR="003204D5" w:rsidRPr="003204D5" w:rsidRDefault="003204D5" w:rsidP="003204D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52FC1" w14:textId="77777777" w:rsidR="003204D5" w:rsidRPr="003204D5" w:rsidRDefault="003204D5" w:rsidP="003204D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5D714" w14:textId="77777777" w:rsidR="003204D5" w:rsidRPr="003204D5" w:rsidRDefault="003204D5" w:rsidP="003204D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8FD8C" w14:textId="77777777" w:rsidR="003204D5" w:rsidRPr="003204D5" w:rsidRDefault="003204D5" w:rsidP="003204D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3B12F" w14:textId="77777777" w:rsidR="003204D5" w:rsidRPr="003204D5" w:rsidRDefault="003204D5" w:rsidP="003204D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1434B" w14:textId="77777777" w:rsidR="003204D5" w:rsidRPr="003204D5" w:rsidRDefault="003204D5" w:rsidP="003204D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  <w:tr w:rsidR="003204D5" w:rsidRPr="003204D5" w14:paraId="6BC23984" w14:textId="77777777" w:rsidTr="003204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04763C" w14:textId="77777777" w:rsidR="003204D5" w:rsidRPr="003204D5" w:rsidRDefault="003204D5" w:rsidP="003204D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38B436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STD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666259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PRO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D7A4EE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VIS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DF2BEE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VEST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A531C3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FLA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72D9AE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FRA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15F23A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BLA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A8B64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BRA (cm^2)</w:t>
            </w:r>
          </w:p>
        </w:tc>
      </w:tr>
    </w:tbl>
    <w:p w14:paraId="78DFD496" w14:textId="15257404" w:rsidR="003204D5" w:rsidRPr="003204D5" w:rsidRDefault="003204D5">
      <w:pPr>
        <w:rPr>
          <w:b/>
          <w:bCs/>
        </w:rPr>
      </w:pPr>
    </w:p>
    <w:p w14:paraId="58E0890E" w14:textId="31170214" w:rsidR="003204D5" w:rsidRPr="003204D5" w:rsidRDefault="003204D5">
      <w:pPr>
        <w:rPr>
          <w:b/>
          <w:bCs/>
        </w:rPr>
      </w:pPr>
      <w:r w:rsidRPr="003204D5">
        <w:rPr>
          <w:b/>
          <w:bCs/>
        </w:rPr>
        <w:t>Isometric Strength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863"/>
        <w:gridCol w:w="1191"/>
        <w:gridCol w:w="702"/>
        <w:gridCol w:w="910"/>
      </w:tblGrid>
      <w:tr w:rsidR="003204D5" w:rsidRPr="003204D5" w14:paraId="77C28CA1" w14:textId="77777777" w:rsidTr="003204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2A233F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96DC57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FAEC7" w14:textId="6A4643B8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Trial 1</w:t>
            </w:r>
            <w:r>
              <w:rPr>
                <w:rFonts w:ascii="Arial" w:eastAsia="Times New Roman" w:hAnsi="Arial" w:cs="Arial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</w:rPr>
              <w:t>lbs</w:t>
            </w:r>
            <w:proofErr w:type="spellEnd"/>
            <w:r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0D279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74A85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Average</w:t>
            </w:r>
          </w:p>
        </w:tc>
      </w:tr>
      <w:tr w:rsidR="003204D5" w:rsidRPr="003204D5" w14:paraId="643AB97F" w14:textId="77777777" w:rsidTr="003204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A0527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4B55D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Quad 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6E5E91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2EB9D8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9C4CCB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11.75</w:t>
            </w:r>
          </w:p>
        </w:tc>
      </w:tr>
      <w:tr w:rsidR="003204D5" w:rsidRPr="003204D5" w14:paraId="458E14B7" w14:textId="77777777" w:rsidTr="003204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B2E5B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E299B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Hamstring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6F0343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DD0705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6310F2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6.5</w:t>
            </w:r>
          </w:p>
        </w:tc>
      </w:tr>
    </w:tbl>
    <w:p w14:paraId="4F9EC13C" w14:textId="7C33B779" w:rsidR="003204D5" w:rsidRDefault="003204D5"/>
    <w:p w14:paraId="67129AE9" w14:textId="01B06032" w:rsidR="003204D5" w:rsidRPr="003204D5" w:rsidRDefault="003204D5">
      <w:pPr>
        <w:rPr>
          <w:b/>
          <w:bCs/>
        </w:rPr>
      </w:pPr>
      <w:r w:rsidRPr="003204D5">
        <w:rPr>
          <w:b/>
          <w:bCs/>
        </w:rPr>
        <w:t>Range of Motion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2206"/>
        <w:gridCol w:w="1704"/>
        <w:gridCol w:w="702"/>
        <w:gridCol w:w="910"/>
      </w:tblGrid>
      <w:tr w:rsidR="003204D5" w:rsidRPr="003204D5" w14:paraId="78A7E34E" w14:textId="77777777" w:rsidTr="003204D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15A564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76AFB7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FD6C6" w14:textId="6942FF62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Trial 1</w:t>
            </w:r>
            <w:r>
              <w:rPr>
                <w:rFonts w:ascii="Arial" w:eastAsia="Times New Roman" w:hAnsi="Arial" w:cs="Arial"/>
              </w:rPr>
              <w:t xml:space="preserve"> (degrees)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F34DC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BA7F9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Average</w:t>
            </w:r>
          </w:p>
        </w:tc>
      </w:tr>
      <w:tr w:rsidR="003204D5" w:rsidRPr="003204D5" w14:paraId="20C9D0EC" w14:textId="77777777" w:rsidTr="003204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C81E19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77B2D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Active Hip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7D3BE0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27.5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6EC1A3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32.4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076C11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29.95</w:t>
            </w:r>
          </w:p>
        </w:tc>
      </w:tr>
      <w:tr w:rsidR="003204D5" w:rsidRPr="003204D5" w14:paraId="505F3E3B" w14:textId="77777777" w:rsidTr="003204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60B43D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F8572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Passive Hip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DF0E80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29.3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3C2528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30.7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6A5581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  <w:tr w:rsidR="003204D5" w:rsidRPr="003204D5" w14:paraId="72509125" w14:textId="77777777" w:rsidTr="003204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E34DC0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AA34D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Active Hip 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C7B830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F1BC8A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DACF53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15.45</w:t>
            </w:r>
          </w:p>
        </w:tc>
      </w:tr>
      <w:tr w:rsidR="003204D5" w:rsidRPr="003204D5" w14:paraId="6EA25DF7" w14:textId="77777777" w:rsidTr="003204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DD2B29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D7AF8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Passive Hip 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F342FA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41.3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5D4438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45.6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0ED230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43.45</w:t>
            </w:r>
          </w:p>
        </w:tc>
      </w:tr>
      <w:tr w:rsidR="003204D5" w:rsidRPr="003204D5" w14:paraId="1385ACB5" w14:textId="77777777" w:rsidTr="003204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FBC776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FE817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Active Knee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17753F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F9E940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119.3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75FD5D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113.65</w:t>
            </w:r>
          </w:p>
        </w:tc>
      </w:tr>
      <w:tr w:rsidR="003204D5" w:rsidRPr="003204D5" w14:paraId="06BC2DBF" w14:textId="77777777" w:rsidTr="003204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F6004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33F23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204D5">
              <w:rPr>
                <w:rFonts w:ascii="Arial" w:eastAsia="Times New Roman" w:hAnsi="Arial" w:cs="Arial"/>
              </w:rPr>
              <w:t>Passive Knee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A9F8B4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B70D2B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812D85" w14:textId="77777777" w:rsidR="003204D5" w:rsidRPr="003204D5" w:rsidRDefault="003204D5" w:rsidP="003204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04D5">
              <w:rPr>
                <w:rFonts w:ascii="Arial" w:eastAsia="Times New Roman" w:hAnsi="Arial" w:cs="Arial"/>
                <w:sz w:val="20"/>
                <w:szCs w:val="20"/>
              </w:rPr>
              <w:t>131.6</w:t>
            </w:r>
          </w:p>
        </w:tc>
      </w:tr>
    </w:tbl>
    <w:p w14:paraId="1C34A7BF" w14:textId="77777777" w:rsidR="003204D5" w:rsidRDefault="003204D5"/>
    <w:sectPr w:rsidR="0032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923"/>
    <w:multiLevelType w:val="hybridMultilevel"/>
    <w:tmpl w:val="F89E51BE"/>
    <w:lvl w:ilvl="0" w:tplc="2624765A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5B"/>
    <w:rsid w:val="003204D5"/>
    <w:rsid w:val="006B5AD3"/>
    <w:rsid w:val="008C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865C"/>
  <w15:chartTrackingRefBased/>
  <w15:docId w15:val="{3641AEBE-CAB9-44EE-A49D-A022A88D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Bischof</dc:creator>
  <cp:keywords/>
  <dc:description/>
  <cp:lastModifiedBy>Beverly Bischof</cp:lastModifiedBy>
  <cp:revision>3</cp:revision>
  <dcterms:created xsi:type="dcterms:W3CDTF">2021-11-09T16:42:00Z</dcterms:created>
  <dcterms:modified xsi:type="dcterms:W3CDTF">2021-11-09T16:52:00Z</dcterms:modified>
</cp:coreProperties>
</file>